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2C872" w14:textId="4DDB9846" w:rsidR="007859EE" w:rsidRPr="007859EE" w:rsidRDefault="009872B2" w:rsidP="00BB7F66">
      <w:pPr>
        <w:pStyle w:val="CT"/>
        <w:tabs>
          <w:tab w:val="left" w:pos="8820"/>
        </w:tabs>
        <w:spacing w:line="480" w:lineRule="auto"/>
        <w:jc w:val="left"/>
        <w:rPr>
          <w:rFonts w:ascii="Times New Roman" w:eastAsia="Times New Roman" w:hAnsi="Times New Roman"/>
          <w:b/>
          <w:color w:val="222222"/>
          <w:sz w:val="24"/>
          <w:szCs w:val="24"/>
        </w:rPr>
      </w:pPr>
      <w:bookmarkStart w:id="0" w:name="_GoBack"/>
      <w:bookmarkEnd w:id="0"/>
      <w:r>
        <w:rPr>
          <w:rFonts w:ascii="Times New Roman" w:eastAsia="Times New Roman" w:hAnsi="Times New Roman"/>
          <w:b/>
          <w:color w:val="222222"/>
          <w:sz w:val="24"/>
          <w:szCs w:val="24"/>
        </w:rPr>
        <w:t>Chapter 2: Professional Ethics and Values</w:t>
      </w:r>
    </w:p>
    <w:p w14:paraId="3B7C0BDA"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Which of the following best describes the ethical concept of values?</w:t>
      </w:r>
    </w:p>
    <w:p w14:paraId="39BBF9AC"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Values are an individual’s feelings about situations.</w:t>
      </w:r>
    </w:p>
    <w:p w14:paraId="476BD991"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Values are learned through family systems. </w:t>
      </w:r>
    </w:p>
    <w:p w14:paraId="4D7505CF"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Values are organized ways of thinking about the meaning of life.</w:t>
      </w:r>
    </w:p>
    <w:p w14:paraId="25F78AA0" w14:textId="77777777" w:rsidR="00A263FE" w:rsidRPr="0039512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Values determine the rightness or wrongness of behavior.</w:t>
      </w:r>
    </w:p>
    <w:p w14:paraId="6E7BEAA2"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CEC3852"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672A6659" w14:textId="4C10AD82"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0A37501D" w14:textId="77777777" w:rsidR="00BB7F66" w:rsidRPr="0039512E" w:rsidRDefault="00BB7F66" w:rsidP="00A263FE">
      <w:pPr>
        <w:shd w:val="clear" w:color="auto" w:fill="FFFFFF"/>
        <w:spacing w:after="0" w:line="240" w:lineRule="auto"/>
        <w:rPr>
          <w:rFonts w:ascii="Times New Roman" w:eastAsia="Times New Roman" w:hAnsi="Times New Roman" w:cs="Times New Roman"/>
          <w:color w:val="222222"/>
          <w:sz w:val="24"/>
          <w:szCs w:val="24"/>
        </w:rPr>
      </w:pPr>
    </w:p>
    <w:p w14:paraId="10B81D15"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Which of the following best describes intrinsic values?</w:t>
      </w:r>
    </w:p>
    <w:p w14:paraId="01D30E0C" w14:textId="77777777" w:rsidR="00A263FE" w:rsidRDefault="00A263FE" w:rsidP="00FB1537">
      <w:pPr>
        <w:pStyle w:val="ListParagraph"/>
        <w:numPr>
          <w:ilvl w:val="1"/>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Intrinsic values are often abstract ideas.</w:t>
      </w:r>
    </w:p>
    <w:p w14:paraId="262FD4B7" w14:textId="77777777" w:rsidR="00A263FE" w:rsidRDefault="00A263FE" w:rsidP="00FB1537">
      <w:pPr>
        <w:pStyle w:val="ListParagraph"/>
        <w:numPr>
          <w:ilvl w:val="1"/>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Intrinsic values are basic needs for sustaining life.</w:t>
      </w:r>
    </w:p>
    <w:p w14:paraId="6A48488D" w14:textId="77777777" w:rsidR="00A263FE" w:rsidRDefault="00A263FE" w:rsidP="00FB1537">
      <w:pPr>
        <w:pStyle w:val="ListParagraph"/>
        <w:numPr>
          <w:ilvl w:val="1"/>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Intrinsic values are qualities patients consider to be important in their private lives.</w:t>
      </w:r>
    </w:p>
    <w:p w14:paraId="652E2C0E" w14:textId="77777777" w:rsidR="00A263FE" w:rsidRPr="0039512E" w:rsidRDefault="00A263FE" w:rsidP="00FB1537">
      <w:pPr>
        <w:pStyle w:val="ListParagraph"/>
        <w:numPr>
          <w:ilvl w:val="1"/>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Intrinsic values are qualities patients consider important for nurses to have.</w:t>
      </w:r>
    </w:p>
    <w:p w14:paraId="5DAB6C7B"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237B09DF"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02EB378F" w14:textId="5CB6256F" w:rsidR="00A263FE" w:rsidRDefault="00A263FE" w:rsidP="00A263FE">
      <w:pPr>
        <w:pStyle w:val="ListParagraph"/>
        <w:shd w:val="clear" w:color="auto" w:fill="FFFFFF"/>
        <w:spacing w:after="0" w:line="240" w:lineRule="auto"/>
        <w:rPr>
          <w:rFonts w:ascii="Times New Roman" w:eastAsia="Times New Roman" w:hAnsi="Times New Roman" w:cs="Times New Roman"/>
          <w:color w:val="222222"/>
          <w:sz w:val="24"/>
          <w:szCs w:val="24"/>
        </w:rPr>
      </w:pPr>
    </w:p>
    <w:p w14:paraId="6A05A809" w14:textId="77777777" w:rsidR="00BB7F66" w:rsidRPr="006A1571" w:rsidRDefault="00BB7F66" w:rsidP="006A1571">
      <w:pPr>
        <w:shd w:val="clear" w:color="auto" w:fill="FFFFFF"/>
        <w:spacing w:after="0" w:line="240" w:lineRule="auto"/>
        <w:rPr>
          <w:rFonts w:ascii="Times New Roman" w:eastAsia="Times New Roman" w:hAnsi="Times New Roman" w:cs="Times New Roman"/>
          <w:color w:val="222222"/>
          <w:sz w:val="24"/>
          <w:szCs w:val="24"/>
        </w:rPr>
      </w:pPr>
    </w:p>
    <w:p w14:paraId="7A635E44"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Values are learned through which of the following methods?</w:t>
      </w:r>
    </w:p>
    <w:p w14:paraId="67768E5C"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Reading books</w:t>
      </w:r>
    </w:p>
    <w:p w14:paraId="20E3F146"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Formal degrees</w:t>
      </w:r>
    </w:p>
    <w:p w14:paraId="46D7F399"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Continuous reinforcement</w:t>
      </w:r>
    </w:p>
    <w:p w14:paraId="12914B44" w14:textId="77777777" w:rsidR="00A263FE" w:rsidRPr="0039512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Meeting diverse individuals</w:t>
      </w:r>
    </w:p>
    <w:p w14:paraId="5A39BBE3"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2951C2A9"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41C8F396"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459D5765" w14:textId="77777777" w:rsidR="007859EE" w:rsidRPr="0039512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3779D28F"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Which of the following statements about ethical principles and laws is true?</w:t>
      </w:r>
    </w:p>
    <w:p w14:paraId="42A66090" w14:textId="77777777" w:rsidR="00A263FE" w:rsidRDefault="00A263FE" w:rsidP="00FB1537">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government holds the power to enforce ethics.</w:t>
      </w:r>
    </w:p>
    <w:p w14:paraId="3520A00F" w14:textId="43F3B612" w:rsidR="00A263FE" w:rsidRDefault="00A263FE" w:rsidP="00FB1537">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Laws provide standards that assist in decision</w:t>
      </w:r>
      <w:r w:rsidR="0007055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making.</w:t>
      </w:r>
    </w:p>
    <w:p w14:paraId="66637433" w14:textId="77777777" w:rsidR="00A263FE" w:rsidRDefault="00A263FE" w:rsidP="00FB1537">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Ethics are very specific.</w:t>
      </w:r>
    </w:p>
    <w:p w14:paraId="4505DF67" w14:textId="77777777" w:rsidR="00A263FE" w:rsidRPr="0039512E" w:rsidRDefault="00A263FE" w:rsidP="00FB1537">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a standard for measuring actions, ethical principles may be the basis for laws.</w:t>
      </w:r>
    </w:p>
    <w:p w14:paraId="0D0B940D"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5D6C9B8D"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0E27B00A"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54A942E6" w14:textId="77777777" w:rsidR="007859E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42BD6276" w14:textId="779C9911"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07055B">
        <w:rPr>
          <w:rFonts w:ascii="Times New Roman" w:eastAsia="Times New Roman" w:hAnsi="Times New Roman" w:cs="Times New Roman"/>
          <w:color w:val="222222"/>
          <w:sz w:val="24"/>
          <w:szCs w:val="24"/>
        </w:rPr>
        <w:t xml:space="preserve"> registered nurse (RN)</w:t>
      </w:r>
      <w:r>
        <w:rPr>
          <w:rFonts w:ascii="Times New Roman" w:eastAsia="Times New Roman" w:hAnsi="Times New Roman" w:cs="Times New Roman"/>
          <w:color w:val="222222"/>
          <w:sz w:val="24"/>
          <w:szCs w:val="24"/>
        </w:rPr>
        <w:t xml:space="preserve"> is caring for a patient who is one of Jehovah’s Witnesses and has refused a blood transfusion even though her hemoglobin is dangerously low. After providing information about all the alternatives available and risks and benefits of each, the health</w:t>
      </w:r>
      <w:r w:rsidR="009F5D4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care provider allows the patient to determine which course of treatment she would prefer. The RN knows this is an example of which ethical principle?</w:t>
      </w:r>
    </w:p>
    <w:p w14:paraId="036C4C74"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Autonomy</w:t>
      </w:r>
    </w:p>
    <w:p w14:paraId="6E50CAC5"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Nonmaleficence</w:t>
      </w:r>
    </w:p>
    <w:p w14:paraId="7A84C469"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Beneficence </w:t>
      </w:r>
    </w:p>
    <w:p w14:paraId="57F506B9" w14:textId="77777777" w:rsidR="00A263FE" w:rsidRPr="0039512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Distributive justice</w:t>
      </w:r>
    </w:p>
    <w:p w14:paraId="63E4A9CD"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7B9C2053"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44EAFD9C"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2F92009D" w14:textId="77777777" w:rsidR="007859E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443E1C3D" w14:textId="4DA91AC9"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RN cared for a state senator during the day shift. Later that day he was having dinner with</w:t>
      </w:r>
      <w:r w:rsidR="00886C2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friend</w:t>
      </w:r>
      <w:r w:rsidR="00886C2A">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when the news mentioned the senator had been hospitalized. The RN’s friends asked if he knew what was wrong with the senator. Which ethical principle should the RN consider when replying?</w:t>
      </w:r>
    </w:p>
    <w:p w14:paraId="267706DF" w14:textId="77777777" w:rsidR="00A263FE" w:rsidRDefault="00A263FE" w:rsidP="00FB1537">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Fidelity</w:t>
      </w:r>
    </w:p>
    <w:p w14:paraId="0928E0A4" w14:textId="77777777" w:rsidR="00A263FE" w:rsidRDefault="00A263FE" w:rsidP="00FB1537">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Confidentiality</w:t>
      </w:r>
    </w:p>
    <w:p w14:paraId="05C9F541" w14:textId="77777777" w:rsidR="00A263FE" w:rsidRDefault="00A263FE" w:rsidP="00FB1537">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Veracity</w:t>
      </w:r>
    </w:p>
    <w:p w14:paraId="78C23FE5" w14:textId="77777777" w:rsidR="00A263FE" w:rsidRPr="0039512E" w:rsidRDefault="00A263FE" w:rsidP="00FB1537">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Accountability </w:t>
      </w:r>
    </w:p>
    <w:p w14:paraId="4F6584BE"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CFCCBDA"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3DEEC669"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7DE8E9D7" w14:textId="77777777" w:rsidR="007859EE" w:rsidRPr="00A263F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7473A28C"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considering virtue ethics, which of the following is true?</w:t>
      </w:r>
    </w:p>
    <w:p w14:paraId="2D9BEA21"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Virtue ethics attributes behaviors to moral rules</w:t>
      </w:r>
      <w:r w:rsidR="00BB7F66">
        <w:rPr>
          <w:rFonts w:ascii="Times New Roman" w:eastAsia="Times New Roman" w:hAnsi="Times New Roman" w:cs="Times New Roman"/>
          <w:color w:val="222222"/>
          <w:sz w:val="24"/>
          <w:szCs w:val="24"/>
        </w:rPr>
        <w:t>.</w:t>
      </w:r>
    </w:p>
    <w:p w14:paraId="244A8C4C"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Virtue ethics attributes behaviors to knowledge of consequences</w:t>
      </w:r>
      <w:r w:rsidR="00BB7F66">
        <w:rPr>
          <w:rFonts w:ascii="Times New Roman" w:eastAsia="Times New Roman" w:hAnsi="Times New Roman" w:cs="Times New Roman"/>
          <w:color w:val="222222"/>
          <w:sz w:val="24"/>
          <w:szCs w:val="24"/>
        </w:rPr>
        <w:t>.</w:t>
      </w:r>
    </w:p>
    <w:p w14:paraId="16458F85"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Virtue ethics focuses on moral character, rather than rules for behavior</w:t>
      </w:r>
      <w:r w:rsidR="00BB7F66">
        <w:rPr>
          <w:rFonts w:ascii="Times New Roman" w:eastAsia="Times New Roman" w:hAnsi="Times New Roman" w:cs="Times New Roman"/>
          <w:color w:val="222222"/>
          <w:sz w:val="24"/>
          <w:szCs w:val="24"/>
        </w:rPr>
        <w:t>.</w:t>
      </w:r>
    </w:p>
    <w:p w14:paraId="461F7B76" w14:textId="77777777" w:rsidR="00A263FE" w:rsidRPr="0039512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Virtue ethics is a formal statement of rules for behavior</w:t>
      </w:r>
      <w:r w:rsidR="00BB7F66">
        <w:rPr>
          <w:rFonts w:ascii="Times New Roman" w:eastAsia="Times New Roman" w:hAnsi="Times New Roman" w:cs="Times New Roman"/>
          <w:color w:val="222222"/>
          <w:sz w:val="24"/>
          <w:szCs w:val="24"/>
        </w:rPr>
        <w:t>.</w:t>
      </w:r>
    </w:p>
    <w:p w14:paraId="09AF38FC"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45FB0818" w14:textId="08DB917A"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049F31CB" w14:textId="6B5FE58C" w:rsidR="00BB7F66" w:rsidRDefault="00BB7F66" w:rsidP="00A263FE">
      <w:pPr>
        <w:shd w:val="clear" w:color="auto" w:fill="FFFFFF"/>
        <w:spacing w:after="0" w:line="240" w:lineRule="auto"/>
        <w:rPr>
          <w:rFonts w:ascii="Times New Roman" w:eastAsia="Times New Roman" w:hAnsi="Times New Roman" w:cs="Times New Roman"/>
          <w:color w:val="222222"/>
          <w:sz w:val="24"/>
          <w:szCs w:val="24"/>
        </w:rPr>
      </w:pPr>
    </w:p>
    <w:p w14:paraId="58F62338" w14:textId="77777777" w:rsidR="007859EE" w:rsidRPr="0039512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7CE9E89B" w14:textId="77777777" w:rsidR="00A263FE" w:rsidRP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A263FE">
        <w:rPr>
          <w:rFonts w:ascii="Times New Roman" w:eastAsia="Times New Roman" w:hAnsi="Times New Roman" w:cs="Times New Roman"/>
          <w:color w:val="222222"/>
          <w:sz w:val="24"/>
          <w:szCs w:val="24"/>
        </w:rPr>
        <w:t>Which of the following statements is true regarding nursing ethics?</w:t>
      </w:r>
    </w:p>
    <w:p w14:paraId="78C6734A" w14:textId="77777777" w:rsidR="00A263FE" w:rsidRDefault="00A263FE" w:rsidP="00FB1537">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Nursing ethics focus on the organizational level at the workplace.</w:t>
      </w:r>
    </w:p>
    <w:p w14:paraId="69668A67" w14:textId="77777777" w:rsidR="00A263FE" w:rsidRDefault="00A263FE" w:rsidP="00FB1537">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Nursing ethics focus on the duties and rules of behavior for professional nurses.</w:t>
      </w:r>
    </w:p>
    <w:p w14:paraId="238DA97E" w14:textId="77777777" w:rsidR="00A263FE" w:rsidRDefault="00A263FE" w:rsidP="00FB1537">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Nursing ethics focus on the moral character of nurses.</w:t>
      </w:r>
    </w:p>
    <w:p w14:paraId="1380CD99" w14:textId="77777777" w:rsidR="00A263FE" w:rsidRPr="0039512E" w:rsidRDefault="00A263FE" w:rsidP="00FB1537">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Nursing ethics focus on the experiences and needs of nurses.</w:t>
      </w:r>
    </w:p>
    <w:p w14:paraId="15AA318D"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6E7FD275"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53128261"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62486C05" w14:textId="77777777" w:rsidR="00BB7F66" w:rsidRPr="0039512E" w:rsidRDefault="00BB7F66" w:rsidP="00A263FE">
      <w:pPr>
        <w:shd w:val="clear" w:color="auto" w:fill="FFFFFF"/>
        <w:spacing w:after="0" w:line="240" w:lineRule="auto"/>
        <w:rPr>
          <w:rFonts w:ascii="Times New Roman" w:eastAsia="Times New Roman" w:hAnsi="Times New Roman" w:cs="Times New Roman"/>
          <w:color w:val="222222"/>
          <w:sz w:val="24"/>
          <w:szCs w:val="24"/>
        </w:rPr>
      </w:pPr>
    </w:p>
    <w:p w14:paraId="5B5B0440"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recent ethical issue has resulted in uneasiness and discomfort for several nurses on a unit. The unit manager has decided to discuss the issues at the next team meeting. The situation has resulted in which of the following for some of the nurses?</w:t>
      </w:r>
    </w:p>
    <w:p w14:paraId="01CD6041"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Moral suffering</w:t>
      </w:r>
    </w:p>
    <w:p w14:paraId="09FCD5E6"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Moral distress</w:t>
      </w:r>
    </w:p>
    <w:p w14:paraId="52D3E7C7"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Ethical dilemma</w:t>
      </w:r>
    </w:p>
    <w:p w14:paraId="4C6486D8" w14:textId="77777777" w:rsidR="00A263FE" w:rsidRPr="0039512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Veracity </w:t>
      </w:r>
    </w:p>
    <w:p w14:paraId="01512BE8"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11E6F3E5"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4101652C" w14:textId="75B202D1"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49230635" w14:textId="77777777" w:rsidR="007859E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4B99056E" w14:textId="77777777" w:rsidR="00BB7F66" w:rsidRDefault="00BB7F66" w:rsidP="00A263FE">
      <w:pPr>
        <w:shd w:val="clear" w:color="auto" w:fill="FFFFFF"/>
        <w:spacing w:after="0" w:line="240" w:lineRule="auto"/>
        <w:rPr>
          <w:rFonts w:ascii="Times New Roman" w:eastAsia="Times New Roman" w:hAnsi="Times New Roman" w:cs="Times New Roman"/>
          <w:color w:val="222222"/>
          <w:sz w:val="24"/>
          <w:szCs w:val="24"/>
        </w:rPr>
      </w:pPr>
    </w:p>
    <w:p w14:paraId="53FF3750"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RN’s current patient and family ha</w:t>
      </w:r>
      <w:r w:rsidR="00BB7F66">
        <w:rPr>
          <w:rFonts w:ascii="Times New Roman" w:eastAsia="Times New Roman" w:hAnsi="Times New Roman" w:cs="Times New Roman"/>
          <w:color w:val="222222"/>
          <w:sz w:val="24"/>
          <w:szCs w:val="24"/>
        </w:rPr>
        <w:t>ve</w:t>
      </w:r>
      <w:r>
        <w:rPr>
          <w:rFonts w:ascii="Times New Roman" w:eastAsia="Times New Roman" w:hAnsi="Times New Roman" w:cs="Times New Roman"/>
          <w:color w:val="222222"/>
          <w:sz w:val="24"/>
          <w:szCs w:val="24"/>
        </w:rPr>
        <w:t xml:space="preserve"> presented her with an ethical dilemma. What is the first step the RN should take to find a workable solution to the problem?</w:t>
      </w:r>
    </w:p>
    <w:p w14:paraId="0743CF27" w14:textId="77777777" w:rsidR="00A263FE" w:rsidRDefault="00A263FE" w:rsidP="00FB1537">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Planning</w:t>
      </w:r>
    </w:p>
    <w:p w14:paraId="5AEEA579" w14:textId="77777777" w:rsidR="00A263FE" w:rsidRDefault="00A263FE" w:rsidP="00FB1537">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Assessment</w:t>
      </w:r>
    </w:p>
    <w:p w14:paraId="16D9E787" w14:textId="77777777" w:rsidR="00A263FE" w:rsidRDefault="00A263FE" w:rsidP="00FB1537">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Evaluation</w:t>
      </w:r>
    </w:p>
    <w:p w14:paraId="1CB9EE18" w14:textId="77777777" w:rsidR="00A263FE" w:rsidRPr="0039512E" w:rsidRDefault="00A263FE" w:rsidP="00FB1537">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Implementation</w:t>
      </w:r>
    </w:p>
    <w:p w14:paraId="0DA70637"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7A38EAAA"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1299C43A"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4C31C26C" w14:textId="77777777" w:rsidR="007859E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5926E6BE"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RN is working through an ethical dilemma involving a patient on his unit. He has just identified the decision makers involved. Which step best describes the current stage the RN is working through?</w:t>
      </w:r>
    </w:p>
    <w:p w14:paraId="30C2E13B"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Assessment</w:t>
      </w:r>
    </w:p>
    <w:p w14:paraId="74262FE7"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Diagnosis</w:t>
      </w:r>
    </w:p>
    <w:p w14:paraId="1099DF35" w14:textId="77777777"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Planning</w:t>
      </w:r>
    </w:p>
    <w:p w14:paraId="2EF57D7E" w14:textId="77777777" w:rsidR="00A263FE" w:rsidRPr="0039512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Implementation</w:t>
      </w:r>
    </w:p>
    <w:p w14:paraId="46624170"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7DA41CD"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3461D779"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10D0067E" w14:textId="77777777" w:rsidR="007859E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2004D7DE"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RN knows that sometimes, when working through an ethical dilemma, the decision makers are unable to arrive at a mutually agreed upon decision. Which of the following is a reason why an agreement cannot be reached?</w:t>
      </w:r>
    </w:p>
    <w:p w14:paraId="779A4F2E" w14:textId="77777777" w:rsidR="00A263FE" w:rsidRDefault="00A263FE" w:rsidP="00FB1537">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One or more of the parties may be able to reconcile their values</w:t>
      </w:r>
      <w:r w:rsidR="004F43D0">
        <w:rPr>
          <w:rFonts w:ascii="Times New Roman" w:eastAsia="Times New Roman" w:hAnsi="Times New Roman" w:cs="Times New Roman"/>
          <w:color w:val="222222"/>
          <w:sz w:val="24"/>
          <w:szCs w:val="24"/>
        </w:rPr>
        <w:t>.</w:t>
      </w:r>
    </w:p>
    <w:p w14:paraId="3C51A9C3" w14:textId="77777777" w:rsidR="00A263FE" w:rsidRDefault="00A263FE" w:rsidP="00FB1537">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patient’s point of view is recognized as valuable</w:t>
      </w:r>
      <w:r w:rsidR="004F43D0">
        <w:rPr>
          <w:rFonts w:ascii="Times New Roman" w:eastAsia="Times New Roman" w:hAnsi="Times New Roman" w:cs="Times New Roman"/>
          <w:color w:val="222222"/>
          <w:sz w:val="24"/>
          <w:szCs w:val="24"/>
        </w:rPr>
        <w:t>.</w:t>
      </w:r>
    </w:p>
    <w:p w14:paraId="63829492" w14:textId="77777777" w:rsidR="00A263FE" w:rsidRPr="0039512E" w:rsidRDefault="00A263FE" w:rsidP="00FB1537">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dilemma involves two or more equally unpleasant choices</w:t>
      </w:r>
      <w:r w:rsidR="004F43D0">
        <w:rPr>
          <w:rFonts w:ascii="Times New Roman" w:eastAsia="Times New Roman" w:hAnsi="Times New Roman" w:cs="Times New Roman"/>
          <w:color w:val="222222"/>
          <w:sz w:val="24"/>
          <w:szCs w:val="24"/>
        </w:rPr>
        <w:t>.</w:t>
      </w:r>
    </w:p>
    <w:p w14:paraId="54C05423" w14:textId="77777777" w:rsidR="00A263FE" w:rsidRPr="00C54246" w:rsidRDefault="00A263FE" w:rsidP="00FB1537">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institution is unable to honor the patient’s request</w:t>
      </w:r>
      <w:r w:rsidR="004F43D0">
        <w:rPr>
          <w:rFonts w:ascii="Times New Roman" w:eastAsia="Times New Roman" w:hAnsi="Times New Roman" w:cs="Times New Roman"/>
          <w:color w:val="222222"/>
          <w:sz w:val="24"/>
          <w:szCs w:val="24"/>
        </w:rPr>
        <w:t>.</w:t>
      </w:r>
    </w:p>
    <w:p w14:paraId="4B8484D5"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2988F2C1"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0FB78278"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1FC39945" w14:textId="77777777" w:rsidR="004F43D0" w:rsidRDefault="004F43D0" w:rsidP="00A263FE">
      <w:pPr>
        <w:shd w:val="clear" w:color="auto" w:fill="FFFFFF"/>
        <w:spacing w:after="0" w:line="240" w:lineRule="auto"/>
        <w:rPr>
          <w:rFonts w:ascii="Times New Roman" w:eastAsia="Times New Roman" w:hAnsi="Times New Roman" w:cs="Times New Roman"/>
          <w:color w:val="222222"/>
          <w:sz w:val="24"/>
          <w:szCs w:val="24"/>
        </w:rPr>
      </w:pPr>
    </w:p>
    <w:p w14:paraId="1A5264F5" w14:textId="118844F1" w:rsidR="00A263FE" w:rsidRDefault="6554256D" w:rsidP="6554256D">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An RN recognizes which of the following as a primary goal of nursing?</w:t>
      </w:r>
    </w:p>
    <w:p w14:paraId="4AC79BAB" w14:textId="6B75635D"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Assist patients to achieve a peaceful death</w:t>
      </w:r>
      <w:r w:rsidR="00CB59DC">
        <w:rPr>
          <w:rFonts w:ascii="Times New Roman" w:eastAsia="Times New Roman" w:hAnsi="Times New Roman" w:cs="Times New Roman"/>
          <w:color w:val="222222"/>
          <w:sz w:val="24"/>
          <w:szCs w:val="24"/>
        </w:rPr>
        <w:t>.</w:t>
      </w:r>
    </w:p>
    <w:p w14:paraId="2F4EEDFE" w14:textId="6B14C9CE"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Improve personal knowledge and skill in order to improve patient outcomes</w:t>
      </w:r>
      <w:r w:rsidR="00CB59DC">
        <w:rPr>
          <w:rFonts w:ascii="Times New Roman" w:eastAsia="Times New Roman" w:hAnsi="Times New Roman" w:cs="Times New Roman"/>
          <w:color w:val="222222"/>
          <w:sz w:val="24"/>
          <w:szCs w:val="24"/>
        </w:rPr>
        <w:t>.</w:t>
      </w:r>
    </w:p>
    <w:p w14:paraId="15A879F3" w14:textId="178EC4A5"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Advocate for quality of life over quantity of life</w:t>
      </w:r>
      <w:r w:rsidR="00CB59DC">
        <w:rPr>
          <w:rFonts w:ascii="Times New Roman" w:eastAsia="Times New Roman" w:hAnsi="Times New Roman" w:cs="Times New Roman"/>
          <w:color w:val="222222"/>
          <w:sz w:val="24"/>
          <w:szCs w:val="24"/>
        </w:rPr>
        <w:t>.</w:t>
      </w:r>
    </w:p>
    <w:p w14:paraId="65303B3A" w14:textId="5B1ABB7E" w:rsidR="00A263FE" w:rsidRPr="0039512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 to control costs so that patients can live the best quality of life possible</w:t>
      </w:r>
      <w:r w:rsidR="00CB59DC">
        <w:rPr>
          <w:rFonts w:ascii="Times New Roman" w:eastAsia="Times New Roman" w:hAnsi="Times New Roman" w:cs="Times New Roman"/>
          <w:color w:val="222222"/>
          <w:sz w:val="24"/>
          <w:szCs w:val="24"/>
        </w:rPr>
        <w:t>.</w:t>
      </w:r>
    </w:p>
    <w:p w14:paraId="4F8F56C0"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56953703"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34CE0A41" w14:textId="1795C5F3" w:rsidR="004F43D0" w:rsidRDefault="004F43D0" w:rsidP="00A263FE">
      <w:pPr>
        <w:shd w:val="clear" w:color="auto" w:fill="FFFFFF"/>
        <w:spacing w:after="0" w:line="240" w:lineRule="auto"/>
        <w:rPr>
          <w:rFonts w:ascii="Times New Roman" w:eastAsia="Times New Roman" w:hAnsi="Times New Roman" w:cs="Times New Roman"/>
          <w:color w:val="222222"/>
          <w:sz w:val="24"/>
          <w:szCs w:val="24"/>
        </w:rPr>
      </w:pPr>
    </w:p>
    <w:p w14:paraId="67D7BB44" w14:textId="77777777" w:rsidR="007859EE" w:rsidRDefault="007859EE" w:rsidP="00A263FE">
      <w:pPr>
        <w:shd w:val="clear" w:color="auto" w:fill="FFFFFF"/>
        <w:spacing w:after="0" w:line="240" w:lineRule="auto"/>
        <w:rPr>
          <w:rFonts w:ascii="Times New Roman" w:eastAsia="Times New Roman" w:hAnsi="Times New Roman" w:cs="Times New Roman"/>
          <w:color w:val="222222"/>
          <w:sz w:val="24"/>
          <w:szCs w:val="24"/>
        </w:rPr>
      </w:pPr>
    </w:p>
    <w:p w14:paraId="02980E92" w14:textId="578C82B1" w:rsidR="00A263FE" w:rsidRDefault="009F5D44"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Although</w:t>
      </w:r>
      <w:r w:rsidR="00A263FE">
        <w:rPr>
          <w:rFonts w:ascii="Times New Roman" w:eastAsia="Times New Roman" w:hAnsi="Times New Roman" w:cs="Times New Roman"/>
          <w:color w:val="222222"/>
          <w:sz w:val="24"/>
          <w:szCs w:val="24"/>
        </w:rPr>
        <w:t xml:space="preserve"> technology has seen many advances, which two ethical principles may be in conflict </w:t>
      </w:r>
      <w:r>
        <w:rPr>
          <w:rFonts w:ascii="Times New Roman" w:eastAsia="Times New Roman" w:hAnsi="Times New Roman" w:cs="Times New Roman"/>
          <w:color w:val="222222"/>
          <w:sz w:val="24"/>
          <w:szCs w:val="24"/>
        </w:rPr>
        <w:t xml:space="preserve">because of </w:t>
      </w:r>
      <w:r w:rsidR="00A263FE">
        <w:rPr>
          <w:rFonts w:ascii="Times New Roman" w:eastAsia="Times New Roman" w:hAnsi="Times New Roman" w:cs="Times New Roman"/>
          <w:color w:val="222222"/>
          <w:sz w:val="24"/>
          <w:szCs w:val="24"/>
        </w:rPr>
        <w:t>technology?</w:t>
      </w:r>
    </w:p>
    <w:p w14:paraId="62F6D577" w14:textId="77777777" w:rsidR="00A263FE" w:rsidRDefault="00A263FE" w:rsidP="00FB153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Beneficence and justice</w:t>
      </w:r>
    </w:p>
    <w:p w14:paraId="0DE4AA5E" w14:textId="77777777" w:rsidR="00A263FE" w:rsidRDefault="00A263FE" w:rsidP="00FB153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Beneficence and nonmaleficence </w:t>
      </w:r>
    </w:p>
    <w:p w14:paraId="4AE42BD3" w14:textId="77777777" w:rsidR="00A263FE" w:rsidRDefault="00A263FE" w:rsidP="00FB153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Beneficence and veracity</w:t>
      </w:r>
    </w:p>
    <w:p w14:paraId="5BE51FCD" w14:textId="77777777" w:rsidR="00A263FE" w:rsidRPr="0039512E" w:rsidRDefault="00A263FE" w:rsidP="00FB1537">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Beneficence and confidentiality</w:t>
      </w:r>
    </w:p>
    <w:p w14:paraId="649CC1FA"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5CC7109E"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62EBF3C5" w14:textId="5A37FE30"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6D98A12B" w14:textId="77777777" w:rsidR="004F43D0" w:rsidRDefault="004F43D0" w:rsidP="00A263FE">
      <w:pPr>
        <w:shd w:val="clear" w:color="auto" w:fill="FFFFFF"/>
        <w:spacing w:after="0" w:line="240" w:lineRule="auto"/>
        <w:rPr>
          <w:rFonts w:ascii="Times New Roman" w:eastAsia="Times New Roman" w:hAnsi="Times New Roman" w:cs="Times New Roman"/>
          <w:color w:val="222222"/>
          <w:sz w:val="24"/>
          <w:szCs w:val="24"/>
        </w:rPr>
      </w:pPr>
    </w:p>
    <w:p w14:paraId="18A33EC2" w14:textId="77777777" w:rsidR="00A263FE" w:rsidRDefault="00A263FE" w:rsidP="00A263F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unit director at a local hospital knows even leadership may face ethical dilemmas. Which of the following should the director take into consideration when dealing with an employee who is incompetent?</w:t>
      </w:r>
    </w:p>
    <w:p w14:paraId="0C8AD881" w14:textId="447E9D5D" w:rsidR="00A263F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situation should be tolerated for as long as possible </w:t>
      </w:r>
      <w:r w:rsidR="009F5D44">
        <w:rPr>
          <w:rFonts w:ascii="Times New Roman" w:eastAsia="Times New Roman" w:hAnsi="Times New Roman" w:cs="Times New Roman"/>
          <w:color w:val="222222"/>
          <w:sz w:val="24"/>
          <w:szCs w:val="24"/>
        </w:rPr>
        <w:t xml:space="preserve">because of </w:t>
      </w:r>
      <w:r>
        <w:rPr>
          <w:rFonts w:ascii="Times New Roman" w:eastAsia="Times New Roman" w:hAnsi="Times New Roman" w:cs="Times New Roman"/>
          <w:color w:val="222222"/>
          <w:sz w:val="24"/>
          <w:szCs w:val="24"/>
        </w:rPr>
        <w:t>the amount of time and paperwork required to terminate an incompetent nurse.</w:t>
      </w:r>
    </w:p>
    <w:p w14:paraId="023DB322" w14:textId="77777777" w:rsidR="00A263FE" w:rsidRPr="00012DBF"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Incompetence only impacts the individual nurse.</w:t>
      </w:r>
    </w:p>
    <w:p w14:paraId="60F1FE87" w14:textId="77777777" w:rsidR="00A263FE" w:rsidRDefault="004F43D0"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director </w:t>
      </w:r>
      <w:r w:rsidR="00A263FE">
        <w:rPr>
          <w:rFonts w:ascii="Times New Roman" w:eastAsia="Times New Roman" w:hAnsi="Times New Roman" w:cs="Times New Roman"/>
          <w:color w:val="222222"/>
          <w:sz w:val="24"/>
          <w:szCs w:val="24"/>
        </w:rPr>
        <w:t>should follow her institution’s formal process for reporting and handling practices that jeopardize patient safety.</w:t>
      </w:r>
    </w:p>
    <w:p w14:paraId="63B9D062" w14:textId="77777777" w:rsidR="00A263FE" w:rsidRPr="0039512E" w:rsidRDefault="00A263FE" w:rsidP="00A263FE">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Most nurse practice acts direct how to handle incompetent nurses.</w:t>
      </w:r>
    </w:p>
    <w:p w14:paraId="10EF996B"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74356D65" w14:textId="77777777" w:rsidR="00A263FE" w:rsidRPr="0039512E" w:rsidRDefault="00A263FE" w:rsidP="00A263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w:t>
      </w:r>
    </w:p>
    <w:p w14:paraId="2946DB82" w14:textId="77777777" w:rsidR="00A263FE" w:rsidRDefault="00A263FE" w:rsidP="00A263FE">
      <w:pPr>
        <w:shd w:val="clear" w:color="auto" w:fill="FFFFFF"/>
        <w:spacing w:after="0" w:line="240" w:lineRule="auto"/>
        <w:rPr>
          <w:rFonts w:ascii="Times New Roman" w:eastAsia="Times New Roman" w:hAnsi="Times New Roman" w:cs="Times New Roman"/>
          <w:color w:val="222222"/>
          <w:sz w:val="24"/>
          <w:szCs w:val="24"/>
        </w:rPr>
      </w:pPr>
    </w:p>
    <w:p w14:paraId="5997CC1D" w14:textId="77777777" w:rsidR="00A263FE" w:rsidRDefault="00A263F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757CE1C1" w14:textId="4867C330" w:rsidR="00BB7F66" w:rsidRPr="0069797F" w:rsidRDefault="00BB7F66" w:rsidP="00BB7F66">
      <w:pPr>
        <w:pStyle w:val="CT"/>
        <w:tabs>
          <w:tab w:val="left" w:pos="8820"/>
        </w:tabs>
        <w:spacing w:line="480" w:lineRule="auto"/>
        <w:jc w:val="left"/>
        <w:rPr>
          <w:rFonts w:ascii="Times New Roman" w:eastAsia="Times New Roman" w:hAnsi="Times New Roman"/>
          <w:b/>
          <w:color w:val="auto"/>
          <w:sz w:val="24"/>
          <w:szCs w:val="24"/>
        </w:rPr>
      </w:pPr>
      <w:r>
        <w:rPr>
          <w:rFonts w:ascii="Times New Roman" w:eastAsia="Times New Roman" w:hAnsi="Times New Roman"/>
          <w:b/>
          <w:color w:val="222222"/>
          <w:sz w:val="24"/>
          <w:szCs w:val="24"/>
        </w:rPr>
        <w:lastRenderedPageBreak/>
        <w:t>Chapter 2: Professional Ethics and Values</w:t>
      </w:r>
      <w:r w:rsidR="00CB59DC">
        <w:rPr>
          <w:rFonts w:ascii="Times New Roman" w:eastAsia="Times New Roman" w:hAnsi="Times New Roman"/>
          <w:b/>
          <w:color w:val="222222"/>
          <w:sz w:val="24"/>
          <w:szCs w:val="24"/>
        </w:rPr>
        <w:t>—</w:t>
      </w:r>
      <w:r>
        <w:rPr>
          <w:rFonts w:ascii="Times New Roman" w:eastAsia="Times New Roman" w:hAnsi="Times New Roman"/>
          <w:b/>
          <w:color w:val="222222"/>
          <w:sz w:val="24"/>
          <w:szCs w:val="24"/>
        </w:rPr>
        <w:t>Answers and Rationales</w:t>
      </w:r>
    </w:p>
    <w:p w14:paraId="4EFFE1E7" w14:textId="77777777" w:rsidR="0039512E"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32492F">
        <w:rPr>
          <w:rFonts w:ascii="Times New Roman" w:eastAsia="Times New Roman" w:hAnsi="Times New Roman" w:cs="Times New Roman"/>
          <w:color w:val="222222"/>
          <w:sz w:val="24"/>
          <w:szCs w:val="24"/>
        </w:rPr>
        <w:t xml:space="preserve">hich of the following best describes </w:t>
      </w:r>
      <w:r>
        <w:rPr>
          <w:rFonts w:ascii="Times New Roman" w:eastAsia="Times New Roman" w:hAnsi="Times New Roman" w:cs="Times New Roman"/>
          <w:color w:val="222222"/>
          <w:sz w:val="24"/>
          <w:szCs w:val="24"/>
        </w:rPr>
        <w:t xml:space="preserve">the ethical concept of </w:t>
      </w:r>
      <w:r w:rsidR="0032492F">
        <w:rPr>
          <w:rFonts w:ascii="Times New Roman" w:eastAsia="Times New Roman" w:hAnsi="Times New Roman" w:cs="Times New Roman"/>
          <w:color w:val="222222"/>
          <w:sz w:val="24"/>
          <w:szCs w:val="24"/>
        </w:rPr>
        <w:t>values?</w:t>
      </w:r>
    </w:p>
    <w:p w14:paraId="6BF65DDD" w14:textId="77777777" w:rsidR="00C02BE3" w:rsidRDefault="0032492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Values are an individual’s feelings about situations.</w:t>
      </w:r>
    </w:p>
    <w:p w14:paraId="52DF639D" w14:textId="77777777" w:rsidR="004B1B56" w:rsidRDefault="0032492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Values are learned through family systems. </w:t>
      </w:r>
    </w:p>
    <w:p w14:paraId="57A113D7" w14:textId="77777777" w:rsidR="004B1B56" w:rsidRDefault="0032492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Values are organized ways of thinking about the meaning of life.</w:t>
      </w:r>
    </w:p>
    <w:p w14:paraId="17F3CD34" w14:textId="77777777" w:rsidR="004B1B56" w:rsidRPr="0039512E" w:rsidRDefault="0032492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Values determine the rightness or wrongness of behavior.</w:t>
      </w:r>
    </w:p>
    <w:p w14:paraId="5E3886A4" w14:textId="77777777" w:rsidR="0039512E" w:rsidRPr="0039512E" w:rsidRDefault="0039512E" w:rsidP="0039512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941DFDC" w14:textId="77777777" w:rsidR="0039512E" w:rsidRPr="0039512E" w:rsidRDefault="004B1B56" w:rsidP="0039512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32492F">
        <w:rPr>
          <w:rFonts w:ascii="Times New Roman" w:eastAsia="Times New Roman" w:hAnsi="Times New Roman" w:cs="Times New Roman"/>
          <w:color w:val="222222"/>
          <w:sz w:val="24"/>
          <w:szCs w:val="24"/>
        </w:rPr>
        <w:t>A</w:t>
      </w:r>
    </w:p>
    <w:p w14:paraId="26D80F1B" w14:textId="2A226021" w:rsidR="0039512E"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15</w:t>
      </w:r>
    </w:p>
    <w:p w14:paraId="4ECEB114" w14:textId="77777777" w:rsidR="0039512E" w:rsidRPr="0039512E" w:rsidRDefault="0039512E" w:rsidP="0039512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620"/>
        <w:gridCol w:w="8720"/>
      </w:tblGrid>
      <w:tr w:rsidR="0039512E" w:rsidRPr="0039512E" w14:paraId="40558857" w14:textId="77777777" w:rsidTr="00073D7D">
        <w:tc>
          <w:tcPr>
            <w:tcW w:w="6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D8BF348" w14:textId="77777777" w:rsidR="0039512E" w:rsidRPr="0039512E" w:rsidRDefault="0039512E" w:rsidP="0039512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72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6AC7B9AA" w14:textId="77777777" w:rsidR="0039512E" w:rsidRPr="00073D7D" w:rsidRDefault="0039512E" w:rsidP="0039512E">
            <w:pPr>
              <w:spacing w:after="0" w:line="240" w:lineRule="auto"/>
              <w:rPr>
                <w:rFonts w:ascii="Times New Roman" w:eastAsia="Times New Roman" w:hAnsi="Times New Roman" w:cs="Times New Roman"/>
                <w:color w:val="222222"/>
                <w:sz w:val="24"/>
                <w:szCs w:val="24"/>
              </w:rPr>
            </w:pPr>
            <w:r w:rsidRPr="00073D7D">
              <w:rPr>
                <w:rFonts w:ascii="Times New Roman" w:eastAsia="Times New Roman" w:hAnsi="Times New Roman" w:cs="Times New Roman"/>
                <w:color w:val="222222"/>
                <w:sz w:val="24"/>
                <w:szCs w:val="24"/>
              </w:rPr>
              <w:t>Feedback</w:t>
            </w:r>
          </w:p>
        </w:tc>
      </w:tr>
      <w:tr w:rsidR="0039512E" w:rsidRPr="0039512E" w14:paraId="3A156F3E" w14:textId="77777777" w:rsidTr="00073D7D">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9449F47" w14:textId="77777777" w:rsidR="0039512E" w:rsidRPr="0039512E" w:rsidRDefault="0039512E" w:rsidP="0039512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6A515B2" w14:textId="77777777" w:rsidR="0039512E" w:rsidRPr="00073D7D" w:rsidRDefault="00A263FE" w:rsidP="00D5459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32492F">
              <w:rPr>
                <w:rFonts w:ascii="Times New Roman" w:eastAsia="Times New Roman" w:hAnsi="Times New Roman" w:cs="Times New Roman"/>
                <w:color w:val="222222"/>
                <w:sz w:val="24"/>
                <w:szCs w:val="24"/>
              </w:rPr>
              <w:t>Values are how individuals feel about ideas, situations, and concepts.</w:t>
            </w:r>
          </w:p>
        </w:tc>
      </w:tr>
      <w:tr w:rsidR="00073D7D" w:rsidRPr="0039512E" w14:paraId="17B7942E" w14:textId="77777777" w:rsidTr="00073D7D">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D090CB5" w14:textId="77777777" w:rsidR="00073D7D" w:rsidRPr="0039512E" w:rsidRDefault="00073D7D" w:rsidP="00073D7D">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39E4091B" w14:textId="77777777" w:rsidR="00073D7D" w:rsidRPr="00073D7D" w:rsidRDefault="00A263FE" w:rsidP="00073D7D">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32492F">
              <w:rPr>
                <w:rFonts w:ascii="Times New Roman" w:hAnsi="Times New Roman" w:cs="Times New Roman"/>
                <w:sz w:val="24"/>
                <w:szCs w:val="24"/>
              </w:rPr>
              <w:t>Morals, springing from an individual’s conscience, are learned through family systems, instruction, and socialization.</w:t>
            </w:r>
          </w:p>
        </w:tc>
      </w:tr>
      <w:tr w:rsidR="00073D7D" w:rsidRPr="0039512E" w14:paraId="13DE797A" w14:textId="77777777" w:rsidTr="00073D7D">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0E643BF" w14:textId="77777777" w:rsidR="00073D7D" w:rsidRPr="0039512E" w:rsidRDefault="00073D7D" w:rsidP="00073D7D">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5B2E7870" w14:textId="77777777" w:rsidR="00073D7D" w:rsidRPr="00073D7D" w:rsidRDefault="00A263FE" w:rsidP="00073D7D">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32492F">
              <w:rPr>
                <w:rFonts w:ascii="Times New Roman" w:hAnsi="Times New Roman" w:cs="Times New Roman"/>
                <w:sz w:val="24"/>
                <w:szCs w:val="24"/>
              </w:rPr>
              <w:t>Belief systems are organized ways of thinking about why people exist.</w:t>
            </w:r>
          </w:p>
        </w:tc>
      </w:tr>
      <w:tr w:rsidR="00073D7D" w:rsidRPr="0039512E" w14:paraId="1B83D979" w14:textId="77777777" w:rsidTr="00073D7D">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5F4050BB" w14:textId="77777777" w:rsidR="00073D7D" w:rsidRPr="0039512E" w:rsidRDefault="00073D7D" w:rsidP="00073D7D">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35F90003" w14:textId="77777777" w:rsidR="00073D7D" w:rsidRPr="00073D7D" w:rsidRDefault="00A263FE" w:rsidP="00073D7D">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32492F">
              <w:rPr>
                <w:rFonts w:ascii="Times New Roman" w:hAnsi="Times New Roman" w:cs="Times New Roman"/>
                <w:sz w:val="24"/>
                <w:szCs w:val="24"/>
              </w:rPr>
              <w:t>Ethics deal with the rightness or wrongness of human behavior.</w:t>
            </w:r>
          </w:p>
        </w:tc>
      </w:tr>
    </w:tbl>
    <w:p w14:paraId="5EDB29A5" w14:textId="19C5BF3C" w:rsidR="0039512E" w:rsidRDefault="0039512E" w:rsidP="0039512E">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6EAE42E3" w14:textId="77777777" w:rsidR="007859EE" w:rsidRDefault="007859EE" w:rsidP="0039512E">
      <w:pPr>
        <w:shd w:val="clear" w:color="auto" w:fill="FFFFFF"/>
        <w:spacing w:after="0" w:line="240" w:lineRule="auto"/>
        <w:rPr>
          <w:rFonts w:ascii="Times New Roman" w:eastAsia="Times New Roman" w:hAnsi="Times New Roman" w:cs="Times New Roman"/>
          <w:color w:val="222222"/>
          <w:sz w:val="24"/>
          <w:szCs w:val="24"/>
        </w:rPr>
      </w:pPr>
    </w:p>
    <w:p w14:paraId="0837B0D8" w14:textId="77777777"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D501D1">
        <w:rPr>
          <w:rFonts w:ascii="Times New Roman" w:eastAsia="Times New Roman" w:hAnsi="Times New Roman" w:cs="Times New Roman"/>
          <w:color w:val="222222"/>
          <w:sz w:val="24"/>
          <w:szCs w:val="24"/>
        </w:rPr>
        <w:t>hich of the following best describes intrinsic values?</w:t>
      </w:r>
    </w:p>
    <w:p w14:paraId="50211D2C" w14:textId="77777777" w:rsidR="004B1B56" w:rsidRDefault="00D501D1" w:rsidP="00FB1537">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Intrinsic values are often abstract ideas.</w:t>
      </w:r>
    </w:p>
    <w:p w14:paraId="037843A0" w14:textId="77777777" w:rsidR="004B1B56" w:rsidRDefault="00D501D1" w:rsidP="00FB1537">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Intrinsic values are basic needs for sustaining life.</w:t>
      </w:r>
    </w:p>
    <w:p w14:paraId="581E7AA2" w14:textId="77777777" w:rsidR="004B1B56" w:rsidRDefault="00D501D1" w:rsidP="00FB1537">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Intrinsic values are qualities patients consider to be important in their private lives.</w:t>
      </w:r>
    </w:p>
    <w:p w14:paraId="4BBD61B9" w14:textId="77777777" w:rsidR="004B1B56" w:rsidRPr="0039512E" w:rsidRDefault="00D501D1" w:rsidP="00FB1537">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Intrinsic values are qualities patients consider important for nurses to have.</w:t>
      </w:r>
    </w:p>
    <w:p w14:paraId="4474F8A0"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6F76498F"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32492F">
        <w:rPr>
          <w:rFonts w:ascii="Times New Roman" w:eastAsia="Times New Roman" w:hAnsi="Times New Roman" w:cs="Times New Roman"/>
          <w:color w:val="222222"/>
          <w:sz w:val="24"/>
          <w:szCs w:val="24"/>
        </w:rPr>
        <w:t>B</w:t>
      </w:r>
    </w:p>
    <w:p w14:paraId="28648716" w14:textId="0FB47A1F"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15</w:t>
      </w:r>
    </w:p>
    <w:p w14:paraId="110FFD37" w14:textId="77777777" w:rsidR="00C02BE3" w:rsidRPr="0039512E" w:rsidRDefault="00C02BE3" w:rsidP="00C02BE3">
      <w:pPr>
        <w:shd w:val="clear" w:color="auto" w:fill="FFFFFF"/>
        <w:spacing w:after="0" w:line="240" w:lineRule="auto"/>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34"/>
        <w:gridCol w:w="8024"/>
      </w:tblGrid>
      <w:tr w:rsidR="00C02BE3" w:rsidRPr="0039512E" w14:paraId="49A99A72" w14:textId="77777777" w:rsidTr="00A263FE">
        <w:tc>
          <w:tcPr>
            <w:tcW w:w="63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5E6F60B5" w14:textId="77777777" w:rsidR="00C02BE3" w:rsidRPr="0039512E" w:rsidRDefault="00C02BE3"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024"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741D6CFA" w14:textId="77777777" w:rsidR="00C02BE3" w:rsidRPr="0039512E" w:rsidRDefault="00C02BE3"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Feedback</w:t>
            </w:r>
          </w:p>
        </w:tc>
      </w:tr>
      <w:tr w:rsidR="00C02BE3" w:rsidRPr="0039512E" w14:paraId="09E79EFA"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627435CC" w14:textId="77777777" w:rsidR="00C02BE3" w:rsidRPr="0039512E" w:rsidRDefault="00C02BE3"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D387AC0" w14:textId="77777777" w:rsidR="00C02BE3"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D501D1">
              <w:rPr>
                <w:rFonts w:ascii="Times New Roman" w:eastAsia="Times New Roman" w:hAnsi="Times New Roman" w:cs="Times New Roman"/>
                <w:color w:val="222222"/>
                <w:sz w:val="24"/>
                <w:szCs w:val="24"/>
              </w:rPr>
              <w:t>Extrinsic values are not essential to sustaining life and may include physical or abstract objects or meanings.</w:t>
            </w:r>
          </w:p>
        </w:tc>
      </w:tr>
      <w:tr w:rsidR="00C02BE3" w:rsidRPr="0039512E" w14:paraId="40985B4C"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43246AF" w14:textId="77777777" w:rsidR="00C02BE3" w:rsidRPr="0039512E" w:rsidRDefault="00C02BE3"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43AC77CF" w14:textId="77777777" w:rsidR="00C02BE3"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32492F">
              <w:rPr>
                <w:rFonts w:ascii="Times New Roman" w:eastAsia="Times New Roman" w:hAnsi="Times New Roman" w:cs="Times New Roman"/>
                <w:color w:val="222222"/>
                <w:sz w:val="24"/>
                <w:szCs w:val="24"/>
              </w:rPr>
              <w:t xml:space="preserve">Intrinsic values </w:t>
            </w:r>
            <w:r w:rsidR="00D501D1">
              <w:rPr>
                <w:rFonts w:ascii="Times New Roman" w:eastAsia="Times New Roman" w:hAnsi="Times New Roman" w:cs="Times New Roman"/>
                <w:color w:val="222222"/>
                <w:sz w:val="24"/>
                <w:szCs w:val="24"/>
              </w:rPr>
              <w:t>are related to sustaining life, such as food and water.</w:t>
            </w:r>
          </w:p>
        </w:tc>
      </w:tr>
      <w:tr w:rsidR="00C02BE3" w:rsidRPr="0039512E" w14:paraId="433667AB"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2F0C3F2" w14:textId="77777777" w:rsidR="00C02BE3" w:rsidRPr="0039512E" w:rsidRDefault="00C02BE3"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5503DAA6" w14:textId="77777777" w:rsidR="00C02BE3"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32492F">
              <w:rPr>
                <w:rFonts w:ascii="Times New Roman" w:eastAsia="Times New Roman" w:hAnsi="Times New Roman" w:cs="Times New Roman"/>
                <w:color w:val="222222"/>
                <w:sz w:val="24"/>
                <w:szCs w:val="24"/>
              </w:rPr>
              <w:t>Personal values are qualities people consider important in their private lives.</w:t>
            </w:r>
          </w:p>
        </w:tc>
      </w:tr>
      <w:tr w:rsidR="00C02BE3" w:rsidRPr="0039512E" w14:paraId="50551C3A"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634DB1F" w14:textId="77777777" w:rsidR="00C02BE3" w:rsidRPr="0039512E" w:rsidRDefault="00C02BE3"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723CCDD" w14:textId="77777777" w:rsidR="00C02BE3"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32492F">
              <w:rPr>
                <w:rFonts w:ascii="Times New Roman" w:eastAsia="Times New Roman" w:hAnsi="Times New Roman" w:cs="Times New Roman"/>
                <w:color w:val="222222"/>
                <w:sz w:val="24"/>
                <w:szCs w:val="24"/>
              </w:rPr>
              <w:t>Professional values are qualities a professional group consider to be important.</w:t>
            </w:r>
          </w:p>
        </w:tc>
      </w:tr>
    </w:tbl>
    <w:p w14:paraId="6B699379" w14:textId="2E48E066" w:rsidR="00C02BE3" w:rsidRDefault="00C02BE3" w:rsidP="00C02BE3">
      <w:pPr>
        <w:pStyle w:val="ListParagraph"/>
        <w:shd w:val="clear" w:color="auto" w:fill="FFFFFF"/>
        <w:spacing w:after="0" w:line="240" w:lineRule="auto"/>
        <w:rPr>
          <w:rFonts w:ascii="Times New Roman" w:eastAsia="Times New Roman" w:hAnsi="Times New Roman" w:cs="Times New Roman"/>
          <w:color w:val="222222"/>
          <w:sz w:val="24"/>
          <w:szCs w:val="24"/>
        </w:rPr>
      </w:pPr>
    </w:p>
    <w:p w14:paraId="6958A4E9" w14:textId="77777777" w:rsidR="007859EE" w:rsidRPr="006A1571" w:rsidRDefault="007859EE" w:rsidP="006A1571">
      <w:pPr>
        <w:shd w:val="clear" w:color="auto" w:fill="FFFFFF"/>
        <w:spacing w:after="0" w:line="240" w:lineRule="auto"/>
        <w:rPr>
          <w:rFonts w:ascii="Times New Roman" w:eastAsia="Times New Roman" w:hAnsi="Times New Roman" w:cs="Times New Roman"/>
          <w:color w:val="222222"/>
          <w:sz w:val="24"/>
          <w:szCs w:val="24"/>
        </w:rPr>
      </w:pPr>
    </w:p>
    <w:p w14:paraId="3837FE41" w14:textId="77777777"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Values </w:t>
      </w:r>
      <w:r w:rsidR="009C6BC1">
        <w:rPr>
          <w:rFonts w:ascii="Times New Roman" w:eastAsia="Times New Roman" w:hAnsi="Times New Roman" w:cs="Times New Roman"/>
          <w:color w:val="222222"/>
          <w:sz w:val="24"/>
          <w:szCs w:val="24"/>
        </w:rPr>
        <w:t>are learned through which of the following methods?</w:t>
      </w:r>
    </w:p>
    <w:p w14:paraId="32FEFFA4" w14:textId="77777777" w:rsidR="004B1B56" w:rsidRDefault="009C6BC1"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Reading books</w:t>
      </w:r>
    </w:p>
    <w:p w14:paraId="6461C150" w14:textId="77777777" w:rsidR="004B1B56" w:rsidRDefault="009C6BC1"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Formal degrees</w:t>
      </w:r>
    </w:p>
    <w:p w14:paraId="56CB76DD" w14:textId="77777777" w:rsidR="004B1B56" w:rsidRDefault="009C6BC1"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Continuous reinforcement</w:t>
      </w:r>
    </w:p>
    <w:p w14:paraId="63191B1A" w14:textId="77777777" w:rsidR="004B1B56" w:rsidRPr="0039512E" w:rsidRDefault="009C6BC1"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Meeting diverse individuals</w:t>
      </w:r>
    </w:p>
    <w:p w14:paraId="1DF8BA61"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lastRenderedPageBreak/>
        <w:t> </w:t>
      </w:r>
    </w:p>
    <w:p w14:paraId="78B759A3"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9C6BC1">
        <w:rPr>
          <w:rFonts w:ascii="Times New Roman" w:eastAsia="Times New Roman" w:hAnsi="Times New Roman" w:cs="Times New Roman"/>
          <w:color w:val="222222"/>
          <w:sz w:val="24"/>
          <w:szCs w:val="24"/>
        </w:rPr>
        <w:t>C</w:t>
      </w:r>
    </w:p>
    <w:p w14:paraId="08D625C1" w14:textId="3C3F505D"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16</w:t>
      </w:r>
    </w:p>
    <w:p w14:paraId="365DB198"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620"/>
        <w:gridCol w:w="8720"/>
      </w:tblGrid>
      <w:tr w:rsidR="004B1B56" w:rsidRPr="0039512E" w14:paraId="722DD832" w14:textId="77777777" w:rsidTr="00A263FE">
        <w:tc>
          <w:tcPr>
            <w:tcW w:w="6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D5BCD6B"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72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731A7DE2" w14:textId="77777777" w:rsidR="004B1B56" w:rsidRPr="00073D7D" w:rsidRDefault="004B1B56" w:rsidP="00A263FE">
            <w:pPr>
              <w:spacing w:after="0" w:line="240" w:lineRule="auto"/>
              <w:rPr>
                <w:rFonts w:ascii="Times New Roman" w:eastAsia="Times New Roman" w:hAnsi="Times New Roman" w:cs="Times New Roman"/>
                <w:color w:val="222222"/>
                <w:sz w:val="24"/>
                <w:szCs w:val="24"/>
              </w:rPr>
            </w:pPr>
            <w:r w:rsidRPr="00073D7D">
              <w:rPr>
                <w:rFonts w:ascii="Times New Roman" w:eastAsia="Times New Roman" w:hAnsi="Times New Roman" w:cs="Times New Roman"/>
                <w:color w:val="222222"/>
                <w:sz w:val="24"/>
                <w:szCs w:val="24"/>
              </w:rPr>
              <w:t>Feedback</w:t>
            </w:r>
          </w:p>
        </w:tc>
      </w:tr>
      <w:tr w:rsidR="004B1B56" w:rsidRPr="0039512E" w14:paraId="75CF796A"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DC5A8CE"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499DB19C" w14:textId="77777777" w:rsidR="004B1B56" w:rsidRPr="00073D7D" w:rsidRDefault="00A263FE" w:rsidP="009C6BC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9C6BC1">
              <w:rPr>
                <w:rFonts w:ascii="Times New Roman" w:eastAsia="Times New Roman" w:hAnsi="Times New Roman" w:cs="Times New Roman"/>
                <w:color w:val="222222"/>
                <w:sz w:val="24"/>
                <w:szCs w:val="24"/>
              </w:rPr>
              <w:t>Values can be taught directly through societal norms, not through reading books.</w:t>
            </w:r>
          </w:p>
        </w:tc>
      </w:tr>
      <w:tr w:rsidR="004B1B56" w:rsidRPr="0039512E" w14:paraId="155A4277"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6D383491"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6E402B1F"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9C6BC1">
              <w:rPr>
                <w:rFonts w:ascii="Times New Roman" w:hAnsi="Times New Roman" w:cs="Times New Roman"/>
                <w:sz w:val="24"/>
                <w:szCs w:val="24"/>
              </w:rPr>
              <w:t>Values can be taught directly though modeling behavior, not through formal degrees.</w:t>
            </w:r>
          </w:p>
        </w:tc>
      </w:tr>
      <w:tr w:rsidR="004B1B56" w:rsidRPr="0039512E" w14:paraId="015907F3"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CD3734D"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B2BB2D3"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correct. </w:t>
            </w:r>
            <w:r w:rsidR="009C6BC1">
              <w:rPr>
                <w:rFonts w:ascii="Times New Roman" w:hAnsi="Times New Roman" w:cs="Times New Roman"/>
                <w:sz w:val="24"/>
                <w:szCs w:val="24"/>
              </w:rPr>
              <w:t>Children learn values through continuous reinforcement by watching their parents, friends, teachers, and religious leaders.</w:t>
            </w:r>
          </w:p>
        </w:tc>
      </w:tr>
      <w:tr w:rsidR="004B1B56" w:rsidRPr="0039512E" w14:paraId="40118786"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73EC092E"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5FDA7DEE"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9C6BC1">
              <w:rPr>
                <w:rFonts w:ascii="Times New Roman" w:hAnsi="Times New Roman" w:cs="Times New Roman"/>
                <w:sz w:val="24"/>
                <w:szCs w:val="24"/>
              </w:rPr>
              <w:t>Values are learned through continuous reinforcement, and not through meeting diverse individuals.</w:t>
            </w:r>
          </w:p>
        </w:tc>
      </w:tr>
    </w:tbl>
    <w:p w14:paraId="3BC5EC03" w14:textId="08BB746F" w:rsidR="004B1B56"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6B5BB1A7" w14:textId="77777777" w:rsidR="007859EE" w:rsidRDefault="007859EE" w:rsidP="004B1B56">
      <w:pPr>
        <w:shd w:val="clear" w:color="auto" w:fill="FFFFFF"/>
        <w:spacing w:after="0" w:line="240" w:lineRule="auto"/>
        <w:rPr>
          <w:rFonts w:ascii="Times New Roman" w:eastAsia="Times New Roman" w:hAnsi="Times New Roman" w:cs="Times New Roman"/>
          <w:color w:val="222222"/>
          <w:sz w:val="24"/>
          <w:szCs w:val="24"/>
        </w:rPr>
      </w:pPr>
    </w:p>
    <w:p w14:paraId="2897A77E" w14:textId="77777777"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Which of the following statements about ethical principles and laws is true?</w:t>
      </w:r>
    </w:p>
    <w:p w14:paraId="4C9DD237" w14:textId="77777777" w:rsidR="004B1B56" w:rsidRDefault="001E677A" w:rsidP="00FB1537">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government holds the power to enforce ethics.</w:t>
      </w:r>
    </w:p>
    <w:p w14:paraId="160C464E" w14:textId="4FB7F070" w:rsidR="004B1B56" w:rsidRDefault="001E677A" w:rsidP="00FB1537">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Laws provide standards that assist in decision</w:t>
      </w:r>
      <w:r w:rsidR="006A499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making.</w:t>
      </w:r>
    </w:p>
    <w:p w14:paraId="519EA08C" w14:textId="77777777" w:rsidR="004B1B56" w:rsidRDefault="001E677A" w:rsidP="00FB1537">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Ethics are very specific.</w:t>
      </w:r>
    </w:p>
    <w:p w14:paraId="3EAB54F6" w14:textId="77777777" w:rsidR="004B1B56" w:rsidRPr="0039512E" w:rsidRDefault="001E677A" w:rsidP="00FB1537">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a standard for measuring actions, ethical principles may be the basis for laws.</w:t>
      </w:r>
    </w:p>
    <w:p w14:paraId="3FE9F23F"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p>
    <w:p w14:paraId="5A17719C"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1E677A">
        <w:rPr>
          <w:rFonts w:ascii="Times New Roman" w:eastAsia="Times New Roman" w:hAnsi="Times New Roman" w:cs="Times New Roman"/>
          <w:color w:val="222222"/>
          <w:sz w:val="24"/>
          <w:szCs w:val="24"/>
        </w:rPr>
        <w:t>D</w:t>
      </w:r>
    </w:p>
    <w:p w14:paraId="45979AC1" w14:textId="131C9C40"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18</w:t>
      </w:r>
    </w:p>
    <w:p w14:paraId="1F72F646"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34"/>
        <w:gridCol w:w="8024"/>
      </w:tblGrid>
      <w:tr w:rsidR="004B1B56" w:rsidRPr="0039512E" w14:paraId="6A3C2E74" w14:textId="77777777" w:rsidTr="00A263FE">
        <w:tc>
          <w:tcPr>
            <w:tcW w:w="63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751300F"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024"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73C53C26"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Feedback</w:t>
            </w:r>
          </w:p>
        </w:tc>
      </w:tr>
      <w:tr w:rsidR="004B1B56" w:rsidRPr="0039512E" w14:paraId="69F4D049"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5BC98784"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393F6385"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1E677A">
              <w:rPr>
                <w:rFonts w:ascii="Times New Roman" w:eastAsia="Times New Roman" w:hAnsi="Times New Roman" w:cs="Times New Roman"/>
                <w:color w:val="222222"/>
                <w:sz w:val="24"/>
                <w:szCs w:val="24"/>
              </w:rPr>
              <w:t>The government holds the power to enforce laws.</w:t>
            </w:r>
          </w:p>
        </w:tc>
      </w:tr>
      <w:tr w:rsidR="004B1B56" w:rsidRPr="0039512E" w14:paraId="0612D597"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764CDA21"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6E805714"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1E677A">
              <w:rPr>
                <w:rFonts w:ascii="Times New Roman" w:eastAsia="Times New Roman" w:hAnsi="Times New Roman" w:cs="Times New Roman"/>
                <w:color w:val="222222"/>
                <w:sz w:val="24"/>
                <w:szCs w:val="24"/>
              </w:rPr>
              <w:t>Ethics provide standards for measuring actions, and therefore assist in decision</w:t>
            </w:r>
            <w:r w:rsidR="004F43D0">
              <w:rPr>
                <w:rFonts w:ascii="Times New Roman" w:eastAsia="Times New Roman" w:hAnsi="Times New Roman" w:cs="Times New Roman"/>
                <w:color w:val="222222"/>
                <w:sz w:val="24"/>
                <w:szCs w:val="24"/>
              </w:rPr>
              <w:t xml:space="preserve"> </w:t>
            </w:r>
            <w:r w:rsidR="001E677A">
              <w:rPr>
                <w:rFonts w:ascii="Times New Roman" w:eastAsia="Times New Roman" w:hAnsi="Times New Roman" w:cs="Times New Roman"/>
                <w:color w:val="222222"/>
                <w:sz w:val="24"/>
                <w:szCs w:val="24"/>
              </w:rPr>
              <w:t xml:space="preserve">making. </w:t>
            </w:r>
          </w:p>
        </w:tc>
      </w:tr>
      <w:tr w:rsidR="004B1B56" w:rsidRPr="0039512E" w14:paraId="6DC5BF5D"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4CB603B"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7F67402E"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1E677A">
              <w:rPr>
                <w:rFonts w:ascii="Times New Roman" w:eastAsia="Times New Roman" w:hAnsi="Times New Roman" w:cs="Times New Roman"/>
                <w:color w:val="222222"/>
                <w:sz w:val="24"/>
                <w:szCs w:val="24"/>
              </w:rPr>
              <w:t xml:space="preserve">Laws are more specific than ethics.  </w:t>
            </w:r>
          </w:p>
        </w:tc>
      </w:tr>
      <w:tr w:rsidR="004B1B56" w:rsidRPr="0039512E" w14:paraId="5E595CBB"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5C2FA7EF"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0819256" w14:textId="5E8FD705" w:rsidR="004B1B56" w:rsidRPr="0039512E" w:rsidRDefault="00A263FE" w:rsidP="006A499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1E677A" w:rsidRPr="001E677A">
              <w:rPr>
                <w:rFonts w:ascii="Times New Roman" w:eastAsia="Times New Roman" w:hAnsi="Times New Roman" w:cs="Times New Roman"/>
                <w:color w:val="222222"/>
                <w:sz w:val="24"/>
                <w:szCs w:val="24"/>
              </w:rPr>
              <w:t>Ethical principles are a standard for measuring actions.</w:t>
            </w:r>
            <w:r w:rsidR="001E677A">
              <w:rPr>
                <w:rFonts w:ascii="Times New Roman" w:eastAsia="Times New Roman" w:hAnsi="Times New Roman" w:cs="Times New Roman"/>
                <w:color w:val="222222"/>
                <w:sz w:val="24"/>
                <w:szCs w:val="24"/>
              </w:rPr>
              <w:t xml:space="preserve"> They may form the basis for laws, but are not laws themselves.</w:t>
            </w:r>
          </w:p>
        </w:tc>
      </w:tr>
    </w:tbl>
    <w:p w14:paraId="08CE6F91" w14:textId="37BB3C92" w:rsidR="004B1B56" w:rsidRDefault="004B1B56" w:rsidP="00C02BE3">
      <w:pPr>
        <w:pStyle w:val="ListParagraph"/>
        <w:shd w:val="clear" w:color="auto" w:fill="FFFFFF"/>
        <w:spacing w:after="0" w:line="240" w:lineRule="auto"/>
        <w:rPr>
          <w:rFonts w:ascii="Times New Roman" w:eastAsia="Times New Roman" w:hAnsi="Times New Roman" w:cs="Times New Roman"/>
          <w:color w:val="222222"/>
          <w:sz w:val="24"/>
          <w:szCs w:val="24"/>
        </w:rPr>
      </w:pPr>
    </w:p>
    <w:p w14:paraId="5973A7E5" w14:textId="77777777" w:rsidR="007859EE" w:rsidRPr="006A1571" w:rsidRDefault="007859EE" w:rsidP="006A1571">
      <w:pPr>
        <w:shd w:val="clear" w:color="auto" w:fill="FFFFFF"/>
        <w:spacing w:after="0" w:line="240" w:lineRule="auto"/>
        <w:rPr>
          <w:rFonts w:ascii="Times New Roman" w:eastAsia="Times New Roman" w:hAnsi="Times New Roman" w:cs="Times New Roman"/>
          <w:color w:val="222222"/>
          <w:sz w:val="24"/>
          <w:szCs w:val="24"/>
        </w:rPr>
      </w:pPr>
    </w:p>
    <w:p w14:paraId="7ECA4869" w14:textId="4F38CEF4"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6A4998">
        <w:rPr>
          <w:rFonts w:ascii="Times New Roman" w:eastAsia="Times New Roman" w:hAnsi="Times New Roman" w:cs="Times New Roman"/>
          <w:color w:val="222222"/>
          <w:sz w:val="24"/>
          <w:szCs w:val="24"/>
        </w:rPr>
        <w:t xml:space="preserve"> registered nurse (</w:t>
      </w:r>
      <w:r>
        <w:rPr>
          <w:rFonts w:ascii="Times New Roman" w:eastAsia="Times New Roman" w:hAnsi="Times New Roman" w:cs="Times New Roman"/>
          <w:color w:val="222222"/>
          <w:sz w:val="24"/>
          <w:szCs w:val="24"/>
        </w:rPr>
        <w:t>RN</w:t>
      </w:r>
      <w:r w:rsidR="006A499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is caring for a patient</w:t>
      </w:r>
      <w:r w:rsidR="006B268F">
        <w:rPr>
          <w:rFonts w:ascii="Times New Roman" w:eastAsia="Times New Roman" w:hAnsi="Times New Roman" w:cs="Times New Roman"/>
          <w:color w:val="222222"/>
          <w:sz w:val="24"/>
          <w:szCs w:val="24"/>
        </w:rPr>
        <w:t xml:space="preserve"> who is one of Jehovah’s Witnesses and has refused a blood transfusion even though her hemoglobin is dangerously low. After providing information about all the alternatives available and risks and benefits of each, the health</w:t>
      </w:r>
      <w:r w:rsidR="009F5D44">
        <w:rPr>
          <w:rFonts w:ascii="Times New Roman" w:eastAsia="Times New Roman" w:hAnsi="Times New Roman" w:cs="Times New Roman"/>
          <w:color w:val="222222"/>
          <w:sz w:val="24"/>
          <w:szCs w:val="24"/>
        </w:rPr>
        <w:t>-</w:t>
      </w:r>
      <w:r w:rsidR="006B268F">
        <w:rPr>
          <w:rFonts w:ascii="Times New Roman" w:eastAsia="Times New Roman" w:hAnsi="Times New Roman" w:cs="Times New Roman"/>
          <w:color w:val="222222"/>
          <w:sz w:val="24"/>
          <w:szCs w:val="24"/>
        </w:rPr>
        <w:t xml:space="preserve">care provider allows </w:t>
      </w:r>
      <w:r>
        <w:rPr>
          <w:rFonts w:ascii="Times New Roman" w:eastAsia="Times New Roman" w:hAnsi="Times New Roman" w:cs="Times New Roman"/>
          <w:color w:val="222222"/>
          <w:sz w:val="24"/>
          <w:szCs w:val="24"/>
        </w:rPr>
        <w:t>the patient</w:t>
      </w:r>
      <w:r w:rsidR="006B268F">
        <w:rPr>
          <w:rFonts w:ascii="Times New Roman" w:eastAsia="Times New Roman" w:hAnsi="Times New Roman" w:cs="Times New Roman"/>
          <w:color w:val="222222"/>
          <w:sz w:val="24"/>
          <w:szCs w:val="24"/>
        </w:rPr>
        <w:t xml:space="preserve"> to determine which course of treatment she would prefer. </w:t>
      </w:r>
      <w:r>
        <w:rPr>
          <w:rFonts w:ascii="Times New Roman" w:eastAsia="Times New Roman" w:hAnsi="Times New Roman" w:cs="Times New Roman"/>
          <w:color w:val="222222"/>
          <w:sz w:val="24"/>
          <w:szCs w:val="24"/>
        </w:rPr>
        <w:t>The RN</w:t>
      </w:r>
      <w:r w:rsidR="006B268F">
        <w:rPr>
          <w:rFonts w:ascii="Times New Roman" w:eastAsia="Times New Roman" w:hAnsi="Times New Roman" w:cs="Times New Roman"/>
          <w:color w:val="222222"/>
          <w:sz w:val="24"/>
          <w:szCs w:val="24"/>
        </w:rPr>
        <w:t xml:space="preserve"> knows this is an example of which ethical principle?</w:t>
      </w:r>
    </w:p>
    <w:p w14:paraId="217300C8" w14:textId="77777777" w:rsidR="004B1B56" w:rsidRDefault="006B268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Autonomy</w:t>
      </w:r>
    </w:p>
    <w:p w14:paraId="055C7646" w14:textId="77777777" w:rsidR="004B1B56" w:rsidRDefault="006B268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Nonmaleficence</w:t>
      </w:r>
    </w:p>
    <w:p w14:paraId="40A71AE3" w14:textId="77777777" w:rsidR="004B1B56" w:rsidRDefault="006B268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Beneficence </w:t>
      </w:r>
    </w:p>
    <w:p w14:paraId="3D509DBB" w14:textId="77777777" w:rsidR="004B1B56" w:rsidRPr="0039512E" w:rsidRDefault="006B268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Distributive justice</w:t>
      </w:r>
    </w:p>
    <w:p w14:paraId="35F0889A"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FB10CA8"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6B268F">
        <w:rPr>
          <w:rFonts w:ascii="Times New Roman" w:eastAsia="Times New Roman" w:hAnsi="Times New Roman" w:cs="Times New Roman"/>
          <w:color w:val="222222"/>
          <w:sz w:val="24"/>
          <w:szCs w:val="24"/>
        </w:rPr>
        <w:t>A</w:t>
      </w:r>
    </w:p>
    <w:p w14:paraId="37FA1ADD" w14:textId="1CA73C30"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19</w:t>
      </w:r>
    </w:p>
    <w:p w14:paraId="6B515302"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lastRenderedPageBreak/>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620"/>
        <w:gridCol w:w="8720"/>
      </w:tblGrid>
      <w:tr w:rsidR="004B1B56" w:rsidRPr="0039512E" w14:paraId="44464688" w14:textId="77777777" w:rsidTr="00A263FE">
        <w:tc>
          <w:tcPr>
            <w:tcW w:w="6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253EF77"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72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5986C4A3" w14:textId="77777777" w:rsidR="004B1B56" w:rsidRPr="00073D7D" w:rsidRDefault="004B1B56" w:rsidP="00A263FE">
            <w:pPr>
              <w:spacing w:after="0" w:line="240" w:lineRule="auto"/>
              <w:rPr>
                <w:rFonts w:ascii="Times New Roman" w:eastAsia="Times New Roman" w:hAnsi="Times New Roman" w:cs="Times New Roman"/>
                <w:color w:val="222222"/>
                <w:sz w:val="24"/>
                <w:szCs w:val="24"/>
              </w:rPr>
            </w:pPr>
            <w:r w:rsidRPr="00073D7D">
              <w:rPr>
                <w:rFonts w:ascii="Times New Roman" w:eastAsia="Times New Roman" w:hAnsi="Times New Roman" w:cs="Times New Roman"/>
                <w:color w:val="222222"/>
                <w:sz w:val="24"/>
                <w:szCs w:val="24"/>
              </w:rPr>
              <w:t>Feedback</w:t>
            </w:r>
          </w:p>
        </w:tc>
      </w:tr>
      <w:tr w:rsidR="004B1B56" w:rsidRPr="0039512E" w14:paraId="483EACAA"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8A5BBAB"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6A5E46F" w14:textId="5168554F" w:rsidR="004B1B56" w:rsidRPr="00073D7D"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6B268F">
              <w:rPr>
                <w:rFonts w:ascii="Times New Roman" w:eastAsia="Times New Roman" w:hAnsi="Times New Roman" w:cs="Times New Roman"/>
                <w:color w:val="222222"/>
                <w:sz w:val="24"/>
                <w:szCs w:val="24"/>
              </w:rPr>
              <w:t xml:space="preserve">Autonomy is an individual’s right to make </w:t>
            </w:r>
            <w:r w:rsidR="006A4998">
              <w:rPr>
                <w:rFonts w:ascii="Times New Roman" w:eastAsia="Times New Roman" w:hAnsi="Times New Roman" w:cs="Times New Roman"/>
                <w:color w:val="222222"/>
                <w:sz w:val="24"/>
                <w:szCs w:val="24"/>
              </w:rPr>
              <w:t>his or her</w:t>
            </w:r>
            <w:r w:rsidR="006B268F">
              <w:rPr>
                <w:rFonts w:ascii="Times New Roman" w:eastAsia="Times New Roman" w:hAnsi="Times New Roman" w:cs="Times New Roman"/>
                <w:color w:val="222222"/>
                <w:sz w:val="24"/>
                <w:szCs w:val="24"/>
              </w:rPr>
              <w:t xml:space="preserve"> own decisions.</w:t>
            </w:r>
          </w:p>
        </w:tc>
      </w:tr>
      <w:tr w:rsidR="004B1B56" w:rsidRPr="0039512E" w14:paraId="5D26F7E0"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7F2F89C1"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9C9B131"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6B268F">
              <w:rPr>
                <w:rFonts w:ascii="Times New Roman" w:hAnsi="Times New Roman" w:cs="Times New Roman"/>
                <w:sz w:val="24"/>
                <w:szCs w:val="24"/>
              </w:rPr>
              <w:t>Nonmaleficence is the responsibility of the nurse to do no harm either intentionally or unintentionally and to protect those who cannot protect themselves.</w:t>
            </w:r>
          </w:p>
        </w:tc>
      </w:tr>
      <w:tr w:rsidR="004B1B56" w:rsidRPr="0039512E" w14:paraId="0DFFAF3C"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69940FE"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0BED46A2"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6B268F">
              <w:rPr>
                <w:rFonts w:ascii="Times New Roman" w:hAnsi="Times New Roman" w:cs="Times New Roman"/>
                <w:sz w:val="24"/>
                <w:szCs w:val="24"/>
              </w:rPr>
              <w:t>Beneficence is the principle of doing good to others.</w:t>
            </w:r>
          </w:p>
        </w:tc>
      </w:tr>
      <w:tr w:rsidR="004B1B56" w:rsidRPr="0039512E" w14:paraId="29B16C00"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04CC245"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2171B15"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6B268F">
              <w:rPr>
                <w:rFonts w:ascii="Times New Roman" w:hAnsi="Times New Roman" w:cs="Times New Roman"/>
                <w:sz w:val="24"/>
                <w:szCs w:val="24"/>
              </w:rPr>
              <w:t xml:space="preserve">Distributive justice is the responsibility to fairly allocate scarce resources regardless of gender, sexual orientation, religion, ethnicity, disease, social standing, or any other criteria. </w:t>
            </w:r>
          </w:p>
        </w:tc>
      </w:tr>
    </w:tbl>
    <w:p w14:paraId="2D6473E8" w14:textId="44FCDD00" w:rsidR="004B1B56"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1A4CC9D" w14:textId="77777777" w:rsidR="007859EE" w:rsidRDefault="007859EE" w:rsidP="004B1B56">
      <w:pPr>
        <w:shd w:val="clear" w:color="auto" w:fill="FFFFFF"/>
        <w:spacing w:after="0" w:line="240" w:lineRule="auto"/>
        <w:rPr>
          <w:rFonts w:ascii="Times New Roman" w:eastAsia="Times New Roman" w:hAnsi="Times New Roman" w:cs="Times New Roman"/>
          <w:color w:val="222222"/>
          <w:sz w:val="24"/>
          <w:szCs w:val="24"/>
        </w:rPr>
      </w:pPr>
    </w:p>
    <w:p w14:paraId="0747CD0E" w14:textId="77777777"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RN</w:t>
      </w:r>
      <w:r w:rsidR="00E75992">
        <w:rPr>
          <w:rFonts w:ascii="Times New Roman" w:eastAsia="Times New Roman" w:hAnsi="Times New Roman" w:cs="Times New Roman"/>
          <w:color w:val="222222"/>
          <w:sz w:val="24"/>
          <w:szCs w:val="24"/>
        </w:rPr>
        <w:t xml:space="preserve"> cared for a state senator during the day shift. Later that day </w:t>
      </w:r>
      <w:r w:rsidR="0046499F">
        <w:rPr>
          <w:rFonts w:ascii="Times New Roman" w:eastAsia="Times New Roman" w:hAnsi="Times New Roman" w:cs="Times New Roman"/>
          <w:color w:val="222222"/>
          <w:sz w:val="24"/>
          <w:szCs w:val="24"/>
        </w:rPr>
        <w:t>he was having dinner with friend</w:t>
      </w:r>
      <w:r w:rsidR="00C65F4D">
        <w:rPr>
          <w:rFonts w:ascii="Times New Roman" w:eastAsia="Times New Roman" w:hAnsi="Times New Roman" w:cs="Times New Roman"/>
          <w:color w:val="222222"/>
          <w:sz w:val="24"/>
          <w:szCs w:val="24"/>
        </w:rPr>
        <w:t>s</w:t>
      </w:r>
      <w:r w:rsidR="0046499F">
        <w:rPr>
          <w:rFonts w:ascii="Times New Roman" w:eastAsia="Times New Roman" w:hAnsi="Times New Roman" w:cs="Times New Roman"/>
          <w:color w:val="222222"/>
          <w:sz w:val="24"/>
          <w:szCs w:val="24"/>
        </w:rPr>
        <w:t xml:space="preserve"> when the news mentioned the senator had been hospitalized. </w:t>
      </w:r>
      <w:r>
        <w:rPr>
          <w:rFonts w:ascii="Times New Roman" w:eastAsia="Times New Roman" w:hAnsi="Times New Roman" w:cs="Times New Roman"/>
          <w:color w:val="222222"/>
          <w:sz w:val="24"/>
          <w:szCs w:val="24"/>
        </w:rPr>
        <w:t>The RN’s</w:t>
      </w:r>
      <w:r w:rsidR="0046499F">
        <w:rPr>
          <w:rFonts w:ascii="Times New Roman" w:eastAsia="Times New Roman" w:hAnsi="Times New Roman" w:cs="Times New Roman"/>
          <w:color w:val="222222"/>
          <w:sz w:val="24"/>
          <w:szCs w:val="24"/>
        </w:rPr>
        <w:t xml:space="preserve"> friends asked if he knew what was wrong with the senator. Which ethical principle should </w:t>
      </w:r>
      <w:r>
        <w:rPr>
          <w:rFonts w:ascii="Times New Roman" w:eastAsia="Times New Roman" w:hAnsi="Times New Roman" w:cs="Times New Roman"/>
          <w:color w:val="222222"/>
          <w:sz w:val="24"/>
          <w:szCs w:val="24"/>
        </w:rPr>
        <w:t>the RN</w:t>
      </w:r>
      <w:r w:rsidR="0046499F">
        <w:rPr>
          <w:rFonts w:ascii="Times New Roman" w:eastAsia="Times New Roman" w:hAnsi="Times New Roman" w:cs="Times New Roman"/>
          <w:color w:val="222222"/>
          <w:sz w:val="24"/>
          <w:szCs w:val="24"/>
        </w:rPr>
        <w:t xml:space="preserve"> consider when replying?</w:t>
      </w:r>
    </w:p>
    <w:p w14:paraId="754FA835" w14:textId="77777777" w:rsidR="004B1B56" w:rsidRDefault="0046499F" w:rsidP="00FB1537">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Fidelity</w:t>
      </w:r>
    </w:p>
    <w:p w14:paraId="6F688CF9" w14:textId="77777777" w:rsidR="004B1B56" w:rsidRDefault="0046499F" w:rsidP="00FB1537">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Confidentiality</w:t>
      </w:r>
    </w:p>
    <w:p w14:paraId="03F4B5AB" w14:textId="77777777" w:rsidR="004B1B56" w:rsidRDefault="0046499F" w:rsidP="00FB1537">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Veracity</w:t>
      </w:r>
    </w:p>
    <w:p w14:paraId="53882F8F" w14:textId="77777777" w:rsidR="004B1B56" w:rsidRPr="0039512E" w:rsidRDefault="0046499F" w:rsidP="00FB1537">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Accountability </w:t>
      </w:r>
    </w:p>
    <w:p w14:paraId="696D69FC"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1F1AAE20"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46499F">
        <w:rPr>
          <w:rFonts w:ascii="Times New Roman" w:eastAsia="Times New Roman" w:hAnsi="Times New Roman" w:cs="Times New Roman"/>
          <w:color w:val="222222"/>
          <w:sz w:val="24"/>
          <w:szCs w:val="24"/>
        </w:rPr>
        <w:t>B</w:t>
      </w:r>
    </w:p>
    <w:p w14:paraId="4423158A"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Page: </w:t>
      </w:r>
      <w:r w:rsidR="0046499F">
        <w:rPr>
          <w:rFonts w:ascii="Times New Roman" w:eastAsia="Times New Roman" w:hAnsi="Times New Roman" w:cs="Times New Roman"/>
          <w:color w:val="222222"/>
          <w:sz w:val="24"/>
          <w:szCs w:val="24"/>
        </w:rPr>
        <w:t>21</w:t>
      </w:r>
    </w:p>
    <w:p w14:paraId="61CDCEAD"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34"/>
        <w:gridCol w:w="8024"/>
      </w:tblGrid>
      <w:tr w:rsidR="004B1B56" w:rsidRPr="0039512E" w14:paraId="1D97B250" w14:textId="77777777" w:rsidTr="00A263FE">
        <w:tc>
          <w:tcPr>
            <w:tcW w:w="63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72302A59"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024"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77455197"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Feedback</w:t>
            </w:r>
          </w:p>
        </w:tc>
      </w:tr>
      <w:tr w:rsidR="004B1B56" w:rsidRPr="0039512E" w14:paraId="1EA9C7BC"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522C47E0"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43B07F6F"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46499F">
              <w:rPr>
                <w:rFonts w:ascii="Times New Roman" w:eastAsia="Times New Roman" w:hAnsi="Times New Roman" w:cs="Times New Roman"/>
                <w:color w:val="222222"/>
                <w:sz w:val="24"/>
                <w:szCs w:val="24"/>
              </w:rPr>
              <w:t>The principle of fidelity requires nurses to fulfill all commitments they make and all responsibilities of professional practice.</w:t>
            </w:r>
          </w:p>
        </w:tc>
      </w:tr>
      <w:tr w:rsidR="004B1B56" w:rsidRPr="0039512E" w14:paraId="22EEF6B6"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B0CB439"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00EDC1A0" w14:textId="3F34651D"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46499F">
              <w:rPr>
                <w:rFonts w:ascii="Times New Roman" w:eastAsia="Times New Roman" w:hAnsi="Times New Roman" w:cs="Times New Roman"/>
                <w:color w:val="222222"/>
                <w:sz w:val="24"/>
                <w:szCs w:val="24"/>
              </w:rPr>
              <w:t>The principle of confidentiality requires nurses to hold health</w:t>
            </w:r>
            <w:r w:rsidR="009F5D44">
              <w:rPr>
                <w:rFonts w:ascii="Times New Roman" w:eastAsia="Times New Roman" w:hAnsi="Times New Roman" w:cs="Times New Roman"/>
                <w:color w:val="222222"/>
                <w:sz w:val="24"/>
                <w:szCs w:val="24"/>
              </w:rPr>
              <w:t>-</w:t>
            </w:r>
            <w:r w:rsidR="0046499F">
              <w:rPr>
                <w:rFonts w:ascii="Times New Roman" w:eastAsia="Times New Roman" w:hAnsi="Times New Roman" w:cs="Times New Roman"/>
                <w:color w:val="222222"/>
                <w:sz w:val="24"/>
                <w:szCs w:val="24"/>
              </w:rPr>
              <w:t>care information and anything patients tell them in the strictest confidence.</w:t>
            </w:r>
          </w:p>
        </w:tc>
      </w:tr>
      <w:tr w:rsidR="004B1B56" w:rsidRPr="0039512E" w14:paraId="226263E3"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0F01229"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0AE546E"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46499F">
              <w:rPr>
                <w:rFonts w:ascii="Times New Roman" w:eastAsia="Times New Roman" w:hAnsi="Times New Roman" w:cs="Times New Roman"/>
                <w:color w:val="222222"/>
                <w:sz w:val="24"/>
                <w:szCs w:val="24"/>
              </w:rPr>
              <w:t>The principle of veracity requires nurses to be truthful.</w:t>
            </w:r>
          </w:p>
        </w:tc>
      </w:tr>
      <w:tr w:rsidR="004B1B56" w:rsidRPr="0039512E" w14:paraId="79BC92E8"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9BC207F"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720FBC7B"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46499F">
              <w:rPr>
                <w:rFonts w:ascii="Times New Roman" w:eastAsia="Times New Roman" w:hAnsi="Times New Roman" w:cs="Times New Roman"/>
                <w:color w:val="222222"/>
                <w:sz w:val="24"/>
                <w:szCs w:val="24"/>
              </w:rPr>
              <w:t>The principle of accountability requires nurses to accept responsibility for their own answers.</w:t>
            </w:r>
          </w:p>
        </w:tc>
      </w:tr>
    </w:tbl>
    <w:p w14:paraId="373248B6" w14:textId="1F1C3D65" w:rsidR="007859EE" w:rsidRPr="006A1571" w:rsidRDefault="007859EE" w:rsidP="006A1571">
      <w:pPr>
        <w:shd w:val="clear" w:color="auto" w:fill="FFFFFF"/>
        <w:spacing w:after="0" w:line="240" w:lineRule="auto"/>
        <w:rPr>
          <w:rFonts w:ascii="Times New Roman" w:eastAsia="Times New Roman" w:hAnsi="Times New Roman" w:cs="Times New Roman"/>
          <w:color w:val="222222"/>
          <w:sz w:val="24"/>
          <w:szCs w:val="24"/>
        </w:rPr>
      </w:pPr>
    </w:p>
    <w:p w14:paraId="196C05EA" w14:textId="77777777" w:rsidR="007859EE" w:rsidRDefault="007859EE" w:rsidP="00C02BE3">
      <w:pPr>
        <w:pStyle w:val="ListParagraph"/>
        <w:shd w:val="clear" w:color="auto" w:fill="FFFFFF"/>
        <w:spacing w:after="0" w:line="240" w:lineRule="auto"/>
        <w:rPr>
          <w:rFonts w:ascii="Times New Roman" w:eastAsia="Times New Roman" w:hAnsi="Times New Roman" w:cs="Times New Roman"/>
          <w:color w:val="222222"/>
          <w:sz w:val="24"/>
          <w:szCs w:val="24"/>
        </w:rPr>
      </w:pPr>
    </w:p>
    <w:p w14:paraId="4C0A1ED2" w14:textId="77777777" w:rsidR="004B1B56" w:rsidRDefault="002B4A69"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considering virtue ethics, which of the following is true?</w:t>
      </w:r>
    </w:p>
    <w:p w14:paraId="4F7142D2" w14:textId="77777777" w:rsidR="004B1B56" w:rsidRDefault="002B4A69"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Virtue ethics attributes behaviors to moral rules</w:t>
      </w:r>
      <w:r w:rsidR="00C65F4D">
        <w:rPr>
          <w:rFonts w:ascii="Times New Roman" w:eastAsia="Times New Roman" w:hAnsi="Times New Roman" w:cs="Times New Roman"/>
          <w:color w:val="222222"/>
          <w:sz w:val="24"/>
          <w:szCs w:val="24"/>
        </w:rPr>
        <w:t>.</w:t>
      </w:r>
    </w:p>
    <w:p w14:paraId="3C991AB9" w14:textId="77777777" w:rsidR="004B1B56" w:rsidRDefault="002B4A69"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Virtue ethics attributes behaviors to knowledge of consequences</w:t>
      </w:r>
      <w:r w:rsidR="00C65F4D">
        <w:rPr>
          <w:rFonts w:ascii="Times New Roman" w:eastAsia="Times New Roman" w:hAnsi="Times New Roman" w:cs="Times New Roman"/>
          <w:color w:val="222222"/>
          <w:sz w:val="24"/>
          <w:szCs w:val="24"/>
        </w:rPr>
        <w:t>.</w:t>
      </w:r>
    </w:p>
    <w:p w14:paraId="4B41C37A" w14:textId="77777777" w:rsidR="004B1B56" w:rsidRDefault="002B4A69"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Virtue ethics focuses on moral character, rather than rules for behavior</w:t>
      </w:r>
      <w:r w:rsidR="00C65F4D">
        <w:rPr>
          <w:rFonts w:ascii="Times New Roman" w:eastAsia="Times New Roman" w:hAnsi="Times New Roman" w:cs="Times New Roman"/>
          <w:color w:val="222222"/>
          <w:sz w:val="24"/>
          <w:szCs w:val="24"/>
        </w:rPr>
        <w:t>.</w:t>
      </w:r>
    </w:p>
    <w:p w14:paraId="7E3F7C9A" w14:textId="77777777" w:rsidR="004B1B56" w:rsidRPr="0039512E" w:rsidRDefault="002B4A69"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Virtue ethics is a formal statement of rules for behavior</w:t>
      </w:r>
      <w:r w:rsidR="00C65F4D">
        <w:rPr>
          <w:rFonts w:ascii="Times New Roman" w:eastAsia="Times New Roman" w:hAnsi="Times New Roman" w:cs="Times New Roman"/>
          <w:color w:val="222222"/>
          <w:sz w:val="24"/>
          <w:szCs w:val="24"/>
        </w:rPr>
        <w:t>.</w:t>
      </w:r>
    </w:p>
    <w:p w14:paraId="31CBAF0D"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60CC3A68"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2B4A69">
        <w:rPr>
          <w:rFonts w:ascii="Times New Roman" w:eastAsia="Times New Roman" w:hAnsi="Times New Roman" w:cs="Times New Roman"/>
          <w:color w:val="222222"/>
          <w:sz w:val="24"/>
          <w:szCs w:val="24"/>
        </w:rPr>
        <w:t>C</w:t>
      </w:r>
    </w:p>
    <w:p w14:paraId="2380F249" w14:textId="1E250496"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23</w:t>
      </w:r>
    </w:p>
    <w:p w14:paraId="4A7717C8"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620"/>
        <w:gridCol w:w="8720"/>
      </w:tblGrid>
      <w:tr w:rsidR="004B1B56" w:rsidRPr="0039512E" w14:paraId="326A76D3" w14:textId="77777777" w:rsidTr="00A263FE">
        <w:tc>
          <w:tcPr>
            <w:tcW w:w="6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19A23A7"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72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46505E59" w14:textId="77777777" w:rsidR="004B1B56" w:rsidRPr="00073D7D" w:rsidRDefault="004B1B56" w:rsidP="00A263FE">
            <w:pPr>
              <w:spacing w:after="0" w:line="240" w:lineRule="auto"/>
              <w:rPr>
                <w:rFonts w:ascii="Times New Roman" w:eastAsia="Times New Roman" w:hAnsi="Times New Roman" w:cs="Times New Roman"/>
                <w:color w:val="222222"/>
                <w:sz w:val="24"/>
                <w:szCs w:val="24"/>
              </w:rPr>
            </w:pPr>
            <w:r w:rsidRPr="00073D7D">
              <w:rPr>
                <w:rFonts w:ascii="Times New Roman" w:eastAsia="Times New Roman" w:hAnsi="Times New Roman" w:cs="Times New Roman"/>
                <w:color w:val="222222"/>
                <w:sz w:val="24"/>
                <w:szCs w:val="24"/>
              </w:rPr>
              <w:t>Feedback</w:t>
            </w:r>
          </w:p>
        </w:tc>
      </w:tr>
      <w:tr w:rsidR="004B1B56" w:rsidRPr="0039512E" w14:paraId="3C01E50A"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5684FA7A"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17C0673" w14:textId="77777777" w:rsidR="004B1B56" w:rsidRPr="00073D7D"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2B4A69">
              <w:rPr>
                <w:rFonts w:ascii="Times New Roman" w:eastAsia="Times New Roman" w:hAnsi="Times New Roman" w:cs="Times New Roman"/>
                <w:color w:val="222222"/>
                <w:sz w:val="24"/>
                <w:szCs w:val="24"/>
              </w:rPr>
              <w:t>Deontology attributes behaviors to moral rules and duties.</w:t>
            </w:r>
          </w:p>
        </w:tc>
      </w:tr>
      <w:tr w:rsidR="004B1B56" w:rsidRPr="0039512E" w14:paraId="44B1811D"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6D0FE772"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lastRenderedPageBreak/>
              <w:t>B.</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824487F"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2B4A69">
              <w:rPr>
                <w:rFonts w:ascii="Times New Roman" w:hAnsi="Times New Roman" w:cs="Times New Roman"/>
                <w:sz w:val="24"/>
                <w:szCs w:val="24"/>
              </w:rPr>
              <w:t>Teleological theories derive rules for behavior from the consequences of the action.</w:t>
            </w:r>
          </w:p>
        </w:tc>
      </w:tr>
      <w:tr w:rsidR="004B1B56" w:rsidRPr="0039512E" w14:paraId="1259B2F2"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6ADAE54"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5858D47"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correct. </w:t>
            </w:r>
            <w:r w:rsidR="002B4A69">
              <w:rPr>
                <w:rFonts w:ascii="Times New Roman" w:hAnsi="Times New Roman" w:cs="Times New Roman"/>
                <w:sz w:val="24"/>
                <w:szCs w:val="24"/>
              </w:rPr>
              <w:t>Virtue ethics focuses on qualities and moral character rather than rules or duties.</w:t>
            </w:r>
          </w:p>
        </w:tc>
      </w:tr>
      <w:tr w:rsidR="004B1B56" w:rsidRPr="0039512E" w14:paraId="2B27A428"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108C23D"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6CA93B94"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2B4A69">
              <w:rPr>
                <w:rFonts w:ascii="Times New Roman" w:hAnsi="Times New Roman" w:cs="Times New Roman"/>
                <w:sz w:val="24"/>
                <w:szCs w:val="24"/>
              </w:rPr>
              <w:t>A code of ethics is a formal statement of rules for ethical behavior.</w:t>
            </w:r>
          </w:p>
        </w:tc>
      </w:tr>
    </w:tbl>
    <w:p w14:paraId="74536B0D" w14:textId="602B9AA7" w:rsidR="004B1B56"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2C95A504" w14:textId="77777777" w:rsidR="007859EE" w:rsidRDefault="007859EE" w:rsidP="004B1B56">
      <w:pPr>
        <w:shd w:val="clear" w:color="auto" w:fill="FFFFFF"/>
        <w:spacing w:after="0" w:line="240" w:lineRule="auto"/>
        <w:rPr>
          <w:rFonts w:ascii="Times New Roman" w:eastAsia="Times New Roman" w:hAnsi="Times New Roman" w:cs="Times New Roman"/>
          <w:color w:val="222222"/>
          <w:sz w:val="24"/>
          <w:szCs w:val="24"/>
        </w:rPr>
      </w:pPr>
    </w:p>
    <w:p w14:paraId="31B89C7F" w14:textId="77777777" w:rsidR="004B1B56" w:rsidRDefault="003159B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Which of the following statements </w:t>
      </w:r>
      <w:r w:rsidR="00C54246">
        <w:rPr>
          <w:rFonts w:ascii="Times New Roman" w:eastAsia="Times New Roman" w:hAnsi="Times New Roman" w:cs="Times New Roman"/>
          <w:color w:val="222222"/>
          <w:sz w:val="24"/>
          <w:szCs w:val="24"/>
        </w:rPr>
        <w:t>is true regarding nursing ethics</w:t>
      </w:r>
      <w:r>
        <w:rPr>
          <w:rFonts w:ascii="Times New Roman" w:eastAsia="Times New Roman" w:hAnsi="Times New Roman" w:cs="Times New Roman"/>
          <w:color w:val="222222"/>
          <w:sz w:val="24"/>
          <w:szCs w:val="24"/>
        </w:rPr>
        <w:t>?</w:t>
      </w:r>
    </w:p>
    <w:p w14:paraId="186FD643" w14:textId="77777777" w:rsidR="004B1B56" w:rsidRDefault="003159B6" w:rsidP="00FB1537">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Nursing ethics focus on the organizational level at the workplace.</w:t>
      </w:r>
    </w:p>
    <w:p w14:paraId="3519CEF2" w14:textId="77777777" w:rsidR="004B1B56" w:rsidRDefault="003159B6" w:rsidP="00FB1537">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Nursing ethics focus on the duties and rules of behavior for professional nurses.</w:t>
      </w:r>
    </w:p>
    <w:p w14:paraId="42FD912E" w14:textId="77777777" w:rsidR="004B1B56" w:rsidRDefault="003159B6" w:rsidP="00FB1537">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Nursing ethics focus on the moral character of nurses.</w:t>
      </w:r>
    </w:p>
    <w:p w14:paraId="6019CED4" w14:textId="77777777" w:rsidR="004B1B56" w:rsidRPr="0039512E" w:rsidRDefault="003159B6" w:rsidP="00FB1537">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Nursing ethics focus on the experiences and needs of nurses.</w:t>
      </w:r>
    </w:p>
    <w:p w14:paraId="7D7A3EC8"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699D5506"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3159B6">
        <w:rPr>
          <w:rFonts w:ascii="Times New Roman" w:eastAsia="Times New Roman" w:hAnsi="Times New Roman" w:cs="Times New Roman"/>
          <w:color w:val="222222"/>
          <w:sz w:val="24"/>
          <w:szCs w:val="24"/>
        </w:rPr>
        <w:t>D</w:t>
      </w:r>
    </w:p>
    <w:p w14:paraId="77D39E51" w14:textId="1CC574DF"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23</w:t>
      </w:r>
    </w:p>
    <w:p w14:paraId="23DE523C"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34"/>
        <w:gridCol w:w="8024"/>
      </w:tblGrid>
      <w:tr w:rsidR="004B1B56" w:rsidRPr="0039512E" w14:paraId="6EEDB982" w14:textId="77777777" w:rsidTr="00A263FE">
        <w:tc>
          <w:tcPr>
            <w:tcW w:w="63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29C278E"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024"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05978CD4"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Feedback</w:t>
            </w:r>
          </w:p>
        </w:tc>
      </w:tr>
      <w:tr w:rsidR="004B1B56" w:rsidRPr="0039512E" w14:paraId="4DF88D79"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010CF10"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A59DB93"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3159B6">
              <w:rPr>
                <w:rFonts w:ascii="Times New Roman" w:eastAsia="Times New Roman" w:hAnsi="Times New Roman" w:cs="Times New Roman"/>
                <w:color w:val="222222"/>
                <w:sz w:val="24"/>
                <w:szCs w:val="24"/>
              </w:rPr>
              <w:t>Organizational ethics focus on the organizational level at the workplace.</w:t>
            </w:r>
          </w:p>
        </w:tc>
      </w:tr>
      <w:tr w:rsidR="004B1B56" w:rsidRPr="0039512E" w14:paraId="2C1C9380"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65953D6E"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0D476F2"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3159B6">
              <w:rPr>
                <w:rFonts w:ascii="Times New Roman" w:eastAsia="Times New Roman" w:hAnsi="Times New Roman" w:cs="Times New Roman"/>
                <w:color w:val="222222"/>
                <w:sz w:val="24"/>
                <w:szCs w:val="24"/>
              </w:rPr>
              <w:t>Deontology focuses on the duties and rules of behavior.</w:t>
            </w:r>
          </w:p>
        </w:tc>
      </w:tr>
      <w:tr w:rsidR="004B1B56" w:rsidRPr="0039512E" w14:paraId="34FEAA6D"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FB69B56"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04A6D3F"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3159B6">
              <w:rPr>
                <w:rFonts w:ascii="Times New Roman" w:eastAsia="Times New Roman" w:hAnsi="Times New Roman" w:cs="Times New Roman"/>
                <w:color w:val="222222"/>
                <w:sz w:val="24"/>
                <w:szCs w:val="24"/>
              </w:rPr>
              <w:t>Virtue ethics focus on virtues and moral character.</w:t>
            </w:r>
          </w:p>
        </w:tc>
      </w:tr>
      <w:tr w:rsidR="004B1B56" w:rsidRPr="0039512E" w14:paraId="7D488B0C"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9D1F9C0"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ABE52A2"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3159B6">
              <w:rPr>
                <w:rFonts w:ascii="Times New Roman" w:eastAsia="Times New Roman" w:hAnsi="Times New Roman" w:cs="Times New Roman"/>
                <w:color w:val="222222"/>
                <w:sz w:val="24"/>
                <w:szCs w:val="24"/>
              </w:rPr>
              <w:t>Nursing ethics not only focus on the experiences and needs of nurses, but also on the nurses’ perceptions of these experiences.</w:t>
            </w:r>
          </w:p>
        </w:tc>
      </w:tr>
    </w:tbl>
    <w:p w14:paraId="0154715A" w14:textId="1F8D2C04" w:rsidR="007859EE" w:rsidRPr="006A1571" w:rsidRDefault="007859EE" w:rsidP="006A1571">
      <w:pPr>
        <w:shd w:val="clear" w:color="auto" w:fill="FFFFFF"/>
        <w:spacing w:after="0" w:line="240" w:lineRule="auto"/>
        <w:rPr>
          <w:rFonts w:ascii="Times New Roman" w:eastAsia="Times New Roman" w:hAnsi="Times New Roman" w:cs="Times New Roman"/>
          <w:color w:val="222222"/>
          <w:sz w:val="24"/>
          <w:szCs w:val="24"/>
        </w:rPr>
      </w:pPr>
    </w:p>
    <w:p w14:paraId="05DE5047" w14:textId="77777777" w:rsidR="007859EE" w:rsidRDefault="007859EE" w:rsidP="00C02BE3">
      <w:pPr>
        <w:pStyle w:val="ListParagraph"/>
        <w:shd w:val="clear" w:color="auto" w:fill="FFFFFF"/>
        <w:spacing w:after="0" w:line="240" w:lineRule="auto"/>
        <w:rPr>
          <w:rFonts w:ascii="Times New Roman" w:eastAsia="Times New Roman" w:hAnsi="Times New Roman" w:cs="Times New Roman"/>
          <w:color w:val="222222"/>
          <w:sz w:val="24"/>
          <w:szCs w:val="24"/>
        </w:rPr>
      </w:pPr>
    </w:p>
    <w:p w14:paraId="21030837" w14:textId="77777777" w:rsidR="004B1B56" w:rsidRDefault="002A3F08"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recent ethical issue has resulted in uneasiness and discomfort for several nurses on </w:t>
      </w:r>
      <w:r w:rsidR="00C54246">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 unit. </w:t>
      </w:r>
      <w:r w:rsidR="00C54246">
        <w:rPr>
          <w:rFonts w:ascii="Times New Roman" w:eastAsia="Times New Roman" w:hAnsi="Times New Roman" w:cs="Times New Roman"/>
          <w:color w:val="222222"/>
          <w:sz w:val="24"/>
          <w:szCs w:val="24"/>
        </w:rPr>
        <w:t>The unit manager</w:t>
      </w:r>
      <w:r>
        <w:rPr>
          <w:rFonts w:ascii="Times New Roman" w:eastAsia="Times New Roman" w:hAnsi="Times New Roman" w:cs="Times New Roman"/>
          <w:color w:val="222222"/>
          <w:sz w:val="24"/>
          <w:szCs w:val="24"/>
        </w:rPr>
        <w:t xml:space="preserve"> has decided to discuss the issues at the next team meeting. </w:t>
      </w:r>
      <w:r w:rsidR="00C54246">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he situation has resulted in which of the following for some of the nurses?</w:t>
      </w:r>
    </w:p>
    <w:p w14:paraId="6D18A0DA" w14:textId="77777777" w:rsidR="004B1B56" w:rsidRDefault="002A3F08"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Moral suffering</w:t>
      </w:r>
    </w:p>
    <w:p w14:paraId="1194784E" w14:textId="77777777" w:rsidR="004B1B56" w:rsidRDefault="004008B8"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Moral distress</w:t>
      </w:r>
    </w:p>
    <w:p w14:paraId="72FC915F" w14:textId="77777777" w:rsidR="004B1B56" w:rsidRDefault="004008B8"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Ethical dilemma</w:t>
      </w:r>
    </w:p>
    <w:p w14:paraId="176CE0E0" w14:textId="77777777" w:rsidR="004B1B56" w:rsidRPr="0039512E" w:rsidRDefault="004008B8"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Veracity </w:t>
      </w:r>
    </w:p>
    <w:p w14:paraId="2790C8A6"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987C07D"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2A3F08">
        <w:rPr>
          <w:rFonts w:ascii="Times New Roman" w:eastAsia="Times New Roman" w:hAnsi="Times New Roman" w:cs="Times New Roman"/>
          <w:color w:val="222222"/>
          <w:sz w:val="24"/>
          <w:szCs w:val="24"/>
        </w:rPr>
        <w:t>A</w:t>
      </w:r>
    </w:p>
    <w:p w14:paraId="089D8A46" w14:textId="1C33FC73"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24</w:t>
      </w:r>
    </w:p>
    <w:p w14:paraId="6ECDD213"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620"/>
        <w:gridCol w:w="8720"/>
      </w:tblGrid>
      <w:tr w:rsidR="004B1B56" w:rsidRPr="0039512E" w14:paraId="3783959A" w14:textId="77777777" w:rsidTr="00A263FE">
        <w:tc>
          <w:tcPr>
            <w:tcW w:w="6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71CA3204"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72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274DF25E" w14:textId="77777777" w:rsidR="004B1B56" w:rsidRPr="00073D7D" w:rsidRDefault="004B1B56" w:rsidP="00A263FE">
            <w:pPr>
              <w:spacing w:after="0" w:line="240" w:lineRule="auto"/>
              <w:rPr>
                <w:rFonts w:ascii="Times New Roman" w:eastAsia="Times New Roman" w:hAnsi="Times New Roman" w:cs="Times New Roman"/>
                <w:color w:val="222222"/>
                <w:sz w:val="24"/>
                <w:szCs w:val="24"/>
              </w:rPr>
            </w:pPr>
            <w:r w:rsidRPr="00073D7D">
              <w:rPr>
                <w:rFonts w:ascii="Times New Roman" w:eastAsia="Times New Roman" w:hAnsi="Times New Roman" w:cs="Times New Roman"/>
                <w:color w:val="222222"/>
                <w:sz w:val="24"/>
                <w:szCs w:val="24"/>
              </w:rPr>
              <w:t>Feedback</w:t>
            </w:r>
          </w:p>
        </w:tc>
      </w:tr>
      <w:tr w:rsidR="004B1B56" w:rsidRPr="0039512E" w14:paraId="13865BE5"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26BC770"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62CE6DE0" w14:textId="2A9D9C68" w:rsidR="004B1B56" w:rsidRPr="00073D7D"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2A3F08">
              <w:rPr>
                <w:rFonts w:ascii="Times New Roman" w:eastAsia="Times New Roman" w:hAnsi="Times New Roman" w:cs="Times New Roman"/>
                <w:color w:val="222222"/>
                <w:sz w:val="24"/>
                <w:szCs w:val="24"/>
              </w:rPr>
              <w:t xml:space="preserve">Moral suffering occurs when a situation results in a feeling of uneasiness or concern </w:t>
            </w:r>
            <w:r w:rsidR="009F5D44">
              <w:rPr>
                <w:rFonts w:ascii="Times New Roman" w:eastAsia="Times New Roman" w:hAnsi="Times New Roman" w:cs="Times New Roman"/>
                <w:color w:val="222222"/>
                <w:sz w:val="24"/>
                <w:szCs w:val="24"/>
              </w:rPr>
              <w:t>because of</w:t>
            </w:r>
            <w:r w:rsidR="002A3F08">
              <w:rPr>
                <w:rFonts w:ascii="Times New Roman" w:eastAsia="Times New Roman" w:hAnsi="Times New Roman" w:cs="Times New Roman"/>
                <w:color w:val="222222"/>
                <w:sz w:val="24"/>
                <w:szCs w:val="24"/>
              </w:rPr>
              <w:t xml:space="preserve"> behaviors or circumstances that challenge one’s own morals and beliefs.</w:t>
            </w:r>
          </w:p>
        </w:tc>
      </w:tr>
      <w:tr w:rsidR="004B1B56" w:rsidRPr="0039512E" w14:paraId="4396BFC8"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38C1F19"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79835D8"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4008B8">
              <w:rPr>
                <w:rFonts w:ascii="Times New Roman" w:hAnsi="Times New Roman" w:cs="Times New Roman"/>
                <w:sz w:val="24"/>
                <w:szCs w:val="24"/>
              </w:rPr>
              <w:t>Moral distress occurs when nurses know the action they should take, but are unable to take that action.</w:t>
            </w:r>
          </w:p>
        </w:tc>
      </w:tr>
      <w:tr w:rsidR="004B1B56" w:rsidRPr="0039512E" w14:paraId="01003890"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3F37053"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596C88D" w14:textId="7B85FA0D"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4008B8">
              <w:rPr>
                <w:rFonts w:ascii="Times New Roman" w:hAnsi="Times New Roman" w:cs="Times New Roman"/>
                <w:sz w:val="24"/>
                <w:szCs w:val="24"/>
              </w:rPr>
              <w:t xml:space="preserve">An ethical dilemma occurs when a situation forces a nurse to choose between two ethical principles. </w:t>
            </w:r>
          </w:p>
        </w:tc>
      </w:tr>
      <w:tr w:rsidR="004B1B56" w:rsidRPr="0039512E" w14:paraId="6897FEBF"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64D76A2"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7CA6F419"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4008B8">
              <w:rPr>
                <w:rFonts w:ascii="Times New Roman" w:hAnsi="Times New Roman" w:cs="Times New Roman"/>
                <w:sz w:val="24"/>
                <w:szCs w:val="24"/>
              </w:rPr>
              <w:t>Veracity is an ethical principle that requires nurses to be truthful.</w:t>
            </w:r>
          </w:p>
        </w:tc>
      </w:tr>
    </w:tbl>
    <w:p w14:paraId="6D71D07C" w14:textId="3CBA62F6" w:rsidR="004B1B56"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lastRenderedPageBreak/>
        <w:t> </w:t>
      </w:r>
    </w:p>
    <w:p w14:paraId="02BB943A" w14:textId="77777777" w:rsidR="007859EE" w:rsidRDefault="007859EE" w:rsidP="004B1B56">
      <w:pPr>
        <w:shd w:val="clear" w:color="auto" w:fill="FFFFFF"/>
        <w:spacing w:after="0" w:line="240" w:lineRule="auto"/>
        <w:rPr>
          <w:rFonts w:ascii="Times New Roman" w:eastAsia="Times New Roman" w:hAnsi="Times New Roman" w:cs="Times New Roman"/>
          <w:color w:val="222222"/>
          <w:sz w:val="24"/>
          <w:szCs w:val="24"/>
        </w:rPr>
      </w:pPr>
    </w:p>
    <w:p w14:paraId="7977BB6D" w14:textId="5DD6AE5F"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RN’s</w:t>
      </w:r>
      <w:r w:rsidR="004008B8">
        <w:rPr>
          <w:rFonts w:ascii="Times New Roman" w:eastAsia="Times New Roman" w:hAnsi="Times New Roman" w:cs="Times New Roman"/>
          <w:color w:val="222222"/>
          <w:sz w:val="24"/>
          <w:szCs w:val="24"/>
        </w:rPr>
        <w:t xml:space="preserve"> current patient and family ha</w:t>
      </w:r>
      <w:r w:rsidR="00886C2A">
        <w:rPr>
          <w:rFonts w:ascii="Times New Roman" w:eastAsia="Times New Roman" w:hAnsi="Times New Roman" w:cs="Times New Roman"/>
          <w:color w:val="222222"/>
          <w:sz w:val="24"/>
          <w:szCs w:val="24"/>
        </w:rPr>
        <w:t>ve</w:t>
      </w:r>
      <w:r w:rsidR="004008B8">
        <w:rPr>
          <w:rFonts w:ascii="Times New Roman" w:eastAsia="Times New Roman" w:hAnsi="Times New Roman" w:cs="Times New Roman"/>
          <w:color w:val="222222"/>
          <w:sz w:val="24"/>
          <w:szCs w:val="24"/>
        </w:rPr>
        <w:t xml:space="preserve"> presented her with an ethical dilemma. What is the first step </w:t>
      </w:r>
      <w:r>
        <w:rPr>
          <w:rFonts w:ascii="Times New Roman" w:eastAsia="Times New Roman" w:hAnsi="Times New Roman" w:cs="Times New Roman"/>
          <w:color w:val="222222"/>
          <w:sz w:val="24"/>
          <w:szCs w:val="24"/>
        </w:rPr>
        <w:t>the RN</w:t>
      </w:r>
      <w:r w:rsidR="004008B8">
        <w:rPr>
          <w:rFonts w:ascii="Times New Roman" w:eastAsia="Times New Roman" w:hAnsi="Times New Roman" w:cs="Times New Roman"/>
          <w:color w:val="222222"/>
          <w:sz w:val="24"/>
          <w:szCs w:val="24"/>
        </w:rPr>
        <w:t xml:space="preserve"> should take to find a workable solution to the problem?</w:t>
      </w:r>
    </w:p>
    <w:p w14:paraId="5C03056B" w14:textId="77777777" w:rsidR="004B1B56" w:rsidRDefault="004008B8" w:rsidP="00FB1537">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Planning</w:t>
      </w:r>
    </w:p>
    <w:p w14:paraId="61869AF0" w14:textId="77777777" w:rsidR="004B1B56" w:rsidRDefault="004B1B56" w:rsidP="00FB1537">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4008B8">
        <w:rPr>
          <w:rFonts w:ascii="Times New Roman" w:eastAsia="Times New Roman" w:hAnsi="Times New Roman" w:cs="Times New Roman"/>
          <w:color w:val="222222"/>
          <w:sz w:val="24"/>
          <w:szCs w:val="24"/>
        </w:rPr>
        <w:t>ssessment</w:t>
      </w:r>
    </w:p>
    <w:p w14:paraId="19EBF6E4" w14:textId="77777777" w:rsidR="004B1B56" w:rsidRDefault="0014338C" w:rsidP="00FB1537">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Evaluation</w:t>
      </w:r>
    </w:p>
    <w:p w14:paraId="63035D90" w14:textId="77777777" w:rsidR="004B1B56" w:rsidRPr="0039512E" w:rsidRDefault="0014338C" w:rsidP="00FB1537">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Implemen</w:t>
      </w:r>
      <w:r w:rsidR="00DF0789">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ation</w:t>
      </w:r>
    </w:p>
    <w:p w14:paraId="64AD8D14"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70E3AFE9"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4008B8">
        <w:rPr>
          <w:rFonts w:ascii="Times New Roman" w:eastAsia="Times New Roman" w:hAnsi="Times New Roman" w:cs="Times New Roman"/>
          <w:color w:val="222222"/>
          <w:sz w:val="24"/>
          <w:szCs w:val="24"/>
        </w:rPr>
        <w:t>B</w:t>
      </w:r>
    </w:p>
    <w:p w14:paraId="27270C07" w14:textId="7972D70E"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26</w:t>
      </w:r>
    </w:p>
    <w:p w14:paraId="07547A01"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34"/>
        <w:gridCol w:w="8024"/>
      </w:tblGrid>
      <w:tr w:rsidR="004B1B56" w:rsidRPr="0039512E" w14:paraId="5CF9067A" w14:textId="77777777" w:rsidTr="00A263FE">
        <w:tc>
          <w:tcPr>
            <w:tcW w:w="63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A586566"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024"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395B8D2B"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Feedback</w:t>
            </w:r>
          </w:p>
        </w:tc>
      </w:tr>
      <w:tr w:rsidR="004B1B56" w:rsidRPr="0039512E" w14:paraId="4F30D7D0"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5552446"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53B1AD0D"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4008B8">
              <w:rPr>
                <w:rFonts w:ascii="Times New Roman" w:eastAsia="Times New Roman" w:hAnsi="Times New Roman" w:cs="Times New Roman"/>
                <w:color w:val="222222"/>
                <w:sz w:val="24"/>
                <w:szCs w:val="24"/>
              </w:rPr>
              <w:t>Planning occurs after all relevant information is collected. Planning involves establishing goals, identifying decision makers, and reviewing all options.</w:t>
            </w:r>
          </w:p>
        </w:tc>
      </w:tr>
      <w:tr w:rsidR="004B1B56" w:rsidRPr="0039512E" w14:paraId="78F24868"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913CE69"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7AAAC773"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4008B8">
              <w:rPr>
                <w:rFonts w:ascii="Times New Roman" w:eastAsia="Times New Roman" w:hAnsi="Times New Roman" w:cs="Times New Roman"/>
                <w:color w:val="222222"/>
                <w:sz w:val="24"/>
                <w:szCs w:val="24"/>
              </w:rPr>
              <w:t>The nursing process can be used to find a solution to an ethical dilemma. The first step is assessment and identification of the problem.</w:t>
            </w:r>
          </w:p>
        </w:tc>
      </w:tr>
      <w:tr w:rsidR="004B1B56" w:rsidRPr="0039512E" w14:paraId="23B101F4"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6760B05"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440645F"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14338C">
              <w:rPr>
                <w:rFonts w:ascii="Times New Roman" w:eastAsia="Times New Roman" w:hAnsi="Times New Roman" w:cs="Times New Roman"/>
                <w:color w:val="222222"/>
                <w:sz w:val="24"/>
                <w:szCs w:val="24"/>
              </w:rPr>
              <w:t>Evaluation is the last step of the nursing process, requiring nurses to evaluate the outcomes of the decision made.</w:t>
            </w:r>
          </w:p>
        </w:tc>
      </w:tr>
      <w:tr w:rsidR="004B1B56" w:rsidRPr="0039512E" w14:paraId="3854109A"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635F934C"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0868CB2C" w14:textId="77777777" w:rsidR="004B1B56" w:rsidRPr="0039512E"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14338C">
              <w:rPr>
                <w:rFonts w:ascii="Times New Roman" w:eastAsia="Times New Roman" w:hAnsi="Times New Roman" w:cs="Times New Roman"/>
                <w:color w:val="222222"/>
                <w:sz w:val="24"/>
                <w:szCs w:val="24"/>
              </w:rPr>
              <w:t>Implementation is the mutually acceptable plan of action that decision makers agree upon.</w:t>
            </w:r>
          </w:p>
        </w:tc>
      </w:tr>
    </w:tbl>
    <w:p w14:paraId="5043CB0F" w14:textId="71323641" w:rsidR="004B1B56" w:rsidRDefault="004B1B56" w:rsidP="00C02BE3">
      <w:pPr>
        <w:pStyle w:val="ListParagraph"/>
        <w:shd w:val="clear" w:color="auto" w:fill="FFFFFF"/>
        <w:spacing w:after="0" w:line="240" w:lineRule="auto"/>
        <w:rPr>
          <w:rFonts w:ascii="Times New Roman" w:eastAsia="Times New Roman" w:hAnsi="Times New Roman" w:cs="Times New Roman"/>
          <w:color w:val="222222"/>
          <w:sz w:val="24"/>
          <w:szCs w:val="24"/>
        </w:rPr>
      </w:pPr>
    </w:p>
    <w:p w14:paraId="163933BE" w14:textId="77777777" w:rsidR="007859EE" w:rsidRPr="006A1571" w:rsidRDefault="007859EE" w:rsidP="006A1571">
      <w:pPr>
        <w:shd w:val="clear" w:color="auto" w:fill="FFFFFF"/>
        <w:spacing w:after="0" w:line="240" w:lineRule="auto"/>
        <w:rPr>
          <w:rFonts w:ascii="Times New Roman" w:eastAsia="Times New Roman" w:hAnsi="Times New Roman" w:cs="Times New Roman"/>
          <w:color w:val="222222"/>
          <w:sz w:val="24"/>
          <w:szCs w:val="24"/>
        </w:rPr>
      </w:pPr>
    </w:p>
    <w:p w14:paraId="6013198A" w14:textId="77777777"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RN</w:t>
      </w:r>
      <w:r w:rsidR="004008B8">
        <w:rPr>
          <w:rFonts w:ascii="Times New Roman" w:eastAsia="Times New Roman" w:hAnsi="Times New Roman" w:cs="Times New Roman"/>
          <w:color w:val="222222"/>
          <w:sz w:val="24"/>
          <w:szCs w:val="24"/>
        </w:rPr>
        <w:t xml:space="preserve"> is working through an ethical dilemma involving a patient on his unit. </w:t>
      </w:r>
      <w:r>
        <w:rPr>
          <w:rFonts w:ascii="Times New Roman" w:eastAsia="Times New Roman" w:hAnsi="Times New Roman" w:cs="Times New Roman"/>
          <w:color w:val="222222"/>
          <w:sz w:val="24"/>
          <w:szCs w:val="24"/>
        </w:rPr>
        <w:t>He</w:t>
      </w:r>
      <w:r w:rsidR="004008B8">
        <w:rPr>
          <w:rFonts w:ascii="Times New Roman" w:eastAsia="Times New Roman" w:hAnsi="Times New Roman" w:cs="Times New Roman"/>
          <w:color w:val="222222"/>
          <w:sz w:val="24"/>
          <w:szCs w:val="24"/>
        </w:rPr>
        <w:t xml:space="preserve"> has just identified the decision makers involved. Which step best describes the current stage </w:t>
      </w:r>
      <w:r>
        <w:rPr>
          <w:rFonts w:ascii="Times New Roman" w:eastAsia="Times New Roman" w:hAnsi="Times New Roman" w:cs="Times New Roman"/>
          <w:color w:val="222222"/>
          <w:sz w:val="24"/>
          <w:szCs w:val="24"/>
        </w:rPr>
        <w:t>the RN</w:t>
      </w:r>
      <w:r w:rsidR="004008B8">
        <w:rPr>
          <w:rFonts w:ascii="Times New Roman" w:eastAsia="Times New Roman" w:hAnsi="Times New Roman" w:cs="Times New Roman"/>
          <w:color w:val="222222"/>
          <w:sz w:val="24"/>
          <w:szCs w:val="24"/>
        </w:rPr>
        <w:t xml:space="preserve"> is working through?</w:t>
      </w:r>
    </w:p>
    <w:p w14:paraId="75746D92" w14:textId="77777777" w:rsidR="004B1B56" w:rsidRDefault="004B1B56"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4008B8">
        <w:rPr>
          <w:rFonts w:ascii="Times New Roman" w:eastAsia="Times New Roman" w:hAnsi="Times New Roman" w:cs="Times New Roman"/>
          <w:color w:val="222222"/>
          <w:sz w:val="24"/>
          <w:szCs w:val="24"/>
        </w:rPr>
        <w:t>ssessment</w:t>
      </w:r>
    </w:p>
    <w:p w14:paraId="67F960A3" w14:textId="77777777" w:rsidR="004B1B56" w:rsidRDefault="004008B8"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Diagnosis</w:t>
      </w:r>
    </w:p>
    <w:p w14:paraId="680898F3" w14:textId="77777777" w:rsidR="004B1B56" w:rsidRDefault="004008B8"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Planning</w:t>
      </w:r>
    </w:p>
    <w:p w14:paraId="6B89E3CF" w14:textId="77777777" w:rsidR="004B1B56" w:rsidRPr="0039512E" w:rsidRDefault="004008B8"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Implementation</w:t>
      </w:r>
    </w:p>
    <w:p w14:paraId="1721E545"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5DA372C0"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4008B8">
        <w:rPr>
          <w:rFonts w:ascii="Times New Roman" w:eastAsia="Times New Roman" w:hAnsi="Times New Roman" w:cs="Times New Roman"/>
          <w:color w:val="222222"/>
          <w:sz w:val="24"/>
          <w:szCs w:val="24"/>
        </w:rPr>
        <w:t>C</w:t>
      </w:r>
    </w:p>
    <w:p w14:paraId="1BBAC82A" w14:textId="501C9769"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26</w:t>
      </w:r>
    </w:p>
    <w:p w14:paraId="3DD1135A"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620"/>
        <w:gridCol w:w="8720"/>
      </w:tblGrid>
      <w:tr w:rsidR="004B1B56" w:rsidRPr="0039512E" w14:paraId="5DFBECEA" w14:textId="77777777" w:rsidTr="00A263FE">
        <w:tc>
          <w:tcPr>
            <w:tcW w:w="6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236E82D"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72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272297BD" w14:textId="77777777" w:rsidR="004B1B56" w:rsidRPr="00073D7D" w:rsidRDefault="004B1B56" w:rsidP="00A263FE">
            <w:pPr>
              <w:spacing w:after="0" w:line="240" w:lineRule="auto"/>
              <w:rPr>
                <w:rFonts w:ascii="Times New Roman" w:eastAsia="Times New Roman" w:hAnsi="Times New Roman" w:cs="Times New Roman"/>
                <w:color w:val="222222"/>
                <w:sz w:val="24"/>
                <w:szCs w:val="24"/>
              </w:rPr>
            </w:pPr>
            <w:r w:rsidRPr="00073D7D">
              <w:rPr>
                <w:rFonts w:ascii="Times New Roman" w:eastAsia="Times New Roman" w:hAnsi="Times New Roman" w:cs="Times New Roman"/>
                <w:color w:val="222222"/>
                <w:sz w:val="24"/>
                <w:szCs w:val="24"/>
              </w:rPr>
              <w:t>Feedback</w:t>
            </w:r>
          </w:p>
        </w:tc>
      </w:tr>
      <w:tr w:rsidR="004B1B56" w:rsidRPr="0039512E" w14:paraId="0C725822"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630A8E9A"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5A1ABFC8" w14:textId="77777777" w:rsidR="004B1B56" w:rsidRPr="00073D7D" w:rsidRDefault="00A263FE"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4008B8">
              <w:rPr>
                <w:rFonts w:ascii="Times New Roman" w:eastAsia="Times New Roman" w:hAnsi="Times New Roman" w:cs="Times New Roman"/>
                <w:color w:val="222222"/>
                <w:sz w:val="24"/>
                <w:szCs w:val="24"/>
              </w:rPr>
              <w:t>Assessment occurs as nurses collect all necessary information about an ethical dilemma.</w:t>
            </w:r>
          </w:p>
        </w:tc>
      </w:tr>
      <w:tr w:rsidR="004B1B56" w:rsidRPr="0039512E" w14:paraId="12DF6476"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05C4FC4"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37F11094"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4008B8">
              <w:rPr>
                <w:rFonts w:ascii="Times New Roman" w:hAnsi="Times New Roman" w:cs="Times New Roman"/>
                <w:sz w:val="24"/>
                <w:szCs w:val="24"/>
              </w:rPr>
              <w:t>Nursing diagnosis is not a step in solving ethical dilemmas.</w:t>
            </w:r>
          </w:p>
        </w:tc>
      </w:tr>
      <w:tr w:rsidR="004B1B56" w:rsidRPr="0039512E" w14:paraId="5C107626"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5246F12"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9B5262A"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correct. </w:t>
            </w:r>
            <w:r w:rsidR="004008B8">
              <w:rPr>
                <w:rFonts w:ascii="Times New Roman" w:hAnsi="Times New Roman" w:cs="Times New Roman"/>
                <w:sz w:val="24"/>
                <w:szCs w:val="24"/>
              </w:rPr>
              <w:t>During the planning phase</w:t>
            </w:r>
            <w:r w:rsidR="00C65F4D">
              <w:rPr>
                <w:rFonts w:ascii="Times New Roman" w:hAnsi="Times New Roman" w:cs="Times New Roman"/>
                <w:sz w:val="24"/>
                <w:szCs w:val="24"/>
              </w:rPr>
              <w:t>,</w:t>
            </w:r>
            <w:r w:rsidR="004008B8">
              <w:rPr>
                <w:rFonts w:ascii="Times New Roman" w:hAnsi="Times New Roman" w:cs="Times New Roman"/>
                <w:sz w:val="24"/>
                <w:szCs w:val="24"/>
              </w:rPr>
              <w:t xml:space="preserve"> goals of treatment are established, decision makers are identified, and all options are reviewed.</w:t>
            </w:r>
          </w:p>
        </w:tc>
      </w:tr>
      <w:tr w:rsidR="004B1B56" w:rsidRPr="0039512E" w14:paraId="5F36C00B"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54936AC1"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5A9D1707" w14:textId="77777777" w:rsidR="004B1B56" w:rsidRPr="00073D7D" w:rsidRDefault="00A263FE"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14338C">
              <w:rPr>
                <w:rFonts w:ascii="Times New Roman" w:hAnsi="Times New Roman" w:cs="Times New Roman"/>
                <w:sz w:val="24"/>
                <w:szCs w:val="24"/>
              </w:rPr>
              <w:t>Implementation occurs when all stakeholders arrive at a mutually acceptable decision.</w:t>
            </w:r>
          </w:p>
        </w:tc>
      </w:tr>
    </w:tbl>
    <w:p w14:paraId="7ADA28FF" w14:textId="2B82ADF5" w:rsidR="004B1B56"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4F5850BE" w14:textId="0A1E6078" w:rsidR="007859EE" w:rsidRDefault="007859EE" w:rsidP="004B1B56">
      <w:pPr>
        <w:shd w:val="clear" w:color="auto" w:fill="FFFFFF"/>
        <w:spacing w:after="0" w:line="240" w:lineRule="auto"/>
        <w:rPr>
          <w:rFonts w:ascii="Times New Roman" w:eastAsia="Times New Roman" w:hAnsi="Times New Roman" w:cs="Times New Roman"/>
          <w:color w:val="222222"/>
          <w:sz w:val="24"/>
          <w:szCs w:val="24"/>
        </w:rPr>
      </w:pPr>
    </w:p>
    <w:p w14:paraId="4A678E18" w14:textId="77777777" w:rsidR="007859EE" w:rsidRDefault="007859EE" w:rsidP="004B1B56">
      <w:pPr>
        <w:shd w:val="clear" w:color="auto" w:fill="FFFFFF"/>
        <w:spacing w:after="0" w:line="240" w:lineRule="auto"/>
        <w:rPr>
          <w:rFonts w:ascii="Times New Roman" w:eastAsia="Times New Roman" w:hAnsi="Times New Roman" w:cs="Times New Roman"/>
          <w:color w:val="222222"/>
          <w:sz w:val="24"/>
          <w:szCs w:val="24"/>
        </w:rPr>
      </w:pPr>
    </w:p>
    <w:p w14:paraId="2B3783F1" w14:textId="77777777"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 RN knows that sometimes, when working through an ethical dilemma, </w:t>
      </w:r>
      <w:r w:rsidR="00B94B51">
        <w:rPr>
          <w:rFonts w:ascii="Times New Roman" w:eastAsia="Times New Roman" w:hAnsi="Times New Roman" w:cs="Times New Roman"/>
          <w:color w:val="222222"/>
          <w:sz w:val="24"/>
          <w:szCs w:val="24"/>
        </w:rPr>
        <w:t>the decision makers are unable to arrive at a mutually agreed upon decision. Which of the following is a reason why an agreement cannot be reached?</w:t>
      </w:r>
    </w:p>
    <w:p w14:paraId="1E820A0D" w14:textId="77777777" w:rsidR="004B1B56" w:rsidRDefault="00B94B51" w:rsidP="00FB1537">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One </w:t>
      </w:r>
      <w:r w:rsidR="00C54246">
        <w:rPr>
          <w:rFonts w:ascii="Times New Roman" w:eastAsia="Times New Roman" w:hAnsi="Times New Roman" w:cs="Times New Roman"/>
          <w:color w:val="222222"/>
          <w:sz w:val="24"/>
          <w:szCs w:val="24"/>
        </w:rPr>
        <w:t xml:space="preserve">or more of the parties may be </w:t>
      </w:r>
      <w:r>
        <w:rPr>
          <w:rFonts w:ascii="Times New Roman" w:eastAsia="Times New Roman" w:hAnsi="Times New Roman" w:cs="Times New Roman"/>
          <w:color w:val="222222"/>
          <w:sz w:val="24"/>
          <w:szCs w:val="24"/>
        </w:rPr>
        <w:t>able to reconcile their values</w:t>
      </w:r>
      <w:r w:rsidR="00C65F4D">
        <w:rPr>
          <w:rFonts w:ascii="Times New Roman" w:eastAsia="Times New Roman" w:hAnsi="Times New Roman" w:cs="Times New Roman"/>
          <w:color w:val="222222"/>
          <w:sz w:val="24"/>
          <w:szCs w:val="24"/>
        </w:rPr>
        <w:t>.</w:t>
      </w:r>
    </w:p>
    <w:p w14:paraId="74AFF979" w14:textId="77777777" w:rsidR="004B1B56" w:rsidRDefault="00B94B51" w:rsidP="00FB1537">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w:t>
      </w:r>
      <w:r w:rsidR="00C54246">
        <w:rPr>
          <w:rFonts w:ascii="Times New Roman" w:eastAsia="Times New Roman" w:hAnsi="Times New Roman" w:cs="Times New Roman"/>
          <w:color w:val="222222"/>
          <w:sz w:val="24"/>
          <w:szCs w:val="24"/>
        </w:rPr>
        <w:t xml:space="preserve"> patient’s point of view is </w:t>
      </w:r>
      <w:r>
        <w:rPr>
          <w:rFonts w:ascii="Times New Roman" w:eastAsia="Times New Roman" w:hAnsi="Times New Roman" w:cs="Times New Roman"/>
          <w:color w:val="222222"/>
          <w:sz w:val="24"/>
          <w:szCs w:val="24"/>
        </w:rPr>
        <w:t>recognized as valuable</w:t>
      </w:r>
      <w:r w:rsidR="00C65F4D">
        <w:rPr>
          <w:rFonts w:ascii="Times New Roman" w:eastAsia="Times New Roman" w:hAnsi="Times New Roman" w:cs="Times New Roman"/>
          <w:color w:val="222222"/>
          <w:sz w:val="24"/>
          <w:szCs w:val="24"/>
        </w:rPr>
        <w:t>.</w:t>
      </w:r>
    </w:p>
    <w:p w14:paraId="38D0B85E" w14:textId="77777777" w:rsidR="00C54246" w:rsidRPr="0039512E" w:rsidRDefault="00C54246" w:rsidP="00FB1537">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dilemma involves two or more equally unpleasant choices</w:t>
      </w:r>
      <w:r w:rsidR="00C65F4D">
        <w:rPr>
          <w:rFonts w:ascii="Times New Roman" w:eastAsia="Times New Roman" w:hAnsi="Times New Roman" w:cs="Times New Roman"/>
          <w:color w:val="222222"/>
          <w:sz w:val="24"/>
          <w:szCs w:val="24"/>
        </w:rPr>
        <w:t>.</w:t>
      </w:r>
    </w:p>
    <w:p w14:paraId="1152CE56" w14:textId="77777777" w:rsidR="004B1B56" w:rsidRPr="00C54246" w:rsidRDefault="00E37F1D" w:rsidP="00FB1537">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institution is unable to honor the patient’s request</w:t>
      </w:r>
      <w:r w:rsidR="00C65F4D">
        <w:rPr>
          <w:rFonts w:ascii="Times New Roman" w:eastAsia="Times New Roman" w:hAnsi="Times New Roman" w:cs="Times New Roman"/>
          <w:color w:val="222222"/>
          <w:sz w:val="24"/>
          <w:szCs w:val="24"/>
        </w:rPr>
        <w:t>.</w:t>
      </w:r>
    </w:p>
    <w:p w14:paraId="12673AC1"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4524A6EE"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B94B51">
        <w:rPr>
          <w:rFonts w:ascii="Times New Roman" w:eastAsia="Times New Roman" w:hAnsi="Times New Roman" w:cs="Times New Roman"/>
          <w:color w:val="222222"/>
          <w:sz w:val="24"/>
          <w:szCs w:val="24"/>
        </w:rPr>
        <w:t>D</w:t>
      </w:r>
    </w:p>
    <w:p w14:paraId="69CC51BB" w14:textId="74720B1F"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27</w:t>
      </w:r>
    </w:p>
    <w:p w14:paraId="07459315"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34"/>
        <w:gridCol w:w="8024"/>
      </w:tblGrid>
      <w:tr w:rsidR="004B1B56" w:rsidRPr="0039512E" w14:paraId="3701068E" w14:textId="77777777" w:rsidTr="00A263FE">
        <w:tc>
          <w:tcPr>
            <w:tcW w:w="63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C6BD880"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024"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5FD3877B"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Feedback</w:t>
            </w:r>
          </w:p>
        </w:tc>
      </w:tr>
      <w:tr w:rsidR="004B1B56" w:rsidRPr="0039512E" w14:paraId="23B93A8D"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61D30F0"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02D651C7" w14:textId="16E68C54" w:rsidR="004B1B56" w:rsidRPr="0039512E"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B94B51">
              <w:rPr>
                <w:rFonts w:ascii="Times New Roman" w:eastAsia="Times New Roman" w:hAnsi="Times New Roman" w:cs="Times New Roman"/>
                <w:color w:val="222222"/>
                <w:sz w:val="24"/>
                <w:szCs w:val="24"/>
              </w:rPr>
              <w:t>Inability to reconcile belief patter</w:t>
            </w:r>
            <w:r w:rsidR="00654B4D">
              <w:rPr>
                <w:rFonts w:ascii="Times New Roman" w:eastAsia="Times New Roman" w:hAnsi="Times New Roman" w:cs="Times New Roman"/>
                <w:color w:val="222222"/>
                <w:sz w:val="24"/>
                <w:szCs w:val="24"/>
              </w:rPr>
              <w:t>n</w:t>
            </w:r>
            <w:r w:rsidR="00B94B51">
              <w:rPr>
                <w:rFonts w:ascii="Times New Roman" w:eastAsia="Times New Roman" w:hAnsi="Times New Roman" w:cs="Times New Roman"/>
                <w:color w:val="222222"/>
                <w:sz w:val="24"/>
                <w:szCs w:val="24"/>
              </w:rPr>
              <w:t>s or values is a reason why a solution to an ethical dilemma may not be reached.</w:t>
            </w:r>
          </w:p>
        </w:tc>
      </w:tr>
      <w:tr w:rsidR="004B1B56" w:rsidRPr="0039512E" w14:paraId="487F989F"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B1D4039"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4D0023B7" w14:textId="77777777" w:rsidR="004B1B56" w:rsidRPr="0039512E"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E37F1D">
              <w:rPr>
                <w:rFonts w:ascii="Times New Roman" w:eastAsia="Times New Roman" w:hAnsi="Times New Roman" w:cs="Times New Roman"/>
                <w:color w:val="222222"/>
                <w:sz w:val="24"/>
                <w:szCs w:val="24"/>
              </w:rPr>
              <w:t>If the caregivers do not recognize the worth of the patient’s point of view</w:t>
            </w:r>
            <w:r w:rsidR="00C65F4D">
              <w:rPr>
                <w:rFonts w:ascii="Times New Roman" w:eastAsia="Times New Roman" w:hAnsi="Times New Roman" w:cs="Times New Roman"/>
                <w:color w:val="222222"/>
                <w:sz w:val="24"/>
                <w:szCs w:val="24"/>
              </w:rPr>
              <w:t>,</w:t>
            </w:r>
            <w:r w:rsidR="00E37F1D">
              <w:rPr>
                <w:rFonts w:ascii="Times New Roman" w:eastAsia="Times New Roman" w:hAnsi="Times New Roman" w:cs="Times New Roman"/>
                <w:color w:val="222222"/>
                <w:sz w:val="24"/>
                <w:szCs w:val="24"/>
              </w:rPr>
              <w:t xml:space="preserve"> a solution to an ethical dilemma may not be found.</w:t>
            </w:r>
          </w:p>
        </w:tc>
      </w:tr>
      <w:tr w:rsidR="004B1B56" w:rsidRPr="0039512E" w14:paraId="1590C201"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B9E8D5E"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BC4AA73" w14:textId="77777777" w:rsidR="004B1B56" w:rsidRPr="0039512E"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is incorrect. An ethical dilemma is a situation that involves two or more equally unpleasant choices, but this does not mean that an agreement cannot be reached.</w:t>
            </w:r>
          </w:p>
        </w:tc>
      </w:tr>
      <w:tr w:rsidR="004B1B56" w:rsidRPr="0039512E" w14:paraId="338F7116"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797054A5"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6969F795" w14:textId="25A22DC9" w:rsidR="004B1B56" w:rsidRPr="0039512E"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is correct. A patient may make a request that is not possible within the institution. When this occurs</w:t>
            </w:r>
            <w:r w:rsidR="00654B4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 solution may not be possible within the institution and the patient may need to be transferred to a different institution that may be able to honor the request.</w:t>
            </w:r>
          </w:p>
        </w:tc>
      </w:tr>
    </w:tbl>
    <w:p w14:paraId="6537F28F" w14:textId="01C318E5" w:rsidR="004B1B56" w:rsidRDefault="004B1B56" w:rsidP="00C02BE3">
      <w:pPr>
        <w:pStyle w:val="ListParagraph"/>
        <w:shd w:val="clear" w:color="auto" w:fill="FFFFFF"/>
        <w:spacing w:after="0" w:line="240" w:lineRule="auto"/>
        <w:rPr>
          <w:rFonts w:ascii="Times New Roman" w:eastAsia="Times New Roman" w:hAnsi="Times New Roman" w:cs="Times New Roman"/>
          <w:color w:val="222222"/>
          <w:sz w:val="24"/>
          <w:szCs w:val="24"/>
        </w:rPr>
      </w:pPr>
    </w:p>
    <w:p w14:paraId="4E858199" w14:textId="77777777" w:rsidR="007859EE" w:rsidRPr="006A1571" w:rsidRDefault="007859EE" w:rsidP="006A1571">
      <w:pPr>
        <w:shd w:val="clear" w:color="auto" w:fill="FFFFFF"/>
        <w:spacing w:after="0" w:line="240" w:lineRule="auto"/>
        <w:rPr>
          <w:rFonts w:ascii="Times New Roman" w:eastAsia="Times New Roman" w:hAnsi="Times New Roman" w:cs="Times New Roman"/>
          <w:color w:val="222222"/>
          <w:sz w:val="24"/>
          <w:szCs w:val="24"/>
        </w:rPr>
      </w:pPr>
    </w:p>
    <w:p w14:paraId="67F1432F" w14:textId="6358CB89" w:rsidR="004B1B56" w:rsidRDefault="6554256D" w:rsidP="6554256D">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An RN recognizes which of the following as a primary goal of nursing?</w:t>
      </w:r>
    </w:p>
    <w:p w14:paraId="0D49EA31" w14:textId="0FEC50DA" w:rsidR="004B1B56" w:rsidRDefault="0023762C"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Assist patients to achieve a peaceful death</w:t>
      </w:r>
      <w:r w:rsidR="00CB59DC">
        <w:rPr>
          <w:rFonts w:ascii="Times New Roman" w:eastAsia="Times New Roman" w:hAnsi="Times New Roman" w:cs="Times New Roman"/>
          <w:color w:val="222222"/>
          <w:sz w:val="24"/>
          <w:szCs w:val="24"/>
        </w:rPr>
        <w:t>.</w:t>
      </w:r>
    </w:p>
    <w:p w14:paraId="32D1B129" w14:textId="104AEC95" w:rsidR="004B1B56" w:rsidRDefault="0023762C"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Improve personal knowledge and skill in order to improve patient outcomes</w:t>
      </w:r>
      <w:r w:rsidR="00CB59DC">
        <w:rPr>
          <w:rFonts w:ascii="Times New Roman" w:eastAsia="Times New Roman" w:hAnsi="Times New Roman" w:cs="Times New Roman"/>
          <w:color w:val="222222"/>
          <w:sz w:val="24"/>
          <w:szCs w:val="24"/>
        </w:rPr>
        <w:t>.</w:t>
      </w:r>
    </w:p>
    <w:p w14:paraId="6C7F4F19" w14:textId="2562D152" w:rsidR="004B1B56" w:rsidRDefault="0023762C"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Advocate for quality of life over quantity of life</w:t>
      </w:r>
      <w:r w:rsidR="00CB59DC">
        <w:rPr>
          <w:rFonts w:ascii="Times New Roman" w:eastAsia="Times New Roman" w:hAnsi="Times New Roman" w:cs="Times New Roman"/>
          <w:color w:val="222222"/>
          <w:sz w:val="24"/>
          <w:szCs w:val="24"/>
        </w:rPr>
        <w:t>.</w:t>
      </w:r>
    </w:p>
    <w:p w14:paraId="0B14EFB0" w14:textId="5B04EB50" w:rsidR="004B1B56" w:rsidRPr="0039512E" w:rsidRDefault="0023762C"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 to control costs so that patients can live the best quality of life possible</w:t>
      </w:r>
      <w:r w:rsidR="00CB59DC">
        <w:rPr>
          <w:rFonts w:ascii="Times New Roman" w:eastAsia="Times New Roman" w:hAnsi="Times New Roman" w:cs="Times New Roman"/>
          <w:color w:val="222222"/>
          <w:sz w:val="24"/>
          <w:szCs w:val="24"/>
        </w:rPr>
        <w:t>.</w:t>
      </w:r>
    </w:p>
    <w:p w14:paraId="5561E1DE"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D1125FB"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23762C">
        <w:rPr>
          <w:rFonts w:ascii="Times New Roman" w:eastAsia="Times New Roman" w:hAnsi="Times New Roman" w:cs="Times New Roman"/>
          <w:color w:val="222222"/>
          <w:sz w:val="24"/>
          <w:szCs w:val="24"/>
        </w:rPr>
        <w:t>A</w:t>
      </w:r>
    </w:p>
    <w:p w14:paraId="34FC30D1" w14:textId="3CAEEBD5"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28</w:t>
      </w:r>
    </w:p>
    <w:p w14:paraId="48D3F40D"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620"/>
        <w:gridCol w:w="8720"/>
      </w:tblGrid>
      <w:tr w:rsidR="004B1B56" w:rsidRPr="0039512E" w14:paraId="67ECA5B3" w14:textId="77777777" w:rsidTr="00A263FE">
        <w:tc>
          <w:tcPr>
            <w:tcW w:w="6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22CCC41"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72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5BCCDAA8" w14:textId="77777777" w:rsidR="004B1B56" w:rsidRPr="00073D7D" w:rsidRDefault="004B1B56" w:rsidP="00A263FE">
            <w:pPr>
              <w:spacing w:after="0" w:line="240" w:lineRule="auto"/>
              <w:rPr>
                <w:rFonts w:ascii="Times New Roman" w:eastAsia="Times New Roman" w:hAnsi="Times New Roman" w:cs="Times New Roman"/>
                <w:color w:val="222222"/>
                <w:sz w:val="24"/>
                <w:szCs w:val="24"/>
              </w:rPr>
            </w:pPr>
            <w:r w:rsidRPr="00073D7D">
              <w:rPr>
                <w:rFonts w:ascii="Times New Roman" w:eastAsia="Times New Roman" w:hAnsi="Times New Roman" w:cs="Times New Roman"/>
                <w:color w:val="222222"/>
                <w:sz w:val="24"/>
                <w:szCs w:val="24"/>
              </w:rPr>
              <w:t>Feedback</w:t>
            </w:r>
          </w:p>
        </w:tc>
      </w:tr>
      <w:tr w:rsidR="004B1B56" w:rsidRPr="0039512E" w14:paraId="69AF2A64"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426ABED"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4ECEDABC" w14:textId="77777777" w:rsidR="004B1B56" w:rsidRPr="00073D7D"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23762C">
              <w:rPr>
                <w:rFonts w:ascii="Times New Roman" w:eastAsia="Times New Roman" w:hAnsi="Times New Roman" w:cs="Times New Roman"/>
                <w:color w:val="222222"/>
                <w:sz w:val="24"/>
                <w:szCs w:val="24"/>
              </w:rPr>
              <w:t>The primary goal of nursing is to keep people alive and well, or if this is not possible to at least assist them to live as comfortably as possible and achieve a peaceful death.</w:t>
            </w:r>
          </w:p>
        </w:tc>
      </w:tr>
      <w:tr w:rsidR="004B1B56" w:rsidRPr="0039512E" w14:paraId="56C78004"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5214888"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48972415" w14:textId="77777777" w:rsidR="004B1B56" w:rsidRPr="00073D7D" w:rsidRDefault="00C54246"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23762C">
              <w:rPr>
                <w:rFonts w:ascii="Times New Roman" w:hAnsi="Times New Roman" w:cs="Times New Roman"/>
                <w:sz w:val="24"/>
                <w:szCs w:val="24"/>
              </w:rPr>
              <w:t>Improving nursing knowledge and skills assists nurses in achieving their primary goal.</w:t>
            </w:r>
          </w:p>
        </w:tc>
      </w:tr>
      <w:tr w:rsidR="004B1B56" w:rsidRPr="0039512E" w14:paraId="3B81A600"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1D225ED"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3D6E5D0" w14:textId="77E6629B" w:rsidR="004B1B56" w:rsidRPr="00073D7D" w:rsidRDefault="00C54246"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9F5D44">
              <w:rPr>
                <w:rFonts w:ascii="Times New Roman" w:hAnsi="Times New Roman" w:cs="Times New Roman"/>
                <w:sz w:val="24"/>
                <w:szCs w:val="24"/>
              </w:rPr>
              <w:t>Although</w:t>
            </w:r>
            <w:r w:rsidR="0023762C">
              <w:rPr>
                <w:rFonts w:ascii="Times New Roman" w:hAnsi="Times New Roman" w:cs="Times New Roman"/>
                <w:sz w:val="24"/>
                <w:szCs w:val="24"/>
              </w:rPr>
              <w:t xml:space="preserve"> nurses seek to provide their patients with the best quality of life possible, this is not the primary goal of nursing.</w:t>
            </w:r>
          </w:p>
        </w:tc>
      </w:tr>
      <w:tr w:rsidR="004B1B56" w:rsidRPr="0039512E" w14:paraId="79D92940"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65D24DFA"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A52CD69" w14:textId="5C61C2FA" w:rsidR="004B1B56" w:rsidRPr="00073D7D" w:rsidRDefault="00C54246"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9F5D44">
              <w:rPr>
                <w:rFonts w:ascii="Times New Roman" w:hAnsi="Times New Roman" w:cs="Times New Roman"/>
                <w:sz w:val="24"/>
                <w:szCs w:val="24"/>
              </w:rPr>
              <w:t>Although</w:t>
            </w:r>
            <w:r w:rsidR="0023762C">
              <w:rPr>
                <w:rFonts w:ascii="Times New Roman" w:hAnsi="Times New Roman" w:cs="Times New Roman"/>
                <w:sz w:val="24"/>
                <w:szCs w:val="24"/>
              </w:rPr>
              <w:t xml:space="preserve"> controlling costs may lead to improved quality of life, this is not the primary goal of nursing.  </w:t>
            </w:r>
          </w:p>
        </w:tc>
      </w:tr>
    </w:tbl>
    <w:p w14:paraId="7BFC34AB" w14:textId="72C9B32E" w:rsidR="004B1B56"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lastRenderedPageBreak/>
        <w:t> </w:t>
      </w:r>
    </w:p>
    <w:p w14:paraId="3EEBDB6E" w14:textId="794DDE34" w:rsidR="007859EE" w:rsidRDefault="007859EE" w:rsidP="004B1B56">
      <w:pPr>
        <w:shd w:val="clear" w:color="auto" w:fill="FFFFFF"/>
        <w:spacing w:after="0" w:line="240" w:lineRule="auto"/>
        <w:rPr>
          <w:rFonts w:ascii="Times New Roman" w:eastAsia="Times New Roman" w:hAnsi="Times New Roman" w:cs="Times New Roman"/>
          <w:color w:val="222222"/>
          <w:sz w:val="24"/>
          <w:szCs w:val="24"/>
        </w:rPr>
      </w:pPr>
    </w:p>
    <w:p w14:paraId="3B526987" w14:textId="77777777" w:rsidR="007859EE" w:rsidRDefault="007859EE" w:rsidP="004B1B56">
      <w:pPr>
        <w:shd w:val="clear" w:color="auto" w:fill="FFFFFF"/>
        <w:spacing w:after="0" w:line="240" w:lineRule="auto"/>
        <w:rPr>
          <w:rFonts w:ascii="Times New Roman" w:eastAsia="Times New Roman" w:hAnsi="Times New Roman" w:cs="Times New Roman"/>
          <w:color w:val="222222"/>
          <w:sz w:val="24"/>
          <w:szCs w:val="24"/>
        </w:rPr>
      </w:pPr>
    </w:p>
    <w:p w14:paraId="6EB56F3E" w14:textId="68EC342F" w:rsidR="004B1B56" w:rsidRDefault="009F5D44"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Although</w:t>
      </w:r>
      <w:r w:rsidR="0023762C">
        <w:rPr>
          <w:rFonts w:ascii="Times New Roman" w:eastAsia="Times New Roman" w:hAnsi="Times New Roman" w:cs="Times New Roman"/>
          <w:color w:val="222222"/>
          <w:sz w:val="24"/>
          <w:szCs w:val="24"/>
        </w:rPr>
        <w:t xml:space="preserve"> technology has seen many advances, which two ethical principles may be in conflict </w:t>
      </w:r>
      <w:r>
        <w:rPr>
          <w:rFonts w:ascii="Times New Roman" w:eastAsia="Times New Roman" w:hAnsi="Times New Roman" w:cs="Times New Roman"/>
          <w:color w:val="222222"/>
          <w:sz w:val="24"/>
          <w:szCs w:val="24"/>
        </w:rPr>
        <w:t>because of</w:t>
      </w:r>
      <w:r w:rsidR="0023762C">
        <w:rPr>
          <w:rFonts w:ascii="Times New Roman" w:eastAsia="Times New Roman" w:hAnsi="Times New Roman" w:cs="Times New Roman"/>
          <w:color w:val="222222"/>
          <w:sz w:val="24"/>
          <w:szCs w:val="24"/>
        </w:rPr>
        <w:t xml:space="preserve"> technology?</w:t>
      </w:r>
    </w:p>
    <w:p w14:paraId="0239FAC6" w14:textId="77777777" w:rsidR="004B1B56" w:rsidRDefault="0023762C" w:rsidP="00FB1537">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Beneficence and justice</w:t>
      </w:r>
    </w:p>
    <w:p w14:paraId="24C7B2D9" w14:textId="77777777" w:rsidR="004B1B56" w:rsidRDefault="0023762C" w:rsidP="00FB1537">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Beneficence and nonmaleficence </w:t>
      </w:r>
    </w:p>
    <w:p w14:paraId="2189AC7C" w14:textId="77777777" w:rsidR="004B1B56" w:rsidRDefault="0023762C" w:rsidP="00FB1537">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Beneficence and veracity</w:t>
      </w:r>
    </w:p>
    <w:p w14:paraId="2E4E3B03" w14:textId="77777777" w:rsidR="004B1B56" w:rsidRPr="0039512E" w:rsidRDefault="0023762C" w:rsidP="00FB1537">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Beneficence and confidentiality</w:t>
      </w:r>
    </w:p>
    <w:p w14:paraId="2CA4ECA7"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153F0645"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23762C">
        <w:rPr>
          <w:rFonts w:ascii="Times New Roman" w:eastAsia="Times New Roman" w:hAnsi="Times New Roman" w:cs="Times New Roman"/>
          <w:color w:val="222222"/>
          <w:sz w:val="24"/>
          <w:szCs w:val="24"/>
        </w:rPr>
        <w:t>B</w:t>
      </w:r>
    </w:p>
    <w:p w14:paraId="33D07D33" w14:textId="753DE6C1"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29</w:t>
      </w:r>
    </w:p>
    <w:p w14:paraId="6DFB9E20"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34"/>
        <w:gridCol w:w="8024"/>
      </w:tblGrid>
      <w:tr w:rsidR="004B1B56" w:rsidRPr="0039512E" w14:paraId="6AEF4760" w14:textId="77777777" w:rsidTr="00A263FE">
        <w:tc>
          <w:tcPr>
            <w:tcW w:w="63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57D6B25"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024"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332C649C"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Feedback</w:t>
            </w:r>
          </w:p>
        </w:tc>
      </w:tr>
      <w:tr w:rsidR="004B1B56" w:rsidRPr="0039512E" w14:paraId="1401A526"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1228FBD"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4DC3E19F" w14:textId="77777777" w:rsidR="004B1B56" w:rsidRPr="0039512E"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23762C">
              <w:rPr>
                <w:rFonts w:ascii="Times New Roman" w:eastAsia="Times New Roman" w:hAnsi="Times New Roman" w:cs="Times New Roman"/>
                <w:color w:val="222222"/>
                <w:sz w:val="24"/>
                <w:szCs w:val="24"/>
              </w:rPr>
              <w:t>The principle of justice requires nurses to treat all patients the same. Technology usually does not cause dilemmas between beneficence and justice.</w:t>
            </w:r>
          </w:p>
        </w:tc>
      </w:tr>
      <w:tr w:rsidR="004B1B56" w:rsidRPr="0039512E" w14:paraId="0B0DF9FF"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2344125"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5D2C7B78" w14:textId="77777777" w:rsidR="004B1B56" w:rsidRPr="0039512E"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correct. </w:t>
            </w:r>
            <w:r w:rsidR="0023762C">
              <w:rPr>
                <w:rFonts w:ascii="Times New Roman" w:eastAsia="Times New Roman" w:hAnsi="Times New Roman" w:cs="Times New Roman"/>
                <w:color w:val="222222"/>
                <w:sz w:val="24"/>
                <w:szCs w:val="24"/>
              </w:rPr>
              <w:t>Beneficence is the principle of doing good to benefit others. Nonmaleficence is the principle of doing no harm to others. Technological advances can cause the principles of beneficence and nonmaleficence to develop into an ethical dilemma.</w:t>
            </w:r>
          </w:p>
        </w:tc>
      </w:tr>
      <w:tr w:rsidR="004B1B56" w:rsidRPr="0039512E" w14:paraId="5BF83273"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0A4DB12"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C.</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20502832" w14:textId="77777777" w:rsidR="004B1B56" w:rsidRPr="0039512E"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23762C">
              <w:rPr>
                <w:rFonts w:ascii="Times New Roman" w:eastAsia="Times New Roman" w:hAnsi="Times New Roman" w:cs="Times New Roman"/>
                <w:color w:val="222222"/>
                <w:sz w:val="24"/>
                <w:szCs w:val="24"/>
              </w:rPr>
              <w:t xml:space="preserve">Veracity is the ethical principle that requires nurses to tell the truth. Technology usually does not cause dilemmas between beneficence and veracity. </w:t>
            </w:r>
          </w:p>
        </w:tc>
      </w:tr>
      <w:tr w:rsidR="004B1B56" w:rsidRPr="0039512E" w14:paraId="1019CCE9" w14:textId="77777777" w:rsidTr="00A263FE">
        <w:tc>
          <w:tcPr>
            <w:tcW w:w="634"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B15A31D"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024"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2629450" w14:textId="77777777" w:rsidR="004B1B56" w:rsidRPr="0039512E"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23762C">
              <w:rPr>
                <w:rFonts w:ascii="Times New Roman" w:eastAsia="Times New Roman" w:hAnsi="Times New Roman" w:cs="Times New Roman"/>
                <w:color w:val="222222"/>
                <w:sz w:val="24"/>
                <w:szCs w:val="24"/>
              </w:rPr>
              <w:t xml:space="preserve">Confidentiality is the ethical principle requiring nurses to hold their patient’s statements in the strictest confidence. Technology usually does not cause dilemmas between beneficence and confidentiality. </w:t>
            </w:r>
          </w:p>
        </w:tc>
      </w:tr>
    </w:tbl>
    <w:p w14:paraId="70DF9E56" w14:textId="63A7249A" w:rsidR="004B1B56" w:rsidRDefault="004B1B56" w:rsidP="00C02BE3">
      <w:pPr>
        <w:pStyle w:val="ListParagraph"/>
        <w:shd w:val="clear" w:color="auto" w:fill="FFFFFF"/>
        <w:spacing w:after="0" w:line="240" w:lineRule="auto"/>
        <w:rPr>
          <w:rFonts w:ascii="Times New Roman" w:eastAsia="Times New Roman" w:hAnsi="Times New Roman" w:cs="Times New Roman"/>
          <w:color w:val="222222"/>
          <w:sz w:val="24"/>
          <w:szCs w:val="24"/>
        </w:rPr>
      </w:pPr>
    </w:p>
    <w:p w14:paraId="1246F36F" w14:textId="77777777" w:rsidR="007859EE" w:rsidRPr="006A1571" w:rsidRDefault="007859EE" w:rsidP="006A1571">
      <w:pPr>
        <w:shd w:val="clear" w:color="auto" w:fill="FFFFFF"/>
        <w:spacing w:after="0" w:line="240" w:lineRule="auto"/>
        <w:rPr>
          <w:rFonts w:ascii="Times New Roman" w:eastAsia="Times New Roman" w:hAnsi="Times New Roman" w:cs="Times New Roman"/>
          <w:color w:val="222222"/>
          <w:sz w:val="24"/>
          <w:szCs w:val="24"/>
        </w:rPr>
      </w:pPr>
    </w:p>
    <w:p w14:paraId="17875093" w14:textId="77777777" w:rsidR="004B1B56" w:rsidRDefault="00C54246" w:rsidP="00FB1537">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012DBF">
        <w:rPr>
          <w:rFonts w:ascii="Times New Roman" w:eastAsia="Times New Roman" w:hAnsi="Times New Roman" w:cs="Times New Roman"/>
          <w:color w:val="222222"/>
          <w:sz w:val="24"/>
          <w:szCs w:val="24"/>
        </w:rPr>
        <w:t xml:space="preserve"> un</w:t>
      </w:r>
      <w:r>
        <w:rPr>
          <w:rFonts w:ascii="Times New Roman" w:eastAsia="Times New Roman" w:hAnsi="Times New Roman" w:cs="Times New Roman"/>
          <w:color w:val="222222"/>
          <w:sz w:val="24"/>
          <w:szCs w:val="24"/>
        </w:rPr>
        <w:t>it director at a local hospital</w:t>
      </w:r>
      <w:r w:rsidR="00012DBF">
        <w:rPr>
          <w:rFonts w:ascii="Times New Roman" w:eastAsia="Times New Roman" w:hAnsi="Times New Roman" w:cs="Times New Roman"/>
          <w:color w:val="222222"/>
          <w:sz w:val="24"/>
          <w:szCs w:val="24"/>
        </w:rPr>
        <w:t xml:space="preserve"> knows even leadership may face ethical dilemmas. Which of the following should </w:t>
      </w:r>
      <w:r>
        <w:rPr>
          <w:rFonts w:ascii="Times New Roman" w:eastAsia="Times New Roman" w:hAnsi="Times New Roman" w:cs="Times New Roman"/>
          <w:color w:val="222222"/>
          <w:sz w:val="24"/>
          <w:szCs w:val="24"/>
        </w:rPr>
        <w:t>the director</w:t>
      </w:r>
      <w:r w:rsidR="00012DBF">
        <w:rPr>
          <w:rFonts w:ascii="Times New Roman" w:eastAsia="Times New Roman" w:hAnsi="Times New Roman" w:cs="Times New Roman"/>
          <w:color w:val="222222"/>
          <w:sz w:val="24"/>
          <w:szCs w:val="24"/>
        </w:rPr>
        <w:t xml:space="preserve"> take into consideration when dealing with an employee who is incompetent?</w:t>
      </w:r>
    </w:p>
    <w:p w14:paraId="5EF18EA2" w14:textId="489AD49A" w:rsidR="004B1B56" w:rsidRDefault="00012DB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situation should be tolerated for as long as possible </w:t>
      </w:r>
      <w:r w:rsidR="009F5D44">
        <w:rPr>
          <w:rFonts w:ascii="Times New Roman" w:eastAsia="Times New Roman" w:hAnsi="Times New Roman" w:cs="Times New Roman"/>
          <w:color w:val="222222"/>
          <w:sz w:val="24"/>
          <w:szCs w:val="24"/>
        </w:rPr>
        <w:t xml:space="preserve">because of </w:t>
      </w:r>
      <w:r>
        <w:rPr>
          <w:rFonts w:ascii="Times New Roman" w:eastAsia="Times New Roman" w:hAnsi="Times New Roman" w:cs="Times New Roman"/>
          <w:color w:val="222222"/>
          <w:sz w:val="24"/>
          <w:szCs w:val="24"/>
        </w:rPr>
        <w:t>the amount of time and paperwork required to terminate an incompetent nurse.</w:t>
      </w:r>
    </w:p>
    <w:p w14:paraId="57F2F5EC" w14:textId="77777777" w:rsidR="004B1B56" w:rsidRPr="00012DBF" w:rsidRDefault="00012DBF"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Incompetence only impacts the individual nurse.</w:t>
      </w:r>
    </w:p>
    <w:p w14:paraId="2F6A8E5E" w14:textId="77777777" w:rsidR="00012DBF" w:rsidRDefault="00C6055A"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w:t>
      </w:r>
      <w:r w:rsidR="00012DBF">
        <w:rPr>
          <w:rFonts w:ascii="Times New Roman" w:eastAsia="Times New Roman" w:hAnsi="Times New Roman" w:cs="Times New Roman"/>
          <w:color w:val="222222"/>
          <w:sz w:val="24"/>
          <w:szCs w:val="24"/>
        </w:rPr>
        <w:t xml:space="preserve"> should follow her institution’s formal process for reporting and handling practices that jeopardize patient safety.</w:t>
      </w:r>
    </w:p>
    <w:p w14:paraId="48E37269" w14:textId="77777777" w:rsidR="004B1B56" w:rsidRPr="0039512E" w:rsidRDefault="004B1B56" w:rsidP="00FB1537">
      <w:pPr>
        <w:pStyle w:val="ListParagraph"/>
        <w:numPr>
          <w:ilvl w:val="1"/>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012DBF">
        <w:rPr>
          <w:rFonts w:ascii="Times New Roman" w:eastAsia="Times New Roman" w:hAnsi="Times New Roman" w:cs="Times New Roman"/>
          <w:color w:val="222222"/>
          <w:sz w:val="24"/>
          <w:szCs w:val="24"/>
        </w:rPr>
        <w:t>Most nurse practice acts direct how to handle incompetent nurses.</w:t>
      </w:r>
    </w:p>
    <w:p w14:paraId="79E427E6"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372901B4"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ANS: </w:t>
      </w:r>
      <w:r w:rsidR="00012DBF">
        <w:rPr>
          <w:rFonts w:ascii="Times New Roman" w:eastAsia="Times New Roman" w:hAnsi="Times New Roman" w:cs="Times New Roman"/>
          <w:color w:val="222222"/>
          <w:sz w:val="24"/>
          <w:szCs w:val="24"/>
        </w:rPr>
        <w:t>C</w:t>
      </w:r>
    </w:p>
    <w:p w14:paraId="61D94F3A" w14:textId="688F0AD7" w:rsidR="004B1B56" w:rsidRPr="0039512E" w:rsidRDefault="6554256D" w:rsidP="6554256D">
      <w:pPr>
        <w:shd w:val="clear" w:color="auto" w:fill="FFFFFF" w:themeFill="background1"/>
        <w:spacing w:after="0" w:line="240" w:lineRule="auto"/>
        <w:rPr>
          <w:rFonts w:ascii="Times New Roman" w:eastAsia="Times New Roman" w:hAnsi="Times New Roman" w:cs="Times New Roman"/>
          <w:color w:val="222222"/>
          <w:sz w:val="24"/>
          <w:szCs w:val="24"/>
        </w:rPr>
      </w:pPr>
      <w:r w:rsidRPr="6554256D">
        <w:rPr>
          <w:rFonts w:ascii="Times New Roman" w:eastAsia="Times New Roman" w:hAnsi="Times New Roman" w:cs="Times New Roman"/>
          <w:color w:val="222222"/>
          <w:sz w:val="24"/>
          <w:szCs w:val="24"/>
        </w:rPr>
        <w:t>Page: 30</w:t>
      </w:r>
    </w:p>
    <w:p w14:paraId="566C1BCE" w14:textId="77777777" w:rsidR="004B1B56" w:rsidRPr="0039512E"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620"/>
        <w:gridCol w:w="8720"/>
      </w:tblGrid>
      <w:tr w:rsidR="004B1B56" w:rsidRPr="0039512E" w14:paraId="3EB54755" w14:textId="77777777" w:rsidTr="00A263FE">
        <w:tc>
          <w:tcPr>
            <w:tcW w:w="6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DB36F4A"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tc>
        <w:tc>
          <w:tcPr>
            <w:tcW w:w="872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04DA73D3" w14:textId="77777777" w:rsidR="004B1B56" w:rsidRPr="00073D7D" w:rsidRDefault="004B1B56" w:rsidP="00A263FE">
            <w:pPr>
              <w:spacing w:after="0" w:line="240" w:lineRule="auto"/>
              <w:rPr>
                <w:rFonts w:ascii="Times New Roman" w:eastAsia="Times New Roman" w:hAnsi="Times New Roman" w:cs="Times New Roman"/>
                <w:color w:val="222222"/>
                <w:sz w:val="24"/>
                <w:szCs w:val="24"/>
              </w:rPr>
            </w:pPr>
            <w:r w:rsidRPr="00073D7D">
              <w:rPr>
                <w:rFonts w:ascii="Times New Roman" w:eastAsia="Times New Roman" w:hAnsi="Times New Roman" w:cs="Times New Roman"/>
                <w:color w:val="222222"/>
                <w:sz w:val="24"/>
                <w:szCs w:val="24"/>
              </w:rPr>
              <w:t>Feedback</w:t>
            </w:r>
          </w:p>
        </w:tc>
      </w:tr>
      <w:tr w:rsidR="004B1B56" w:rsidRPr="0039512E" w14:paraId="0AEA6AC8"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6AA69CD4"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A.</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0437E277" w14:textId="76DAF680" w:rsidR="004B1B56" w:rsidRPr="00073D7D" w:rsidRDefault="00C54246" w:rsidP="00A263F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incorrect. </w:t>
            </w:r>
            <w:r w:rsidR="009F5D44">
              <w:rPr>
                <w:rFonts w:ascii="Times New Roman" w:hAnsi="Times New Roman" w:cs="Times New Roman"/>
                <w:sz w:val="24"/>
                <w:szCs w:val="24"/>
              </w:rPr>
              <w:t>Although</w:t>
            </w:r>
            <w:r w:rsidR="00012DBF">
              <w:rPr>
                <w:rFonts w:ascii="Times New Roman" w:eastAsia="Times New Roman" w:hAnsi="Times New Roman" w:cs="Times New Roman"/>
                <w:color w:val="222222"/>
                <w:sz w:val="24"/>
                <w:szCs w:val="24"/>
              </w:rPr>
              <w:t xml:space="preserve"> following regulations may require time and effort, patient safety is the top priority.</w:t>
            </w:r>
          </w:p>
        </w:tc>
      </w:tr>
      <w:tr w:rsidR="004B1B56" w:rsidRPr="0039512E" w14:paraId="61C05991"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5422487"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B.</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6A62D689" w14:textId="77777777" w:rsidR="004B1B56" w:rsidRPr="00073D7D" w:rsidRDefault="00C54246"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012DBF">
              <w:rPr>
                <w:rFonts w:ascii="Times New Roman" w:hAnsi="Times New Roman" w:cs="Times New Roman"/>
                <w:sz w:val="24"/>
                <w:szCs w:val="24"/>
              </w:rPr>
              <w:t>Incompetence can place patients and the entire staff at risk.</w:t>
            </w:r>
          </w:p>
        </w:tc>
      </w:tr>
      <w:tr w:rsidR="004B1B56" w:rsidRPr="0039512E" w14:paraId="00990896"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72240284"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lastRenderedPageBreak/>
              <w:t>C.</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6458430A" w14:textId="59C3457E" w:rsidR="004B1B56" w:rsidRPr="00073D7D" w:rsidRDefault="00C54246" w:rsidP="00A263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correct. </w:t>
            </w:r>
            <w:r w:rsidR="00012DBF">
              <w:rPr>
                <w:rFonts w:ascii="Times New Roman" w:hAnsi="Times New Roman" w:cs="Times New Roman"/>
                <w:sz w:val="24"/>
                <w:szCs w:val="24"/>
              </w:rPr>
              <w:t>Incompetence jeopardizes patient safety. Therefore, the formal process for hand</w:t>
            </w:r>
            <w:r w:rsidR="00654B4D">
              <w:rPr>
                <w:rFonts w:ascii="Times New Roman" w:hAnsi="Times New Roman" w:cs="Times New Roman"/>
                <w:sz w:val="24"/>
                <w:szCs w:val="24"/>
              </w:rPr>
              <w:t>l</w:t>
            </w:r>
            <w:r w:rsidR="00012DBF">
              <w:rPr>
                <w:rFonts w:ascii="Times New Roman" w:hAnsi="Times New Roman" w:cs="Times New Roman"/>
                <w:sz w:val="24"/>
                <w:szCs w:val="24"/>
              </w:rPr>
              <w:t>ing these practices should be followed.</w:t>
            </w:r>
          </w:p>
        </w:tc>
      </w:tr>
      <w:tr w:rsidR="004B1B56" w:rsidRPr="0039512E" w14:paraId="1A0E4B5E" w14:textId="77777777" w:rsidTr="00A263FE">
        <w:tc>
          <w:tcPr>
            <w:tcW w:w="6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B067FE0" w14:textId="77777777" w:rsidR="004B1B56" w:rsidRPr="0039512E" w:rsidRDefault="004B1B56" w:rsidP="00A263FE">
            <w:pPr>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D.</w:t>
            </w:r>
          </w:p>
        </w:tc>
        <w:tc>
          <w:tcPr>
            <w:tcW w:w="872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14:paraId="1D7BF289" w14:textId="77777777" w:rsidR="004B1B56" w:rsidRPr="00073D7D" w:rsidRDefault="00C54246" w:rsidP="00A263FE">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is incorrect. </w:t>
            </w:r>
            <w:r w:rsidR="00012DBF">
              <w:rPr>
                <w:rFonts w:ascii="Times New Roman" w:hAnsi="Times New Roman" w:cs="Times New Roman"/>
                <w:sz w:val="24"/>
                <w:szCs w:val="24"/>
              </w:rPr>
              <w:t xml:space="preserve">Most nurse practice acts direct the reporting of impaired nurses, </w:t>
            </w:r>
            <w:r w:rsidR="00C6055A">
              <w:rPr>
                <w:rFonts w:ascii="Times New Roman" w:hAnsi="Times New Roman" w:cs="Times New Roman"/>
                <w:sz w:val="24"/>
                <w:szCs w:val="24"/>
              </w:rPr>
              <w:t>but</w:t>
            </w:r>
            <w:r w:rsidR="00012DBF">
              <w:rPr>
                <w:rFonts w:ascii="Times New Roman" w:hAnsi="Times New Roman" w:cs="Times New Roman"/>
                <w:sz w:val="24"/>
                <w:szCs w:val="24"/>
              </w:rPr>
              <w:t xml:space="preserve"> do not address incompetence. </w:t>
            </w:r>
          </w:p>
        </w:tc>
      </w:tr>
    </w:tbl>
    <w:p w14:paraId="28D17827" w14:textId="77777777" w:rsidR="004B1B56" w:rsidRDefault="004B1B56" w:rsidP="004B1B56">
      <w:pPr>
        <w:shd w:val="clear" w:color="auto" w:fill="FFFFFF"/>
        <w:spacing w:after="0" w:line="240" w:lineRule="auto"/>
        <w:rPr>
          <w:rFonts w:ascii="Times New Roman" w:eastAsia="Times New Roman" w:hAnsi="Times New Roman" w:cs="Times New Roman"/>
          <w:color w:val="222222"/>
          <w:sz w:val="24"/>
          <w:szCs w:val="24"/>
        </w:rPr>
      </w:pPr>
      <w:r w:rsidRPr="0039512E">
        <w:rPr>
          <w:rFonts w:ascii="Times New Roman" w:eastAsia="Times New Roman" w:hAnsi="Times New Roman" w:cs="Times New Roman"/>
          <w:color w:val="222222"/>
          <w:sz w:val="24"/>
          <w:szCs w:val="24"/>
        </w:rPr>
        <w:t> </w:t>
      </w:r>
    </w:p>
    <w:p w14:paraId="44E871BC" w14:textId="77777777" w:rsidR="004B1B56" w:rsidRDefault="004B1B56" w:rsidP="00C02BE3">
      <w:pPr>
        <w:pStyle w:val="ListParagraph"/>
        <w:shd w:val="clear" w:color="auto" w:fill="FFFFFF"/>
        <w:spacing w:after="0" w:line="240" w:lineRule="auto"/>
        <w:rPr>
          <w:rFonts w:ascii="Times New Roman" w:eastAsia="Times New Roman" w:hAnsi="Times New Roman" w:cs="Times New Roman"/>
          <w:color w:val="222222"/>
          <w:sz w:val="24"/>
          <w:szCs w:val="24"/>
        </w:rPr>
      </w:pPr>
    </w:p>
    <w:sectPr w:rsidR="004B1B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17C13" w14:textId="77777777" w:rsidR="00B145D0" w:rsidRDefault="00B145D0" w:rsidP="007859EE">
      <w:pPr>
        <w:spacing w:after="0" w:line="240" w:lineRule="auto"/>
      </w:pPr>
      <w:r>
        <w:separator/>
      </w:r>
    </w:p>
  </w:endnote>
  <w:endnote w:type="continuationSeparator" w:id="0">
    <w:p w14:paraId="53C451EB" w14:textId="77777777" w:rsidR="00B145D0" w:rsidRDefault="00B145D0" w:rsidP="0078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 Medium">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4DAF6" w14:textId="77777777" w:rsidR="00B145D0" w:rsidRDefault="00B145D0" w:rsidP="007859EE">
      <w:pPr>
        <w:spacing w:after="0" w:line="240" w:lineRule="auto"/>
      </w:pPr>
      <w:r>
        <w:separator/>
      </w:r>
    </w:p>
  </w:footnote>
  <w:footnote w:type="continuationSeparator" w:id="0">
    <w:p w14:paraId="501FBAB2" w14:textId="77777777" w:rsidR="00B145D0" w:rsidRDefault="00B145D0" w:rsidP="0078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8DC9" w14:textId="19985EA7" w:rsidR="007859EE" w:rsidRPr="007859EE" w:rsidRDefault="007859EE" w:rsidP="007859EE">
    <w:pPr>
      <w:pStyle w:val="Header"/>
      <w:rPr>
        <w:sz w:val="20"/>
        <w:szCs w:val="20"/>
      </w:rPr>
    </w:pPr>
    <w:r w:rsidRPr="007859EE">
      <w:rPr>
        <w:sz w:val="20"/>
        <w:szCs w:val="20"/>
      </w:rPr>
      <w:t>Test Bank, Chapter 2</w:t>
    </w:r>
  </w:p>
  <w:p w14:paraId="6531D614" w14:textId="334DEBEF" w:rsidR="007859EE" w:rsidRPr="007859EE" w:rsidRDefault="007859EE" w:rsidP="007859EE">
    <w:pPr>
      <w:pStyle w:val="Header"/>
      <w:rPr>
        <w:sz w:val="20"/>
        <w:szCs w:val="20"/>
      </w:rPr>
    </w:pPr>
    <w:r w:rsidRPr="007859EE">
      <w:rPr>
        <w:sz w:val="20"/>
        <w:szCs w:val="20"/>
      </w:rPr>
      <w:t>Weiss, Essentials of Nursing Leader</w:t>
    </w:r>
    <w:r w:rsidR="00654B4D">
      <w:rPr>
        <w:sz w:val="20"/>
        <w:szCs w:val="20"/>
      </w:rPr>
      <w:t>s</w:t>
    </w:r>
    <w:r w:rsidRPr="007859EE">
      <w:rPr>
        <w:sz w:val="20"/>
        <w:szCs w:val="20"/>
      </w:rPr>
      <w:t>hip and Management, 7e</w:t>
    </w:r>
    <w:r w:rsidRPr="007859EE">
      <w:rPr>
        <w:sz w:val="20"/>
        <w:szCs w:val="20"/>
      </w:rPr>
      <w:tab/>
      <w:t>Page 1 of 12</w:t>
    </w:r>
  </w:p>
  <w:p w14:paraId="6EC32CC2" w14:textId="77777777" w:rsidR="007859EE" w:rsidRDefault="00785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E01"/>
    <w:multiLevelType w:val="hybridMultilevel"/>
    <w:tmpl w:val="22F695E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8249E"/>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71692"/>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02659"/>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413EA"/>
    <w:multiLevelType w:val="hybridMultilevel"/>
    <w:tmpl w:val="22F695E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AF4A77"/>
    <w:multiLevelType w:val="hybridMultilevel"/>
    <w:tmpl w:val="5A5ABF0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F4ACC"/>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029BD"/>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A751CB"/>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4E42D3"/>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202804"/>
    <w:multiLevelType w:val="hybridMultilevel"/>
    <w:tmpl w:val="12EAEB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5D1FBC"/>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6B1F94"/>
    <w:multiLevelType w:val="hybridMultilevel"/>
    <w:tmpl w:val="5E9637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FF3C75"/>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A15F1A"/>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323F58"/>
    <w:multiLevelType w:val="hybridMultilevel"/>
    <w:tmpl w:val="9D3EE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9"/>
  </w:num>
  <w:num w:numId="4">
    <w:abstractNumId w:val="6"/>
  </w:num>
  <w:num w:numId="5">
    <w:abstractNumId w:val="3"/>
  </w:num>
  <w:num w:numId="6">
    <w:abstractNumId w:val="8"/>
  </w:num>
  <w:num w:numId="7">
    <w:abstractNumId w:val="11"/>
  </w:num>
  <w:num w:numId="8">
    <w:abstractNumId w:val="15"/>
  </w:num>
  <w:num w:numId="9">
    <w:abstractNumId w:val="0"/>
  </w:num>
  <w:num w:numId="10">
    <w:abstractNumId w:val="12"/>
  </w:num>
  <w:num w:numId="11">
    <w:abstractNumId w:val="2"/>
  </w:num>
  <w:num w:numId="12">
    <w:abstractNumId w:val="7"/>
  </w:num>
  <w:num w:numId="13">
    <w:abstractNumId w:val="13"/>
  </w:num>
  <w:num w:numId="14">
    <w:abstractNumId w:val="10"/>
  </w:num>
  <w:num w:numId="15">
    <w:abstractNumId w:val="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2E"/>
    <w:rsid w:val="00011C17"/>
    <w:rsid w:val="00012DBF"/>
    <w:rsid w:val="0007055B"/>
    <w:rsid w:val="00073D7D"/>
    <w:rsid w:val="000935F8"/>
    <w:rsid w:val="000B1FE9"/>
    <w:rsid w:val="0014338C"/>
    <w:rsid w:val="00192E8E"/>
    <w:rsid w:val="001A2B0F"/>
    <w:rsid w:val="001E677A"/>
    <w:rsid w:val="002105F9"/>
    <w:rsid w:val="0023762C"/>
    <w:rsid w:val="00251753"/>
    <w:rsid w:val="002724E4"/>
    <w:rsid w:val="00275917"/>
    <w:rsid w:val="002A3F08"/>
    <w:rsid w:val="002B4A69"/>
    <w:rsid w:val="002E5ADF"/>
    <w:rsid w:val="003159B6"/>
    <w:rsid w:val="0032492F"/>
    <w:rsid w:val="00384BE4"/>
    <w:rsid w:val="0039512E"/>
    <w:rsid w:val="003E2C72"/>
    <w:rsid w:val="004008B8"/>
    <w:rsid w:val="004075AC"/>
    <w:rsid w:val="004126CC"/>
    <w:rsid w:val="0046499F"/>
    <w:rsid w:val="00466C15"/>
    <w:rsid w:val="004B1B56"/>
    <w:rsid w:val="004D6BBC"/>
    <w:rsid w:val="004E56C8"/>
    <w:rsid w:val="004F42BE"/>
    <w:rsid w:val="004F43D0"/>
    <w:rsid w:val="00516EEE"/>
    <w:rsid w:val="0054461D"/>
    <w:rsid w:val="00546B5E"/>
    <w:rsid w:val="0055636D"/>
    <w:rsid w:val="00571737"/>
    <w:rsid w:val="005B756F"/>
    <w:rsid w:val="00624484"/>
    <w:rsid w:val="00633032"/>
    <w:rsid w:val="00654B4D"/>
    <w:rsid w:val="006940E2"/>
    <w:rsid w:val="00694C9B"/>
    <w:rsid w:val="006A1571"/>
    <w:rsid w:val="006A4998"/>
    <w:rsid w:val="006A54C2"/>
    <w:rsid w:val="006B268F"/>
    <w:rsid w:val="006B63F3"/>
    <w:rsid w:val="006F0486"/>
    <w:rsid w:val="00734166"/>
    <w:rsid w:val="0074752A"/>
    <w:rsid w:val="00760B7F"/>
    <w:rsid w:val="007828BA"/>
    <w:rsid w:val="007859EE"/>
    <w:rsid w:val="00794E4C"/>
    <w:rsid w:val="007C1DAB"/>
    <w:rsid w:val="00886C2A"/>
    <w:rsid w:val="0089390E"/>
    <w:rsid w:val="008A2793"/>
    <w:rsid w:val="008A6193"/>
    <w:rsid w:val="008E6BF9"/>
    <w:rsid w:val="008E6F7C"/>
    <w:rsid w:val="0090361F"/>
    <w:rsid w:val="009227C5"/>
    <w:rsid w:val="00940953"/>
    <w:rsid w:val="00973199"/>
    <w:rsid w:val="009872B2"/>
    <w:rsid w:val="009B3FFC"/>
    <w:rsid w:val="009C6BC1"/>
    <w:rsid w:val="009E056B"/>
    <w:rsid w:val="009F5D44"/>
    <w:rsid w:val="00A001B4"/>
    <w:rsid w:val="00A12FC8"/>
    <w:rsid w:val="00A263FE"/>
    <w:rsid w:val="00A34254"/>
    <w:rsid w:val="00A453F8"/>
    <w:rsid w:val="00A93573"/>
    <w:rsid w:val="00AE08E8"/>
    <w:rsid w:val="00B145D0"/>
    <w:rsid w:val="00B163D0"/>
    <w:rsid w:val="00B164D2"/>
    <w:rsid w:val="00B63CE5"/>
    <w:rsid w:val="00B94B51"/>
    <w:rsid w:val="00BB511D"/>
    <w:rsid w:val="00BB7F66"/>
    <w:rsid w:val="00BE6DDB"/>
    <w:rsid w:val="00BF058F"/>
    <w:rsid w:val="00C02BE3"/>
    <w:rsid w:val="00C069CC"/>
    <w:rsid w:val="00C26CCB"/>
    <w:rsid w:val="00C45FCC"/>
    <w:rsid w:val="00C53C32"/>
    <w:rsid w:val="00C54246"/>
    <w:rsid w:val="00C6055A"/>
    <w:rsid w:val="00C65F4D"/>
    <w:rsid w:val="00C679F3"/>
    <w:rsid w:val="00C77BF1"/>
    <w:rsid w:val="00CB59DC"/>
    <w:rsid w:val="00CE6095"/>
    <w:rsid w:val="00D501D1"/>
    <w:rsid w:val="00D5459D"/>
    <w:rsid w:val="00D76EF0"/>
    <w:rsid w:val="00DF0789"/>
    <w:rsid w:val="00E32504"/>
    <w:rsid w:val="00E37F1D"/>
    <w:rsid w:val="00E41548"/>
    <w:rsid w:val="00E42900"/>
    <w:rsid w:val="00E567D8"/>
    <w:rsid w:val="00E6718A"/>
    <w:rsid w:val="00E75992"/>
    <w:rsid w:val="00EA0391"/>
    <w:rsid w:val="00EC370F"/>
    <w:rsid w:val="00EC5B3D"/>
    <w:rsid w:val="00F1120C"/>
    <w:rsid w:val="00F35C35"/>
    <w:rsid w:val="00F80E5E"/>
    <w:rsid w:val="00F948F5"/>
    <w:rsid w:val="00FB1537"/>
    <w:rsid w:val="00FB78A6"/>
    <w:rsid w:val="6554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BE59"/>
  <w15:chartTrackingRefBased/>
  <w15:docId w15:val="{7F78B19F-4E25-4C1D-9E73-5ED097CE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2E"/>
    <w:pPr>
      <w:ind w:left="720"/>
      <w:contextualSpacing/>
    </w:pPr>
  </w:style>
  <w:style w:type="paragraph" w:customStyle="1" w:styleId="CT">
    <w:name w:val="CT"/>
    <w:rsid w:val="002105F9"/>
    <w:pPr>
      <w:spacing w:after="0" w:line="480" w:lineRule="exact"/>
      <w:jc w:val="right"/>
    </w:pPr>
    <w:rPr>
      <w:rFonts w:ascii="Formata Medium" w:eastAsia="Formata Medium" w:hAnsi="Formata Medium" w:cs="Times New Roman"/>
      <w:color w:val="788D5C"/>
      <w:sz w:val="44"/>
      <w:szCs w:val="20"/>
    </w:rPr>
  </w:style>
  <w:style w:type="paragraph" w:styleId="Header">
    <w:name w:val="header"/>
    <w:basedOn w:val="Normal"/>
    <w:link w:val="HeaderChar"/>
    <w:uiPriority w:val="99"/>
    <w:unhideWhenUsed/>
    <w:rsid w:val="0078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EE"/>
  </w:style>
  <w:style w:type="paragraph" w:styleId="Footer">
    <w:name w:val="footer"/>
    <w:basedOn w:val="Normal"/>
    <w:link w:val="FooterChar"/>
    <w:uiPriority w:val="99"/>
    <w:unhideWhenUsed/>
    <w:rsid w:val="0078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EE"/>
  </w:style>
  <w:style w:type="paragraph" w:styleId="BalloonText">
    <w:name w:val="Balloon Text"/>
    <w:basedOn w:val="Normal"/>
    <w:link w:val="BalloonTextChar"/>
    <w:uiPriority w:val="99"/>
    <w:semiHidden/>
    <w:unhideWhenUsed/>
    <w:rsid w:val="009F5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ED89293E65F04484159BAE2E250BD4" ma:contentTypeVersion="10" ma:contentTypeDescription="Create a new document." ma:contentTypeScope="" ma:versionID="7c81547d3117505ca38ecce03059ae29">
  <xsd:schema xmlns:xsd="http://www.w3.org/2001/XMLSchema" xmlns:xs="http://www.w3.org/2001/XMLSchema" xmlns:p="http://schemas.microsoft.com/office/2006/metadata/properties" xmlns:ns2="696ba40c-e332-4760-8601-2c48b16b369c" xmlns:ns3="2aafe2a3-a516-4c16-a58f-6a160b56b908" targetNamespace="http://schemas.microsoft.com/office/2006/metadata/properties" ma:root="true" ma:fieldsID="f09b590e9c99294dc3b512c9883dd7e7" ns2:_="" ns3:_="">
    <xsd:import namespace="696ba40c-e332-4760-8601-2c48b16b369c"/>
    <xsd:import namespace="2aafe2a3-a516-4c16-a58f-6a160b56b9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a40c-e332-4760-8601-2c48b16b3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fe2a3-a516-4c16-a58f-6a160b56b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B8AB7-D413-4E8A-8B07-719D07292148}">
  <ds:schemaRefs>
    <ds:schemaRef ds:uri="http://schemas.microsoft.com/sharepoint/v3/contenttype/forms"/>
  </ds:schemaRefs>
</ds:datastoreItem>
</file>

<file path=customXml/itemProps2.xml><?xml version="1.0" encoding="utf-8"?>
<ds:datastoreItem xmlns:ds="http://schemas.openxmlformats.org/officeDocument/2006/customXml" ds:itemID="{058B3D9E-D29C-4C5F-BA7E-E2450FBC8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35F0EA-F11B-4070-8EAD-C70568801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ba40c-e332-4760-8601-2c48b16b369c"/>
    <ds:schemaRef ds:uri="2aafe2a3-a516-4c16-a58f-6a160b56b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dc:creator>
  <cp:keywords/>
  <dc:description/>
  <cp:lastModifiedBy>ChrisG</cp:lastModifiedBy>
  <cp:revision>8</cp:revision>
  <dcterms:created xsi:type="dcterms:W3CDTF">2019-01-24T16:24:00Z</dcterms:created>
  <dcterms:modified xsi:type="dcterms:W3CDTF">2019-02-04T03:31:00Z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0x01010088ED89293E65F04484159BAE2E250BD4</vt:lpwstr>
  </property>
  <property fmtid="{D5CDD505-2E9C-101B-9397-08002B2CF9AE}" pid="3" name="Order">
    <vt:r8>3936600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