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FE" w:rsidRPr="00B87D60" w:rsidRDefault="00B14CFE" w:rsidP="00854AA7">
      <w:pPr>
        <w:spacing w:after="0" w:line="240" w:lineRule="auto"/>
        <w:ind w:right="103"/>
        <w:contextualSpacing/>
        <w:jc w:val="righ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B87D60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z w:val="32"/>
          <w:szCs w:val="32"/>
        </w:rPr>
        <w:t>PTER</w:t>
      </w:r>
      <w:r w:rsidRPr="00B87D60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1</w:t>
      </w:r>
    </w:p>
    <w:p w:rsidR="00B14CFE" w:rsidRPr="00B87D60" w:rsidRDefault="00B14CFE" w:rsidP="00854AA7">
      <w:pPr>
        <w:spacing w:after="0" w:line="370" w:lineRule="exact"/>
        <w:ind w:left="6517" w:right="102" w:hanging="4801"/>
        <w:contextualSpacing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87D60">
        <w:rPr>
          <w:rFonts w:ascii="Times New Roman" w:eastAsia="Times New Roman" w:hAnsi="Times New Roman" w:cs="Times New Roman"/>
          <w:b/>
          <w:bCs/>
          <w:sz w:val="32"/>
          <w:szCs w:val="32"/>
        </w:rPr>
        <w:t>IN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D</w:t>
      </w:r>
      <w:r w:rsidRPr="00B87D60">
        <w:rPr>
          <w:rFonts w:ascii="Times New Roman" w:eastAsia="Times New Roman" w:hAnsi="Times New Roman" w:cs="Times New Roman"/>
          <w:b/>
          <w:bCs/>
          <w:sz w:val="32"/>
          <w:szCs w:val="32"/>
        </w:rPr>
        <w:t>UCT</w:t>
      </w:r>
      <w:r w:rsidRPr="00B87D60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B87D60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pacing w:val="-26"/>
          <w:sz w:val="32"/>
          <w:szCs w:val="32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32"/>
          <w:szCs w:val="32"/>
        </w:rPr>
        <w:t>TO</w:t>
      </w:r>
      <w:r w:rsidRPr="00B87D6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32"/>
          <w:szCs w:val="32"/>
        </w:rPr>
        <w:t>HU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 w:rsidRPr="00B87D60">
        <w:rPr>
          <w:rFonts w:ascii="Times New Roman" w:eastAsia="Times New Roman" w:hAnsi="Times New Roman" w:cs="Times New Roman"/>
          <w:b/>
          <w:bCs/>
          <w:sz w:val="32"/>
          <w:szCs w:val="32"/>
        </w:rPr>
        <w:t>AN</w:t>
      </w:r>
      <w:r w:rsidRPr="00B87D60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z w:val="32"/>
          <w:szCs w:val="32"/>
        </w:rPr>
        <w:t>NATOMY</w:t>
      </w:r>
      <w:r w:rsidRPr="00B87D60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N</w:t>
      </w:r>
      <w:r w:rsidRPr="00B87D60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D P</w:t>
      </w:r>
      <w:r w:rsidRPr="00B87D60">
        <w:rPr>
          <w:rFonts w:ascii="Times New Roman" w:eastAsia="Times New Roman" w:hAnsi="Times New Roman" w:cs="Times New Roman"/>
          <w:b/>
          <w:bCs/>
          <w:spacing w:val="-2"/>
          <w:w w:val="99"/>
          <w:sz w:val="32"/>
          <w:szCs w:val="32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Y</w:t>
      </w:r>
      <w:r w:rsidRPr="00B87D60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SIO</w:t>
      </w:r>
      <w:r w:rsidRPr="00B87D60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L</w:t>
      </w:r>
      <w:r w:rsidRPr="00B87D60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 w:rsidRPr="00B87D60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G</w:t>
      </w:r>
      <w:r w:rsidRPr="00B87D60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Y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g O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1.1 Origins of Medical Science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820" w:right="145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y so</w:t>
      </w:r>
      <w:r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isc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 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 o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61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stan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h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  <w:r w:rsidRPr="00B87D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Guid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Give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 rol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of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ive do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14CFE" w:rsidRPr="00B87D60" w:rsidRDefault="00B14CFE" w:rsidP="00854AA7">
      <w:pPr>
        <w:spacing w:after="0" w:line="240" w:lineRule="auto"/>
        <w:ind w:left="792" w:right="257" w:hanging="33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2.  Compa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rious 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fs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ion betw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fo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human 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ins of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sic 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rms us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of an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Qu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on(s)</w:t>
      </w:r>
    </w:p>
    <w:p w:rsidR="00B14CFE" w:rsidRPr="00B87D60" w:rsidRDefault="00B14CFE" w:rsidP="00854AA7">
      <w:pPr>
        <w:spacing w:after="0" w:line="240" w:lineRule="auto"/>
        <w:ind w:left="820" w:right="271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Ask students to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lop a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 b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sic 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40" w:lineRule="auto"/>
        <w:ind w:left="820" w:right="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sponses should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lude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 50 mod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rn 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nied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14CFE" w:rsidRPr="00B87D60" w:rsidRDefault="00B14CFE" w:rsidP="00854AA7">
      <w:pPr>
        <w:spacing w:after="0" w:line="12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Thinking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Compa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sev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ient us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rbs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pot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14CFE" w:rsidRPr="0069136F" w:rsidRDefault="00B14CFE" w:rsidP="00854AA7">
      <w:pPr>
        <w:spacing w:after="0" w:line="240" w:lineRule="auto"/>
        <w:ind w:left="820" w:right="5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tudents 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 to 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opic via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libr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 book sto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 or the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14CFE" w:rsidRPr="00B87D60" w:rsidRDefault="00B14CFE" w:rsidP="00854AA7">
      <w:pPr>
        <w:spacing w:after="0" w:line="20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1.2 Anato</w:t>
      </w:r>
      <w:r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ysio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ogy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omy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ysio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ogy</w:t>
      </w:r>
      <w:r w:rsidRPr="00B87D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sz w:val="24"/>
          <w:szCs w:val="24"/>
        </w:rPr>
      </w:pPr>
      <w:r w:rsidRPr="00B87D60">
        <w:rPr>
          <w:sz w:val="24"/>
          <w:szCs w:val="24"/>
        </w:rPr>
        <w:t xml:space="preserve"> </w:t>
      </w: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Guid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Give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40" w:lineRule="auto"/>
        <w:ind w:left="820" w:right="7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2. 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lationship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the str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 bo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funct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ons of these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rts.</w:t>
      </w:r>
    </w:p>
    <w:p w:rsidR="00B14CFE" w:rsidRPr="00B87D60" w:rsidRDefault="00B14CFE" w:rsidP="00854AA7">
      <w:pPr>
        <w:spacing w:after="0" w:line="240" w:lineRule="auto"/>
        <w:ind w:left="820" w:right="542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3.   Compa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ientific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rts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st with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rns of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Qu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on(s)</w:t>
      </w:r>
    </w:p>
    <w:p w:rsidR="00B14CFE" w:rsidRPr="00B87D60" w:rsidRDefault="00B14CFE" w:rsidP="00854AA7">
      <w:pPr>
        <w:spacing w:after="0" w:line="240" w:lineRule="auto"/>
        <w:ind w:left="820" w:right="141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is det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7D60">
        <w:rPr>
          <w:rFonts w:ascii="Times New Roman" w:eastAsia="Times New Roman" w:hAnsi="Times New Roman" w:cs="Times New Roman"/>
          <w:spacing w:val="6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ow do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lationship app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Ask students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ive oth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 which illustr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te this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pt.</w:t>
      </w:r>
    </w:p>
    <w:p w:rsidR="00B14CFE" w:rsidRPr="00B87D60" w:rsidRDefault="00B14CFE" w:rsidP="00972E16">
      <w:pPr>
        <w:spacing w:after="0" w:line="240" w:lineRule="auto"/>
        <w:ind w:left="820" w:right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human 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is constru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ted su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that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two sup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tria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rve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blood and two 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th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 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les 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rve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 pu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 bloo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527FF7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972E16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rt is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uscul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ssue l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ontains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 v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 whi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insure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B14CFE" w:rsidRPr="00B87D60" w:rsidRDefault="00B14CFE" w:rsidP="00854AA7">
      <w:pPr>
        <w:spacing w:after="0" w:line="276" w:lineRule="exact"/>
        <w:ind w:left="820" w:right="648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2.   Ask students to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monstr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in whi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str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fun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outside the 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man bo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76" w:lineRule="exact"/>
        <w:ind w:left="820" w:right="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ome possib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lude small applian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toaste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r, 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tato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 C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ks,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mob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ts, and tools would be other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Thinking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:rsidR="00B14CFE" w:rsidRPr="00B87D60" w:rsidRDefault="00B14CFE" w:rsidP="00854AA7">
      <w:pPr>
        <w:spacing w:after="0" w:line="240" w:lineRule="auto"/>
        <w:ind w:left="820" w:right="608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How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 of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rts 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human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 fun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pa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other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ls?</w:t>
      </w:r>
    </w:p>
    <w:p w:rsidR="00B14CFE" w:rsidRPr="00B87D60" w:rsidRDefault="00B14CFE" w:rsidP="00854AA7">
      <w:pPr>
        <w:spacing w:after="0" w:line="240" w:lineRule="auto"/>
        <w:ind w:left="820" w:right="5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human 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 is composed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lon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j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 fin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oppos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 di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papil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ipp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8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1.3 L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ls of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820" w:right="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List the l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ls of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h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of 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Guid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jor 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of stru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comple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40" w:lineRule="auto"/>
        <w:ind w:left="820" w:right="17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2.   Disc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 how the hum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tes 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 of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ms, mo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ules, ma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romol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les, 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 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ssues, 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ns, 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ms, and 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Qu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on(s)</w:t>
      </w:r>
    </w:p>
    <w:p w:rsidR="00B14CFE" w:rsidRPr="00B87D60" w:rsidRDefault="00B14CFE" w:rsidP="00854AA7">
      <w:pPr>
        <w:spacing w:after="0" w:line="240" w:lineRule="auto"/>
        <w:ind w:left="820" w:right="438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1.   Ask students to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pt of str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rt,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hich il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ustr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tes 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 of 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stems of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human b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od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40" w:lineRule="auto"/>
        <w:ind w:left="820" w:right="1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vident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 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stem on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student 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ssue,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lev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Thinking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:rsidR="00B14CFE" w:rsidRPr="00B87D60" w:rsidRDefault="00B14CFE" w:rsidP="00854AA7">
      <w:pPr>
        <w:spacing w:after="0" w:line="240" w:lineRule="auto"/>
        <w:ind w:left="820" w:right="91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1.   Ask students to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pt of le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 of str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comple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to an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 other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than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human 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18F" w:rsidRDefault="00B14CFE" w:rsidP="00DF0B7E">
      <w:pPr>
        <w:spacing w:after="0" w:line="240" w:lineRule="auto"/>
        <w:ind w:left="821" w:right="21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 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 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 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rs to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 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d. A 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oup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sent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roup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 se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fo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ms a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ph.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rag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phs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 fo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 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Pag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 fo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 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pte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 whi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 then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 f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rm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book,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tc.</w:t>
      </w:r>
      <w:r w:rsidR="00DF0B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F0B7E" w:rsidRDefault="00DF0B7E" w:rsidP="00DF0B7E">
      <w:pPr>
        <w:spacing w:after="0" w:line="240" w:lineRule="auto"/>
        <w:ind w:left="821" w:right="216"/>
        <w:contextualSpacing/>
        <w:rPr>
          <w:sz w:val="24"/>
          <w:szCs w:val="24"/>
        </w:rPr>
      </w:pPr>
    </w:p>
    <w:p w:rsidR="000A3A81" w:rsidRDefault="00B14CFE" w:rsidP="00A0539D">
      <w:p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1.4 Common Themes in Anatomy and Physiology</w:t>
      </w:r>
    </w:p>
    <w:p w:rsidR="000A3A81" w:rsidRPr="00B87D60" w:rsidRDefault="000A3A81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CFE" w:rsidRPr="00B87D60" w:rsidRDefault="00B14CFE" w:rsidP="00DC35AF">
      <w:pPr>
        <w:spacing w:after="0" w:line="240" w:lineRule="auto"/>
        <w:ind w:left="100" w:right="-20" w:firstLine="6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797B5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Key concepts in anatomy and physiology</w:t>
      </w:r>
    </w:p>
    <w:p w:rsidR="003437C9" w:rsidRPr="00B87D60" w:rsidRDefault="00DC35AF" w:rsidP="00DC35AF">
      <w:pPr>
        <w:spacing w:after="0" w:line="240" w:lineRule="auto"/>
        <w:ind w:left="100" w:right="-20" w:firstLine="6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437C9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</w:p>
    <w:p w:rsidR="00797B5E" w:rsidRPr="00B87D60" w:rsidRDefault="00797B5E" w:rsidP="00DC35AF">
      <w:pPr>
        <w:spacing w:after="0" w:line="240" w:lineRule="auto"/>
        <w:ind w:left="100" w:right="-20" w:firstLine="6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5.  List and describe the underlying mechanisms in anatomy and physiology.</w:t>
      </w: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CFE" w:rsidRPr="00DA4A27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A4A2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Lecture Suggestions and Guidelines</w:t>
      </w:r>
    </w:p>
    <w:p w:rsidR="00B14CFE" w:rsidRPr="00B87D60" w:rsidRDefault="00B14CFE" w:rsidP="00854AA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Introduce the key concepts to understand anatomy and physiology</w:t>
      </w:r>
      <w:r w:rsidR="00A61C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4CFE" w:rsidRPr="00B87D60" w:rsidRDefault="00B14CFE" w:rsidP="00854AA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Cs/>
          <w:sz w:val="24"/>
          <w:szCs w:val="24"/>
        </w:rPr>
        <w:t>Briefly discuss each key concept.</w:t>
      </w:r>
    </w:p>
    <w:p w:rsidR="00B14CFE" w:rsidRPr="00B87D60" w:rsidRDefault="00B14CFE" w:rsidP="00854AA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Cs/>
          <w:sz w:val="24"/>
          <w:szCs w:val="24"/>
        </w:rPr>
        <w:t>Describe the underlying mechanisms and how they work.</w:t>
      </w:r>
    </w:p>
    <w:p w:rsidR="00B14CFE" w:rsidRPr="00B87D60" w:rsidRDefault="00B14CFE" w:rsidP="00854AA7">
      <w:p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CFE" w:rsidRPr="00DA4A27" w:rsidRDefault="00B14CFE" w:rsidP="00854AA7">
      <w:p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A4A2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Application Question(s)</w:t>
      </w:r>
    </w:p>
    <w:p w:rsidR="00B14CFE" w:rsidRPr="00B87D60" w:rsidRDefault="00B14CFE" w:rsidP="00854AA7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Cs/>
          <w:sz w:val="24"/>
          <w:szCs w:val="24"/>
        </w:rPr>
        <w:t xml:space="preserve"> Choose a mechanism and explain how it contributes to homeostasis.</w:t>
      </w:r>
      <w:r w:rsidR="00F729E4" w:rsidRPr="00B87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14CFE" w:rsidRPr="00B87D60" w:rsidRDefault="00F729E4" w:rsidP="00854AA7">
      <w:pPr>
        <w:pStyle w:val="ListParagraph"/>
        <w:spacing w:after="0" w:line="240" w:lineRule="auto"/>
        <w:ind w:left="108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Answer: </w:t>
      </w:r>
      <w:r w:rsidRPr="00B87D60">
        <w:rPr>
          <w:rFonts w:ascii="Times New Roman" w:eastAsia="Times New Roman" w:hAnsi="Times New Roman" w:cs="Times New Roman"/>
          <w:bCs/>
          <w:sz w:val="24"/>
          <w:szCs w:val="24"/>
        </w:rPr>
        <w:t>Responses will vary.</w:t>
      </w:r>
    </w:p>
    <w:p w:rsidR="00F729E4" w:rsidRPr="00B87D60" w:rsidRDefault="00F729E4" w:rsidP="00854AA7">
      <w:p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29E4" w:rsidRPr="00DA4A27" w:rsidRDefault="00F729E4" w:rsidP="00854AA7">
      <w:p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A4A2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Critical Thinking Issue(s)</w:t>
      </w:r>
    </w:p>
    <w:p w:rsidR="00F729E4" w:rsidRPr="00B87D60" w:rsidRDefault="00F729E4" w:rsidP="00854AA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Cs/>
          <w:sz w:val="24"/>
          <w:szCs w:val="24"/>
        </w:rPr>
        <w:t>Cells provide a wide variety of functions throughout the body even though they all arise from a single fertilized egg.  Explain how this is possible.</w:t>
      </w:r>
    </w:p>
    <w:p w:rsidR="00F729E4" w:rsidRPr="00B87D60" w:rsidRDefault="00F729E4" w:rsidP="00854AA7">
      <w:pPr>
        <w:spacing w:after="0" w:line="240" w:lineRule="auto"/>
        <w:ind w:left="1080" w:right="-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Answer:  </w:t>
      </w:r>
      <w:r w:rsidRPr="00B87D60">
        <w:rPr>
          <w:rFonts w:ascii="Times New Roman" w:eastAsia="Times New Roman" w:hAnsi="Times New Roman" w:cs="Times New Roman"/>
          <w:bCs/>
          <w:sz w:val="24"/>
          <w:szCs w:val="24"/>
        </w:rPr>
        <w:t>Students should discuss the process of cell differentiation.</w:t>
      </w:r>
    </w:p>
    <w:p w:rsidR="00F729E4" w:rsidRPr="00B87D60" w:rsidRDefault="00F729E4" w:rsidP="00854AA7">
      <w:p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CFE" w:rsidRPr="00B87D60" w:rsidRDefault="00B87D60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 </w:t>
      </w:r>
      <w:r w:rsidR="00797B5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Life and the Maintenance of Life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797B5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List 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jor</w:t>
      </w:r>
      <w:r w:rsidR="00B14CFE"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istics 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14CFE" w:rsidRPr="00B87D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Guid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pt of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maintaining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thro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discuss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major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of life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sha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3. 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nts, whi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ute 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tabolism.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Qu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on(s)</w:t>
      </w:r>
    </w:p>
    <w:p w:rsidR="00B14CFE" w:rsidRPr="00B87D60" w:rsidRDefault="00B14CFE" w:rsidP="00854AA7">
      <w:pPr>
        <w:spacing w:after="0" w:line="240" w:lineRule="auto"/>
        <w:ind w:left="820" w:right="412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1.   Ask students to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st a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wbo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rms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ics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movem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nt, 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ss,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th,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on, 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on, di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bsorption,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ulation, assi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14CFE" w:rsidRPr="00B87D60" w:rsidRDefault="00B14CFE" w:rsidP="00854AA7">
      <w:pPr>
        <w:spacing w:after="0" w:line="276" w:lineRule="exact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sponses will 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Thinking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:rsidR="00B14CFE" w:rsidRPr="00B87D60" w:rsidRDefault="00B14CFE" w:rsidP="00854AA7">
      <w:pPr>
        <w:spacing w:after="0" w:line="240" w:lineRule="auto"/>
        <w:ind w:left="820" w:right="38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sum of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and 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ev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ons in the hum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utes 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tabolism.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ht d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melli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us 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c dise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rms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major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14CFE" w:rsidRPr="00B87D60" w:rsidRDefault="00B14CFE" w:rsidP="00854AA7">
      <w:pPr>
        <w:spacing w:after="0" w:line="240" w:lineRule="auto"/>
        <w:ind w:left="820" w:right="2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tudents shou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nses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tes’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ts on movem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nt, 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ss,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th,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on, 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spir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on, digestion,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bsorption, ci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ulation,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lation, and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14CFE" w:rsidRPr="00B87D60" w:rsidRDefault="00B14CFE" w:rsidP="00854AA7">
      <w:pPr>
        <w:spacing w:after="0" w:line="280" w:lineRule="exact"/>
        <w:contextualSpacing/>
        <w:rPr>
          <w:sz w:val="24"/>
          <w:szCs w:val="24"/>
        </w:rPr>
      </w:pPr>
    </w:p>
    <w:p w:rsidR="00B14CFE" w:rsidRPr="00B87D60" w:rsidRDefault="00797B5E" w:rsidP="00854AA7">
      <w:pPr>
        <w:spacing w:after="0" w:line="240" w:lineRule="auto"/>
        <w:ind w:left="88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les of</w:t>
      </w:r>
      <w:r w:rsidR="00B14CFE" w:rsidRPr="00B87D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tabo</w:t>
      </w:r>
      <w:r w:rsidR="00B14CFE" w:rsidRPr="00B87D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="00B14CFE" w:rsidRPr="00B87D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 w:rsidR="00B14CFE" w:rsidRPr="00B87D60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Guid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14CFE" w:rsidRPr="00B87D60" w:rsidRDefault="00B14CFE" w:rsidP="00854AA7">
      <w:pPr>
        <w:spacing w:after="0" w:line="240" w:lineRule="auto"/>
        <w:ind w:left="525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bol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sm as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sum to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ons in the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40" w:lineRule="auto"/>
        <w:ind w:left="525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2.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spir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bol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B14CFE" w:rsidRPr="00B87D60" w:rsidRDefault="00B14CFE" w:rsidP="00854AA7">
      <w:pPr>
        <w:spacing w:after="0" w:line="240" w:lineRule="auto"/>
        <w:ind w:left="525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3.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Qu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on(s)</w:t>
      </w:r>
    </w:p>
    <w:p w:rsidR="00B14CFE" w:rsidRPr="00B87D60" w:rsidRDefault="00B14CFE" w:rsidP="00854AA7">
      <w:pPr>
        <w:spacing w:after="0" w:line="240" w:lineRule="auto"/>
        <w:ind w:left="880" w:right="573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1.   Ask students to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human 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tabolic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pr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oce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 oth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isons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ls, fish, inve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 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ts, et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12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Thinking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:rsidR="00B14CFE" w:rsidRPr="00B87D60" w:rsidRDefault="00B14CFE" w:rsidP="00854AA7">
      <w:pPr>
        <w:spacing w:after="0" w:line="240" w:lineRule="auto"/>
        <w:ind w:left="820" w:right="163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Ask students to pr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dict the di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ts on the hum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one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major met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mal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sponses should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lude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discussion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ts on home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stasis.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0A3A81" w:rsidRDefault="00797B5E" w:rsidP="00854AA7">
      <w:pPr>
        <w:spacing w:after="0" w:line="240" w:lineRule="auto"/>
        <w:ind w:left="880" w:right="-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List 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B14CFE"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0A3A81" w:rsidRDefault="000A3A81" w:rsidP="00854AA7">
      <w:pPr>
        <w:spacing w:after="0" w:line="240" w:lineRule="auto"/>
        <w:ind w:left="880" w:right="-1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90" w:right="-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Guid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14CFE" w:rsidRPr="00B87D60" w:rsidRDefault="00B14CFE" w:rsidP="00854AA7">
      <w:pPr>
        <w:spacing w:after="0" w:line="240" w:lineRule="auto"/>
        <w:ind w:left="820" w:right="247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sms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including 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ood, 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n, 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t, and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40" w:lineRule="auto"/>
        <w:ind w:left="820" w:right="98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2.   Disc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ss which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nts of 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ided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Qu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on(s)</w:t>
      </w:r>
    </w:p>
    <w:p w:rsidR="00B14CFE" w:rsidRPr="00B87D60" w:rsidRDefault="00B14CFE" w:rsidP="00854AA7">
      <w:pPr>
        <w:spacing w:after="0" w:line="240" w:lineRule="auto"/>
        <w:ind w:left="820" w:right="593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Ask students to pr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vide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in whi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the hum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40" w:lineRule="auto"/>
        <w:ind w:left="820" w:right="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lude: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ostatic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ssur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wh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is 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for kidn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on; b) blood pr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 he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on, whi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k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ps blood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lowing throu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the blood 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ls;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)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 both su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um,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14CFE" w:rsidRPr="00B87D60" w:rsidRDefault="00B14CFE" w:rsidP="00854AA7">
      <w:pPr>
        <w:spacing w:after="0" w:line="240" w:lineRule="auto"/>
        <w:ind w:left="820" w:right="6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 vibr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 d)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osph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pul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whi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is vi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 the 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of 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Thinking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:rsidR="00B14CFE" w:rsidRPr="00B87D60" w:rsidRDefault="00B14CFE" w:rsidP="00854AA7">
      <w:pPr>
        <w:spacing w:after="0" w:line="240" w:lineRule="auto"/>
        <w:ind w:left="820" w:right="27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most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bund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 substan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hich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rties 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ter vital to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mainten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human life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 of:</w:t>
      </w:r>
    </w:p>
    <w:p w:rsidR="00B14CFE" w:rsidRPr="00B87D60" w:rsidRDefault="00B14CFE" w:rsidP="00854AA7">
      <w:pPr>
        <w:spacing w:after="0" w:line="240" w:lineRule="auto"/>
        <w:ind w:left="118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87D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4CFE" w:rsidRPr="00B87D60" w:rsidRDefault="00B14CFE" w:rsidP="00854AA7">
      <w:pPr>
        <w:spacing w:after="0" w:line="240" w:lineRule="auto"/>
        <w:ind w:left="118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b.   tr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nsport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nutrients,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4CFE" w:rsidRPr="00B87D60" w:rsidRDefault="00B14CFE" w:rsidP="00854AA7">
      <w:pPr>
        <w:spacing w:after="0" w:line="240" w:lineRule="auto"/>
        <w:ind w:left="118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87D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food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4CFE" w:rsidRPr="00B87D60" w:rsidRDefault="00B14CFE" w:rsidP="00854AA7">
      <w:pPr>
        <w:spacing w:after="0" w:line="240" w:lineRule="auto"/>
        <w:ind w:left="118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d.   movem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 of bone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 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14CFE" w:rsidRPr="00B87D60" w:rsidRDefault="00B14CFE" w:rsidP="00854AA7">
      <w:pPr>
        <w:spacing w:after="0" w:line="240" w:lineRule="auto"/>
        <w:ind w:left="820" w:right="9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) 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udd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in b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ts 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 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. b)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utr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stes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olve in 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since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 so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ts as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medium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) 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ules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bonds of 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 biolo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ules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 br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k them down du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ion. d)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novial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ontain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lubri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movem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 bo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within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is pr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bo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 lubri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B14CFE" w:rsidRPr="00B87D60" w:rsidRDefault="00B14CFE" w:rsidP="00854AA7">
      <w:pPr>
        <w:spacing w:after="0" w:line="280" w:lineRule="exact"/>
        <w:contextualSpacing/>
        <w:rPr>
          <w:sz w:val="24"/>
          <w:szCs w:val="24"/>
        </w:rPr>
      </w:pPr>
    </w:p>
    <w:p w:rsidR="00B14CFE" w:rsidRPr="00B87D60" w:rsidRDefault="003437C9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ostasis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to s</w:t>
      </w:r>
      <w:r w:rsidR="00B14CFE" w:rsidRPr="00B87D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viva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Guid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14CFE" w:rsidRPr="00B87D60" w:rsidRDefault="00353E78" w:rsidP="00854AA7">
      <w:pPr>
        <w:spacing w:after="0" w:line="240" w:lineRule="auto"/>
        <w:ind w:left="422" w:right="25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1.   D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ho</w:t>
      </w:r>
      <w:r w:rsidR="00B14CFE"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 xml:space="preserve">ostasis 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4CFE"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14CFE"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ibrium.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2.   Disc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role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maintaining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lative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stable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envi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Qu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on(s)</w:t>
      </w:r>
    </w:p>
    <w:p w:rsidR="00B14CFE" w:rsidRPr="00B87D60" w:rsidRDefault="00B14CFE" w:rsidP="00854AA7">
      <w:pPr>
        <w:spacing w:after="0" w:line="240" w:lineRule="auto"/>
        <w:ind w:left="820" w:right="787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How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pt of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homeostatic imbal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owi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lastRenderedPageBreak/>
        <w:t>si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homeostasis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d?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14CFE" w:rsidRPr="00B87D60" w:rsidRDefault="00B14CFE" w:rsidP="00854AA7">
      <w:pPr>
        <w:spacing w:after="0" w:line="275" w:lineRule="exact"/>
        <w:ind w:left="118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87D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14CFE" w:rsidRPr="00B87D60" w:rsidRDefault="00B14CFE" w:rsidP="00854AA7">
      <w:pPr>
        <w:spacing w:after="0" w:line="240" w:lineRule="auto"/>
        <w:ind w:left="118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b.  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kidn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stone</w:t>
      </w:r>
    </w:p>
    <w:p w:rsidR="00B14CFE" w:rsidRPr="00B87D60" w:rsidRDefault="00B14CFE" w:rsidP="00854AA7">
      <w:pPr>
        <w:spacing w:after="0" w:line="240" w:lineRule="auto"/>
        <w:ind w:left="118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87D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bul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isc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; b)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t,</w:t>
      </w:r>
      <w:r w:rsidR="007C0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su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on; c)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on, su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3437C9" w:rsidRDefault="00B14CFE" w:rsidP="00854AA7">
      <w:pPr>
        <w:spacing w:after="0" w:line="240" w:lineRule="auto"/>
        <w:ind w:left="180" w:right="62"/>
        <w:contextualSpacing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Thinking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:rsidR="00B14CFE" w:rsidRPr="00B87D60" w:rsidRDefault="00B14CFE" w:rsidP="00854AA7">
      <w:pPr>
        <w:spacing w:after="0" w:line="240" w:lineRule="auto"/>
        <w:ind w:left="820" w:right="62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How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po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ion (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ir,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) th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ten hom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ostasis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the surviv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of 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B14CFE" w:rsidRPr="00B87D60" w:rsidRDefault="00B14CFE" w:rsidP="00854AA7">
      <w:pPr>
        <w:spacing w:after="0" w:line="275" w:lineRule="exact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80" w:lineRule="exact"/>
        <w:contextualSpacing/>
        <w:rPr>
          <w:sz w:val="24"/>
          <w:szCs w:val="24"/>
        </w:rPr>
      </w:pPr>
    </w:p>
    <w:p w:rsidR="00B14CFE" w:rsidRPr="00B87D60" w:rsidRDefault="003437C9" w:rsidP="00854AA7">
      <w:pPr>
        <w:spacing w:after="0" w:line="240" w:lineRule="auto"/>
        <w:ind w:left="820" w:right="66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ts of</w:t>
      </w:r>
      <w:r w:rsidR="00B14CFE" w:rsidRPr="00B87D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mec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ism</w:t>
      </w:r>
      <w:r w:rsidR="00B14CFE"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fun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tion tog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Guid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14CFE" w:rsidRPr="00B87D60" w:rsidRDefault="00B14CFE" w:rsidP="00854AA7">
      <w:pPr>
        <w:spacing w:after="0" w:line="240" w:lineRule="auto"/>
        <w:ind w:left="820" w:right="120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proc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homeostatic 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ulate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 temp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blood pr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blood 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2. 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di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uss posi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Qu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on(s)</w:t>
      </w:r>
    </w:p>
    <w:p w:rsidR="00B14CFE" w:rsidRPr="00B87D60" w:rsidRDefault="00B14CFE" w:rsidP="00854AA7">
      <w:pPr>
        <w:spacing w:after="0" w:line="240" w:lineRule="auto"/>
        <w:ind w:left="820" w:right="76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App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pt of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ring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home 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stem to the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gulation of 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human bo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) Set the th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ostat to 70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 b)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Room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dro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low</w:t>
      </w:r>
    </w:p>
    <w:p w:rsidR="00B14CFE" w:rsidRPr="00B87D60" w:rsidRDefault="00B14CFE" w:rsidP="00854AA7">
      <w:pPr>
        <w:spacing w:after="0" w:line="240" w:lineRule="auto"/>
        <w:ind w:left="820" w:right="1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70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s; f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rna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on.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) Room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ises unt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 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70 d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s. 4)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rmostat tr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 shut off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 The human 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tes in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thro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gh the use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of a 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ptor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ontrol c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mos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ted in the 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pothal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mus)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stem) to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 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Thinking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:rsidR="00B14CFE" w:rsidRPr="00B87D60" w:rsidRDefault="00B14CFE" w:rsidP="00854AA7">
      <w:pPr>
        <w:spacing w:after="0" w:line="240" w:lineRule="auto"/>
        <w:ind w:left="820" w:right="30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How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a 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meostatic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ontrol 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nism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te blood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ose 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the 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too hi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h?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Too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blood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lucose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too h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="007C0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 the blood, up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lucose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 most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is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d, the liv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 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ptur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lucose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sto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it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the blood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ose 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 b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blood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lucose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too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ow,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luc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 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the blood,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 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ks 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lucos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the blood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lucose lev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 b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 ris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8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1.6 Organ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Bo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3437C9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loca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4CFE"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aviti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 w:rsidR="00B14CFE" w:rsidRPr="00B87D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B14CFE" w:rsidRPr="00B87D60" w:rsidRDefault="003437C9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List the o</w:t>
      </w:r>
      <w:r w:rsidR="00B14CFE"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 loca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jor</w:t>
      </w:r>
      <w:r w:rsidR="00B14CFE"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avity.</w:t>
      </w:r>
      <w:r w:rsidR="00B14CFE" w:rsidRPr="00B87D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B14CFE" w:rsidRPr="00B87D60" w:rsidRDefault="003437C9" w:rsidP="00854AA7">
      <w:pPr>
        <w:spacing w:after="0" w:line="240" w:lineRule="auto"/>
        <w:ind w:left="820" w:right="46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the lo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 asso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iat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ith t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thor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ic and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bd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lv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aviti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DC35AF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Guid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14CFE" w:rsidRPr="00B87D60" w:rsidRDefault="00B14CFE" w:rsidP="00DC35AF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ial po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ndicul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131FD9" w:rsidRDefault="00B14CFE" w:rsidP="00DC35AF">
      <w:pPr>
        <w:spacing w:after="0" w:line="240" w:lineRule="auto"/>
        <w:ind w:left="821" w:right="47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the two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ies th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 pro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ide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ote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 with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1FD9">
        <w:rPr>
          <w:rFonts w:ascii="Times New Roman" w:eastAsia="Times New Roman" w:hAnsi="Times New Roman" w:cs="Times New Roman"/>
          <w:sz w:val="24"/>
          <w:szCs w:val="24"/>
        </w:rPr>
        <w:t>n them.</w:t>
      </w:r>
    </w:p>
    <w:p w:rsidR="00B14CFE" w:rsidRPr="00B87D60" w:rsidRDefault="00B14CFE" w:rsidP="00DC35AF">
      <w:pPr>
        <w:spacing w:after="0" w:line="240" w:lineRule="auto"/>
        <w:ind w:left="810" w:right="361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3. 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dors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bo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nial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A04C17">
        <w:rPr>
          <w:rFonts w:ascii="Times New Roman" w:eastAsia="Times New Roman" w:hAnsi="Times New Roman" w:cs="Times New Roman"/>
          <w:sz w:val="24"/>
          <w:szCs w:val="24"/>
        </w:rPr>
        <w:t xml:space="preserve">pinal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B14CFE" w:rsidRPr="00B87D60" w:rsidRDefault="00B14CFE" w:rsidP="00DC35AF">
      <w:pPr>
        <w:spacing w:after="0" w:line="240" w:lineRule="auto"/>
        <w:ind w:left="820" w:right="50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4. 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bo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tho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diaph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m, and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bdom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B14CFE" w:rsidRPr="00B87D60" w:rsidRDefault="00B14CFE" w:rsidP="00DC35AF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l, orbit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ddle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 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B14CFE" w:rsidRPr="00B87D60" w:rsidRDefault="00B14CFE" w:rsidP="00DC35AF">
      <w:pPr>
        <w:spacing w:after="0" w:line="240" w:lineRule="auto"/>
        <w:ind w:left="820" w:right="283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6. 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nial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hou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the b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in, and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spin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ontains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spin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co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is sur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DC35AF">
      <w:pPr>
        <w:spacing w:after="0" w:line="240" w:lineRule="auto"/>
        <w:ind w:left="820" w:right="202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visc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includi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rt, lu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 esoph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us, 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the 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mus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land.</w:t>
      </w:r>
    </w:p>
    <w:p w:rsidR="00B14CFE" w:rsidRPr="00B87D60" w:rsidRDefault="00B14CFE" w:rsidP="00DC35AF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8. 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num.</w:t>
      </w:r>
    </w:p>
    <w:p w:rsidR="00B14CFE" w:rsidRPr="00B87D60" w:rsidRDefault="00B14CFE" w:rsidP="00DC35AF">
      <w:pPr>
        <w:spacing w:after="0" w:line="240" w:lineRule="auto"/>
        <w:ind w:left="820" w:right="351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bdom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nop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including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stom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h, 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r, sple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n, 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bladd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r, sm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and 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 ur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bladd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the int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B14CFE" w:rsidRPr="00B87D60" w:rsidRDefault="00B14CFE" w:rsidP="00DC35AF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rms vis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and 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tal.</w:t>
      </w:r>
    </w:p>
    <w:p w:rsidR="00B14CFE" w:rsidRPr="00B87D60" w:rsidRDefault="00B14CFE" w:rsidP="00DC35AF">
      <w:pPr>
        <w:spacing w:after="0" w:line="240" w:lineRule="auto"/>
        <w:ind w:left="820" w:right="571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11.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pleu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mbr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 which line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lun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14CFE" w:rsidRPr="00B87D60" w:rsidRDefault="00B14CFE" w:rsidP="00DC35AF">
      <w:pPr>
        <w:spacing w:after="0" w:line="240" w:lineRule="auto"/>
        <w:ind w:left="820" w:right="723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12.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 which 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und the 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 its sur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DC35AF">
      <w:pPr>
        <w:spacing w:after="0" w:line="240" w:lineRule="auto"/>
        <w:ind w:left="820" w:right="453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13.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riton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mbr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s, whi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bdom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nop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 inside.</w:t>
      </w:r>
    </w:p>
    <w:p w:rsidR="00B14CFE" w:rsidRPr="00B87D60" w:rsidRDefault="00B14CFE" w:rsidP="00DC35AF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14.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pl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l, 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l, and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riton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Qu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on(s)</w:t>
      </w:r>
    </w:p>
    <w:p w:rsidR="00F7051A" w:rsidRPr="00F7051A" w:rsidRDefault="00B14CFE" w:rsidP="00F7051A">
      <w:pPr>
        <w:pStyle w:val="ListParagraph"/>
        <w:numPr>
          <w:ilvl w:val="0"/>
          <w:numId w:val="7"/>
        </w:numPr>
        <w:spacing w:after="0" w:line="240" w:lineRule="auto"/>
        <w:ind w:right="166"/>
        <w:rPr>
          <w:rFonts w:ascii="Times New Roman" w:eastAsia="Times New Roman" w:hAnsi="Times New Roman" w:cs="Times New Roman"/>
          <w:sz w:val="24"/>
          <w:szCs w:val="24"/>
        </w:rPr>
      </w:pPr>
      <w:r w:rsidRPr="00F7051A">
        <w:rPr>
          <w:rFonts w:ascii="Times New Roman" w:eastAsia="Times New Roman" w:hAnsi="Times New Roman" w:cs="Times New Roman"/>
          <w:sz w:val="24"/>
          <w:szCs w:val="24"/>
        </w:rPr>
        <w:t>Ask the stud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o use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ble m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nik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ustr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7051A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05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ies, the m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mbr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5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h those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ies, the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ns found in 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nd the nine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separ</w:t>
      </w:r>
      <w:r w:rsidRPr="00F7051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05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7051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051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ons which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omprise the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bdom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nop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7051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4CFE" w:rsidRPr="00F7051A" w:rsidRDefault="00B14CFE" w:rsidP="00F7051A">
      <w:pPr>
        <w:pStyle w:val="ListParagraph"/>
        <w:spacing w:after="0" w:line="240" w:lineRule="auto"/>
        <w:ind w:left="820" w:right="166"/>
        <w:rPr>
          <w:rFonts w:ascii="Times New Roman" w:eastAsia="Times New Roman" w:hAnsi="Times New Roman" w:cs="Times New Roman"/>
          <w:sz w:val="24"/>
          <w:szCs w:val="24"/>
        </w:rPr>
      </w:pPr>
      <w:r w:rsidRPr="00F7051A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F705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F705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F70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N/A.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Thinking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A 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 mu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ple blows to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ic,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bdom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l, and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F7051A" w:rsidRDefault="00B14CFE" w:rsidP="00854AA7">
      <w:pPr>
        <w:spacing w:after="0" w:line="240" w:lineRule="auto"/>
        <w:ind w:left="820" w:right="32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ined in the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bdom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gion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most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vulne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ble? </w:t>
      </w:r>
    </w:p>
    <w:p w:rsidR="00B14CFE" w:rsidRPr="00B87D60" w:rsidRDefault="00B14CFE" w:rsidP="00854AA7">
      <w:pPr>
        <w:spacing w:after="0" w:line="240" w:lineRule="auto"/>
        <w:ind w:left="820" w:right="32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 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ional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ote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s.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lded som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ste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num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rib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 Ho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r,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bdom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ns lie in a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w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ich is not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but 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bdom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uscl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14CFE" w:rsidRPr="00B87D60" w:rsidRDefault="00B14CFE" w:rsidP="00854AA7">
      <w:pPr>
        <w:spacing w:after="0" w:line="280" w:lineRule="exact"/>
        <w:contextualSpacing/>
        <w:rPr>
          <w:sz w:val="24"/>
          <w:szCs w:val="24"/>
        </w:rPr>
      </w:pPr>
    </w:p>
    <w:p w:rsidR="00B14CFE" w:rsidRPr="00B87D60" w:rsidRDefault="003437C9" w:rsidP="00854AA7">
      <w:pPr>
        <w:spacing w:after="0" w:line="240" w:lineRule="auto"/>
        <w:ind w:left="820" w:right="22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syst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 asso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iat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 w:rsidR="00B14CFE"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B14CFE" w:rsidRPr="00B87D60" w:rsidRDefault="003437C9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gan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syst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14CFE" w:rsidRPr="00B87D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lastRenderedPageBreak/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 and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Guid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DC35AF" w:rsidRPr="00B87D60" w:rsidRDefault="00B14CFE" w:rsidP="00DC35AF">
      <w:pPr>
        <w:spacing w:after="0" w:line="240" w:lineRule="auto"/>
        <w:ind w:left="820" w:right="267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jor 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stems of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includi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skel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tal, mus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us, 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spir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rdiov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mphatic, 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stems.</w:t>
      </w:r>
    </w:p>
    <w:p w:rsidR="00B14CFE" w:rsidRPr="00B87D60" w:rsidRDefault="00B14CFE" w:rsidP="00854AA7">
      <w:pPr>
        <w:spacing w:after="0" w:line="240" w:lineRule="auto"/>
        <w:ind w:left="820" w:right="307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7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loc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m, using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rts,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ov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 tr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Qu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on(s)</w:t>
      </w:r>
    </w:p>
    <w:p w:rsidR="00B14CFE" w:rsidRPr="00B87D60" w:rsidRDefault="00B14CFE" w:rsidP="00854AA7">
      <w:pPr>
        <w:spacing w:after="0" w:line="240" w:lineRule="auto"/>
        <w:ind w:left="820" w:right="336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Ask the stud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lop a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rt 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tes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 include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tem, the 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the 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N/A.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Thinking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:rsidR="00B14CFE" w:rsidRPr="00B87D60" w:rsidRDefault="00B14CFE" w:rsidP="00854AA7">
      <w:pPr>
        <w:spacing w:after="0" w:line="240" w:lineRule="auto"/>
        <w:ind w:left="820" w:right="43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How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ht a p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nto 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 their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main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ons?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rms bo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, support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mo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oordi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nsport,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bsorption and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14CFE" w:rsidRPr="00B87D60" w:rsidRDefault="00B14CFE" w:rsidP="00854AA7">
      <w:pPr>
        <w:spacing w:after="0" w:line="276" w:lineRule="exact"/>
        <w:ind w:left="820" w:right="1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; supp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movem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skel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 muscul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r; int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oordin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rvous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nspor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rdiov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ular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; abso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di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spir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; 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rodu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rodu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1.7 Li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3437C9" w:rsidP="00854AA7">
      <w:pPr>
        <w:spacing w:after="0" w:line="240" w:lineRule="auto"/>
        <w:ind w:left="820" w:right="19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: Identi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 w:rsidR="00B14CFE"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 agi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g, 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oscopic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="00B14CFE" w:rsidRPr="00B87D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735AB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y lev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l. 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Guid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2.   Give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ssue,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mo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ular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3. 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ts of 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hoic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 upon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Qu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on(s)</w:t>
      </w:r>
    </w:p>
    <w:p w:rsidR="00B14CFE" w:rsidRPr="00B87D60" w:rsidRDefault="00B14CFE" w:rsidP="00854AA7">
      <w:pPr>
        <w:spacing w:after="0" w:line="240" w:lineRule="auto"/>
        <w:ind w:left="820" w:right="188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ison of 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0-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 old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dul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sen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rms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ssue,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, mo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whol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CD52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sponses will 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Thinking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:rsidR="00B14CFE" w:rsidRPr="00B87D60" w:rsidRDefault="00B14CFE" w:rsidP="00854AA7">
      <w:pPr>
        <w:spacing w:after="0" w:line="240" w:lineRule="auto"/>
        <w:ind w:left="8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1.   Ask students to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st va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ious produ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ts on the 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 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of th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icult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 b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7D6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14CFE" w:rsidRPr="00B87D60" w:rsidRDefault="00B14CFE" w:rsidP="00854AA7">
      <w:pPr>
        <w:spacing w:after="0" w:line="276" w:lineRule="exact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sponses will 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8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1.8 Anato</w:t>
      </w:r>
      <w:r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DC35AF" w:rsidRDefault="003437C9" w:rsidP="00DC35AF">
      <w:pPr>
        <w:spacing w:after="0" w:line="240" w:lineRule="auto"/>
        <w:ind w:left="900" w:right="482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 that d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 w:rsidR="00B14CFE"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ositio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y se</w:t>
      </w:r>
      <w:r w:rsidR="00B14CFE"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B14CFE" w:rsidRPr="00B87D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 w:rsidR="00DA57D4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A57D4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A57D4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DA57D4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A57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body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gio</w:t>
      </w:r>
      <w:r w:rsidR="00B14CFE"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14CFE"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 w:rsidR="00DC35AF"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</w:p>
    <w:p w:rsidR="00DC35AF" w:rsidRDefault="00DC35AF" w:rsidP="00DC35AF">
      <w:pPr>
        <w:spacing w:after="0" w:line="240" w:lineRule="auto"/>
        <w:ind w:left="900" w:right="482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</w:pPr>
    </w:p>
    <w:p w:rsidR="00B14CFE" w:rsidRPr="00B87D60" w:rsidRDefault="00DC35AF" w:rsidP="00DC35AF">
      <w:pPr>
        <w:spacing w:after="0" w:line="240" w:lineRule="auto"/>
        <w:ind w:right="4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Stru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="00B14CFE"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="00B14CFE" w:rsidRPr="00B87D60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ons 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="00B14CFE"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Guid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14CFE" w:rsidRPr="00B87D60" w:rsidRDefault="00B14CFE" w:rsidP="00854AA7">
      <w:pPr>
        <w:spacing w:after="0" w:line="240" w:lineRule="auto"/>
        <w:ind w:left="820" w:right="76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Use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rminolo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 de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lative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ions of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rm,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rm,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 to depi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 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rm,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ive 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B14CFE" w:rsidRPr="00B87D60" w:rsidRDefault="00B14CFE" w:rsidP="00854AA7">
      <w:pPr>
        <w:spacing w:after="0" w:line="240" w:lineRule="auto"/>
        <w:ind w:left="820" w:right="54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2.   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monstr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jor plan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tal, 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l, and 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nsv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87D60"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 and 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tbook pho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phs.</w:t>
      </w:r>
    </w:p>
    <w:p w:rsidR="00B14CFE" w:rsidRPr="00B87D60" w:rsidRDefault="00B14CFE" w:rsidP="00854AA7">
      <w:pPr>
        <w:spacing w:after="0" w:line="240" w:lineRule="auto"/>
        <w:ind w:left="820" w:right="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rms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d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te bo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ions. D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 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 nin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- re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ms for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bing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subdivisions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bdom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Qu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on(s)</w:t>
      </w:r>
    </w:p>
    <w:p w:rsidR="00B14CFE" w:rsidRPr="00B87D60" w:rsidRDefault="00B14CFE" w:rsidP="00854AA7">
      <w:pPr>
        <w:spacing w:after="0" w:line="240" w:lineRule="auto"/>
        <w:ind w:left="820" w:right="7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   H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 stud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 de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op tw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lash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 of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ontains the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me of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rt on one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side,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ription of its 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lative position using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rms on the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 Co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quiz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 stude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ts wi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</w:t>
      </w:r>
      <w:r w:rsidR="007C0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them.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87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sponses will 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Thinking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:rsidR="00F7051A" w:rsidRPr="00F7051A" w:rsidRDefault="00B14CFE" w:rsidP="00F7051A">
      <w:pPr>
        <w:pStyle w:val="ListParagraph"/>
        <w:numPr>
          <w:ilvl w:val="0"/>
          <w:numId w:val="6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Ask students to 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hoose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7051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 w:rsidRPr="00F7051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F7051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051A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7051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nt’s 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ion as 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05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5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ble using</w:t>
      </w:r>
      <w:r w:rsidRPr="00F705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te di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rms, bo</w:t>
      </w:r>
      <w:r w:rsidRPr="00F7051A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y plan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s, se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F7051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051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ons. The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F7051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tor m</w:t>
      </w:r>
      <w:r w:rsidRPr="00F7051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05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wish to 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051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7051A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F7051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05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051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ports with 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7051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ss. (Rem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nsure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nt con</w:t>
      </w:r>
      <w:r w:rsidRPr="00F7051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identiali</w:t>
      </w:r>
      <w:r w:rsidRPr="00F7051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051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7051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4CFE" w:rsidRPr="00F7051A" w:rsidRDefault="00B14CFE" w:rsidP="00F7051A">
      <w:pPr>
        <w:pStyle w:val="ListParagraph"/>
        <w:spacing w:after="0" w:line="240" w:lineRule="auto"/>
        <w:ind w:left="820" w:right="98"/>
        <w:rPr>
          <w:rFonts w:ascii="Times New Roman" w:eastAsia="Times New Roman" w:hAnsi="Times New Roman" w:cs="Times New Roman"/>
          <w:sz w:val="24"/>
          <w:szCs w:val="24"/>
        </w:rPr>
      </w:pPr>
      <w:r w:rsidRPr="00F7051A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F705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F705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F70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7051A">
        <w:rPr>
          <w:rFonts w:ascii="Times New Roman" w:eastAsia="Times New Roman" w:hAnsi="Times New Roman" w:cs="Times New Roman"/>
          <w:sz w:val="24"/>
          <w:szCs w:val="24"/>
        </w:rPr>
        <w:t>N/A.</w:t>
      </w:r>
    </w:p>
    <w:p w:rsidR="00B14CFE" w:rsidRPr="00B87D60" w:rsidRDefault="00B14CFE" w:rsidP="00854AA7">
      <w:pPr>
        <w:spacing w:after="0" w:line="280" w:lineRule="exact"/>
        <w:contextualSpacing/>
        <w:rPr>
          <w:sz w:val="24"/>
          <w:szCs w:val="24"/>
        </w:rPr>
      </w:pPr>
    </w:p>
    <w:p w:rsidR="00B14CFE" w:rsidRPr="00B87D60" w:rsidRDefault="00B14CFE" w:rsidP="00854AA7">
      <w:pPr>
        <w:spacing w:after="0" w:line="240" w:lineRule="auto"/>
        <w:ind w:left="1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ical Cha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B87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87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tli</w:t>
      </w:r>
      <w:r w:rsidRPr="00B87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B87D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:rsidR="00B14CFE" w:rsidRPr="00B87D60" w:rsidRDefault="00B14CFE" w:rsidP="00854AA7">
      <w:pPr>
        <w:spacing w:after="0" w:line="271" w:lineRule="exact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6"/>
          <w:sz w:val="24"/>
          <w:szCs w:val="24"/>
        </w:rPr>
        <w:t>Origins of Medical Science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1.2 An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sio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ls of 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1.4 </w:t>
      </w:r>
      <w:r w:rsidR="003437C9" w:rsidRPr="00B87D60">
        <w:rPr>
          <w:rFonts w:ascii="Times New Roman" w:eastAsia="Times New Roman" w:hAnsi="Times New Roman" w:cs="Times New Roman"/>
          <w:sz w:val="24"/>
          <w:szCs w:val="24"/>
        </w:rPr>
        <w:t>Common Themes in Anatomy and Physiology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r w:rsidR="003437C9" w:rsidRPr="00B87D60">
        <w:rPr>
          <w:rFonts w:ascii="Times New Roman" w:eastAsia="Times New Roman" w:hAnsi="Times New Roman" w:cs="Times New Roman"/>
          <w:sz w:val="24"/>
          <w:szCs w:val="24"/>
        </w:rPr>
        <w:t xml:space="preserve">Life and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Maint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ife</w:t>
      </w:r>
    </w:p>
    <w:p w:rsidR="003437C9" w:rsidRPr="00B87D60" w:rsidRDefault="00B14CFE" w:rsidP="00854AA7">
      <w:pPr>
        <w:spacing w:after="0" w:line="240" w:lineRule="auto"/>
        <w:ind w:left="820" w:right="505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7C9" w:rsidRPr="00B87D60">
        <w:rPr>
          <w:rFonts w:ascii="Times New Roman" w:eastAsia="Times New Roman" w:hAnsi="Times New Roman" w:cs="Times New Roman"/>
          <w:sz w:val="24"/>
          <w:szCs w:val="24"/>
        </w:rPr>
        <w:t>Characteristics of Life</w:t>
      </w:r>
    </w:p>
    <w:p w:rsidR="003437C9" w:rsidRPr="00B87D60" w:rsidRDefault="003437C9" w:rsidP="00854AA7">
      <w:pPr>
        <w:spacing w:after="0" w:line="240" w:lineRule="auto"/>
        <w:ind w:left="820" w:right="505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Requir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 xml:space="preserve">nts of </w:t>
      </w:r>
      <w:r w:rsidR="00B14CFE"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:rsidR="00B14CFE" w:rsidRPr="00B87D60" w:rsidRDefault="003437C9" w:rsidP="00854AA7">
      <w:pPr>
        <w:spacing w:after="0" w:line="240" w:lineRule="auto"/>
        <w:ind w:left="820" w:right="505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. Hom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ostasis</w:t>
      </w:r>
    </w:p>
    <w:p w:rsidR="00DD0F1F" w:rsidRDefault="00B14CFE" w:rsidP="00854AA7">
      <w:pPr>
        <w:spacing w:after="0" w:line="240" w:lineRule="auto"/>
        <w:ind w:left="820" w:right="4762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1.6 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Bo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</w:p>
    <w:p w:rsidR="00B14CFE" w:rsidRPr="00B87D60" w:rsidRDefault="00DD0F1F" w:rsidP="00854AA7">
      <w:pPr>
        <w:spacing w:after="0" w:line="240" w:lineRule="auto"/>
        <w:ind w:left="820" w:right="4762" w:hanging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4CFE"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="00B14CFE"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vi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b. Tho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 Abdom</w:t>
      </w:r>
      <w:r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l Membr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14CFE" w:rsidRPr="00B87D60" w:rsidRDefault="00B14CFE" w:rsidP="00854AA7">
      <w:pPr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. 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7D60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Cov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uppo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ment,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B14CFE" w:rsidRPr="00B87D60" w:rsidRDefault="00A31FC8" w:rsidP="00854AA7">
      <w:pPr>
        <w:spacing w:after="0" w:line="240" w:lineRule="auto"/>
        <w:ind w:right="-20" w:firstLine="4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Coordin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on, T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nsport,</w:t>
      </w:r>
      <w:r w:rsidR="00B14CFE"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Abso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pt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nd E</w:t>
      </w:r>
      <w:r w:rsidR="00B14CFE"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on, R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4CFE" w:rsidRPr="00B87D6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du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on)</w:t>
      </w:r>
    </w:p>
    <w:p w:rsidR="00B14CFE" w:rsidRPr="00B87D60" w:rsidRDefault="00B14CFE" w:rsidP="00854AA7">
      <w:pPr>
        <w:spacing w:after="0" w:line="240" w:lineRule="auto"/>
        <w:ind w:left="4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n Cha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D0F1F" w:rsidRDefault="00B14CFE" w:rsidP="00854AA7">
      <w:pPr>
        <w:spacing w:after="0" w:line="240" w:lineRule="auto"/>
        <w:ind w:left="820" w:right="5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>1.8 An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minolo</w:t>
      </w:r>
      <w:r w:rsidRPr="00B87D60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</w:p>
    <w:p w:rsidR="00B14CFE" w:rsidRPr="00B87D60" w:rsidRDefault="00DD0F1F" w:rsidP="00854AA7">
      <w:pPr>
        <w:spacing w:after="0" w:line="240" w:lineRule="auto"/>
        <w:ind w:left="820" w:right="5440" w:hanging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. Rel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B14CFE"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osi</w:t>
      </w:r>
      <w:r w:rsidR="00B14CFE"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4CFE" w:rsidRPr="00B87D60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DD0F1F" w:rsidRDefault="00B14CFE" w:rsidP="00854AA7">
      <w:pPr>
        <w:spacing w:after="0" w:line="276" w:lineRule="exact"/>
        <w:ind w:left="820" w:right="63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</w:p>
    <w:p w:rsidR="00B14CFE" w:rsidRPr="00B87D60" w:rsidRDefault="00B14CFE" w:rsidP="00854AA7">
      <w:pPr>
        <w:spacing w:after="0" w:line="276" w:lineRule="exact"/>
        <w:ind w:left="820" w:right="63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7D6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7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7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7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7D60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B14CFE" w:rsidRPr="00B87D60" w:rsidRDefault="00B14CFE" w:rsidP="00854AA7">
      <w:pPr>
        <w:spacing w:after="0" w:line="260" w:lineRule="exact"/>
        <w:contextualSpacing/>
        <w:rPr>
          <w:sz w:val="24"/>
          <w:szCs w:val="24"/>
        </w:rPr>
      </w:pPr>
    </w:p>
    <w:p w:rsidR="00EC1D72" w:rsidRPr="00B87D60" w:rsidRDefault="00EC1D72" w:rsidP="00854AA7">
      <w:pPr>
        <w:spacing w:after="0"/>
        <w:contextualSpacing/>
        <w:rPr>
          <w:sz w:val="24"/>
          <w:szCs w:val="24"/>
        </w:rPr>
      </w:pPr>
    </w:p>
    <w:sectPr w:rsidR="00EC1D72" w:rsidRPr="00B87D60" w:rsidSect="00B87D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5E" w:rsidRDefault="002A455E">
      <w:pPr>
        <w:spacing w:after="0" w:line="240" w:lineRule="auto"/>
      </w:pPr>
      <w:r>
        <w:separator/>
      </w:r>
    </w:p>
  </w:endnote>
  <w:endnote w:type="continuationSeparator" w:id="0">
    <w:p w:rsidR="002A455E" w:rsidRDefault="002A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62" w:rsidRPr="003D7462" w:rsidRDefault="003D7462" w:rsidP="003D7462">
    <w:pPr>
      <w:ind w:left="720"/>
      <w:rPr>
        <w:i/>
        <w:sz w:val="16"/>
        <w:szCs w:val="16"/>
      </w:rPr>
    </w:pPr>
    <w:r w:rsidRPr="003D7462">
      <w:rPr>
        <w:i/>
        <w:sz w:val="16"/>
        <w:szCs w:val="16"/>
      </w:rPr>
      <w:t>Copyright © McGraw-Hill Education. All rights reserved. No reproduction or distribution without the prior written consent of McGraw-Hill Education.</w:t>
    </w:r>
  </w:p>
  <w:p w:rsidR="002620F7" w:rsidRDefault="002A455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5E" w:rsidRDefault="002A455E">
      <w:pPr>
        <w:spacing w:after="0" w:line="240" w:lineRule="auto"/>
      </w:pPr>
      <w:r>
        <w:separator/>
      </w:r>
    </w:p>
  </w:footnote>
  <w:footnote w:type="continuationSeparator" w:id="0">
    <w:p w:rsidR="002A455E" w:rsidRDefault="002A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929"/>
    <w:multiLevelType w:val="hybridMultilevel"/>
    <w:tmpl w:val="E68E5818"/>
    <w:lvl w:ilvl="0" w:tplc="86444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CD5"/>
    <w:multiLevelType w:val="hybridMultilevel"/>
    <w:tmpl w:val="46C08E10"/>
    <w:lvl w:ilvl="0" w:tplc="FCF269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647618B"/>
    <w:multiLevelType w:val="hybridMultilevel"/>
    <w:tmpl w:val="943A12F8"/>
    <w:lvl w:ilvl="0" w:tplc="2BD6142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3046931"/>
    <w:multiLevelType w:val="hybridMultilevel"/>
    <w:tmpl w:val="5F42CD2C"/>
    <w:lvl w:ilvl="0" w:tplc="D2B40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D7949"/>
    <w:multiLevelType w:val="hybridMultilevel"/>
    <w:tmpl w:val="3F7608C4"/>
    <w:lvl w:ilvl="0" w:tplc="7EDE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E6372"/>
    <w:multiLevelType w:val="hybridMultilevel"/>
    <w:tmpl w:val="B360F8DE"/>
    <w:lvl w:ilvl="0" w:tplc="21EE053E">
      <w:start w:val="1"/>
      <w:numFmt w:val="decimal"/>
      <w:lvlText w:val="%1."/>
      <w:lvlJc w:val="left"/>
      <w:pPr>
        <w:ind w:left="107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>
    <w:nsid w:val="7C4C33D2"/>
    <w:multiLevelType w:val="hybridMultilevel"/>
    <w:tmpl w:val="B8FE6F6E"/>
    <w:lvl w:ilvl="0" w:tplc="86D4DAE8">
      <w:start w:val="5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FE"/>
    <w:rsid w:val="000A3A81"/>
    <w:rsid w:val="00131FD9"/>
    <w:rsid w:val="00224FB7"/>
    <w:rsid w:val="002A455E"/>
    <w:rsid w:val="003437C9"/>
    <w:rsid w:val="00353E78"/>
    <w:rsid w:val="003C2C3A"/>
    <w:rsid w:val="003D7462"/>
    <w:rsid w:val="00527FF7"/>
    <w:rsid w:val="005A3D55"/>
    <w:rsid w:val="005A70E1"/>
    <w:rsid w:val="005E5A6D"/>
    <w:rsid w:val="00606795"/>
    <w:rsid w:val="00615AFD"/>
    <w:rsid w:val="0069136F"/>
    <w:rsid w:val="006E0D81"/>
    <w:rsid w:val="00735ABB"/>
    <w:rsid w:val="00797B5E"/>
    <w:rsid w:val="007C010E"/>
    <w:rsid w:val="00854AA7"/>
    <w:rsid w:val="008740EC"/>
    <w:rsid w:val="00972E16"/>
    <w:rsid w:val="009F6DD1"/>
    <w:rsid w:val="00A04C17"/>
    <w:rsid w:val="00A0539D"/>
    <w:rsid w:val="00A31FC8"/>
    <w:rsid w:val="00A41864"/>
    <w:rsid w:val="00A46DC9"/>
    <w:rsid w:val="00A61CF4"/>
    <w:rsid w:val="00AF7A43"/>
    <w:rsid w:val="00B14CFE"/>
    <w:rsid w:val="00B87622"/>
    <w:rsid w:val="00B87D60"/>
    <w:rsid w:val="00C141F0"/>
    <w:rsid w:val="00C30246"/>
    <w:rsid w:val="00C4718F"/>
    <w:rsid w:val="00CA165D"/>
    <w:rsid w:val="00CD52A2"/>
    <w:rsid w:val="00D01EA6"/>
    <w:rsid w:val="00D22A6C"/>
    <w:rsid w:val="00D25386"/>
    <w:rsid w:val="00DA1B5E"/>
    <w:rsid w:val="00DA4A27"/>
    <w:rsid w:val="00DA57D4"/>
    <w:rsid w:val="00DC16C3"/>
    <w:rsid w:val="00DC35AF"/>
    <w:rsid w:val="00DD0F1F"/>
    <w:rsid w:val="00DE7026"/>
    <w:rsid w:val="00DF0B7E"/>
    <w:rsid w:val="00EA5BE2"/>
    <w:rsid w:val="00EB692A"/>
    <w:rsid w:val="00EC1D72"/>
    <w:rsid w:val="00F7051A"/>
    <w:rsid w:val="00F729E4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F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14CFE"/>
    <w:pPr>
      <w:keepNext/>
      <w:widowControl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14CFE"/>
    <w:pPr>
      <w:keepNext/>
      <w:widowControl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CFE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B14C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14C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4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FE"/>
  </w:style>
  <w:style w:type="paragraph" w:styleId="Footer">
    <w:name w:val="footer"/>
    <w:basedOn w:val="Normal"/>
    <w:link w:val="FooterChar"/>
    <w:uiPriority w:val="99"/>
    <w:unhideWhenUsed/>
    <w:rsid w:val="00B1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FE"/>
  </w:style>
  <w:style w:type="paragraph" w:customStyle="1" w:styleId="TableBody">
    <w:name w:val="Table Body"/>
    <w:rsid w:val="00B1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14C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4CFE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CFE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rsid w:val="00B14CFE"/>
    <w:pPr>
      <w:tabs>
        <w:tab w:val="left" w:pos="0"/>
        <w:tab w:val="left" w:pos="144"/>
        <w:tab w:val="left" w:pos="288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Revision">
    <w:name w:val="Revision"/>
    <w:hidden/>
    <w:uiPriority w:val="99"/>
    <w:semiHidden/>
    <w:rsid w:val="00B14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F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14CFE"/>
    <w:pPr>
      <w:keepNext/>
      <w:widowControl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14CFE"/>
    <w:pPr>
      <w:keepNext/>
      <w:widowControl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CFE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B14C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14C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4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FE"/>
  </w:style>
  <w:style w:type="paragraph" w:styleId="Footer">
    <w:name w:val="footer"/>
    <w:basedOn w:val="Normal"/>
    <w:link w:val="FooterChar"/>
    <w:uiPriority w:val="99"/>
    <w:unhideWhenUsed/>
    <w:rsid w:val="00B1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FE"/>
  </w:style>
  <w:style w:type="paragraph" w:customStyle="1" w:styleId="TableBody">
    <w:name w:val="Table Body"/>
    <w:rsid w:val="00B1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14C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4CFE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CFE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rsid w:val="00B14CFE"/>
    <w:pPr>
      <w:tabs>
        <w:tab w:val="left" w:pos="0"/>
        <w:tab w:val="left" w:pos="144"/>
        <w:tab w:val="left" w:pos="288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Revision">
    <w:name w:val="Revision"/>
    <w:hidden/>
    <w:uiPriority w:val="99"/>
    <w:semiHidden/>
    <w:rsid w:val="00B14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Georgetown Technical College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Lowes, Sandra</dc:creator>
  <cp:lastModifiedBy>Gaseor, Michelle</cp:lastModifiedBy>
  <cp:revision>2</cp:revision>
  <dcterms:created xsi:type="dcterms:W3CDTF">2018-01-04T16:04:00Z</dcterms:created>
  <dcterms:modified xsi:type="dcterms:W3CDTF">2018-01-04T16:04:00Z</dcterms:modified>
</cp:coreProperties>
</file>