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E" w:rsidRPr="00F05206" w:rsidRDefault="00E8139A">
      <w:pPr>
        <w:pStyle w:val="Heading5"/>
        <w:tabs>
          <w:tab w:val="left" w:pos="540"/>
        </w:tabs>
      </w:pPr>
      <w:r>
        <w:t>Chapter 1</w:t>
      </w:r>
    </w:p>
    <w:p w:rsidR="00C6563E" w:rsidRPr="00F05206" w:rsidRDefault="00C6563E">
      <w:pPr>
        <w:pStyle w:val="Heading1"/>
      </w:pPr>
    </w:p>
    <w:p w:rsidR="00C6563E" w:rsidRPr="00F05206" w:rsidRDefault="00C014A2">
      <w:pPr>
        <w:pStyle w:val="Heading4"/>
      </w:pPr>
      <w:r w:rsidRPr="00F05206">
        <w:t xml:space="preserve">Review </w:t>
      </w:r>
      <w:r w:rsidR="00C6563E" w:rsidRPr="00F05206">
        <w:t>Questions</w:t>
      </w:r>
    </w:p>
    <w:p w:rsidR="00E8139A" w:rsidRDefault="00E8139A" w:rsidP="00C6563E">
      <w:pPr>
        <w:numPr>
          <w:ilvl w:val="0"/>
          <w:numId w:val="1"/>
        </w:numPr>
      </w:pPr>
      <w:r>
        <w:t>b</w:t>
      </w:r>
      <w:r>
        <w:tab/>
        <w:t>IDE</w:t>
      </w:r>
    </w:p>
    <w:p w:rsidR="00E8139A" w:rsidRDefault="00E8139A" w:rsidP="00C6563E">
      <w:pPr>
        <w:numPr>
          <w:ilvl w:val="0"/>
          <w:numId w:val="1"/>
        </w:numPr>
      </w:pPr>
      <w:r>
        <w:t>a</w:t>
      </w:r>
      <w:r>
        <w:tab/>
        <w:t>blueprint, tree house</w:t>
      </w:r>
    </w:p>
    <w:p w:rsidR="00E8139A" w:rsidRDefault="00E8139A" w:rsidP="00C6563E">
      <w:pPr>
        <w:numPr>
          <w:ilvl w:val="0"/>
          <w:numId w:val="1"/>
        </w:numPr>
      </w:pPr>
      <w:r>
        <w:t>a</w:t>
      </w:r>
      <w:r>
        <w:tab/>
        <w:t>designer</w:t>
      </w:r>
    </w:p>
    <w:p w:rsidR="00E8139A" w:rsidRDefault="00E8139A" w:rsidP="00C6563E">
      <w:pPr>
        <w:numPr>
          <w:ilvl w:val="0"/>
          <w:numId w:val="1"/>
        </w:numPr>
      </w:pPr>
      <w:r>
        <w:t>a</w:t>
      </w:r>
      <w:r>
        <w:tab/>
        <w:t>True</w:t>
      </w:r>
    </w:p>
    <w:p w:rsidR="00E8139A" w:rsidRDefault="00E8139A" w:rsidP="00C6563E">
      <w:pPr>
        <w:numPr>
          <w:ilvl w:val="0"/>
          <w:numId w:val="1"/>
        </w:numPr>
      </w:pPr>
      <w:r>
        <w:t>c</w:t>
      </w:r>
      <w:r>
        <w:tab/>
        <w:t>Properties</w:t>
      </w:r>
    </w:p>
    <w:p w:rsidR="00E8139A" w:rsidRDefault="00E8139A" w:rsidP="00C6563E">
      <w:pPr>
        <w:numPr>
          <w:ilvl w:val="0"/>
          <w:numId w:val="1"/>
        </w:numPr>
      </w:pPr>
      <w:r>
        <w:t>d</w:t>
      </w:r>
      <w:r>
        <w:tab/>
        <w:t>Solution Explorer</w:t>
      </w:r>
    </w:p>
    <w:p w:rsidR="00E8139A" w:rsidRDefault="00E8139A" w:rsidP="00C6563E">
      <w:pPr>
        <w:numPr>
          <w:ilvl w:val="0"/>
          <w:numId w:val="1"/>
        </w:numPr>
      </w:pPr>
      <w:r>
        <w:t>a</w:t>
      </w:r>
      <w:r>
        <w:tab/>
      </w:r>
      <w:proofErr w:type="spellStart"/>
      <w:r>
        <w:t>picMy.Dog</w:t>
      </w:r>
      <w:proofErr w:type="spellEnd"/>
    </w:p>
    <w:p w:rsidR="00E8139A" w:rsidRDefault="00E8139A" w:rsidP="00C6563E">
      <w:pPr>
        <w:numPr>
          <w:ilvl w:val="0"/>
          <w:numId w:val="1"/>
        </w:numPr>
      </w:pPr>
      <w:r>
        <w:t>b</w:t>
      </w:r>
      <w:r>
        <w:tab/>
        <w:t>Text</w:t>
      </w:r>
    </w:p>
    <w:p w:rsidR="00E8139A" w:rsidRDefault="00E8139A" w:rsidP="00C6563E">
      <w:pPr>
        <w:numPr>
          <w:ilvl w:val="0"/>
          <w:numId w:val="1"/>
        </w:numPr>
      </w:pPr>
      <w:r>
        <w:t>b</w:t>
      </w:r>
      <w:r>
        <w:tab/>
        <w:t>File Name</w:t>
      </w:r>
    </w:p>
    <w:p w:rsidR="00E8139A" w:rsidRDefault="00E8139A" w:rsidP="00C6563E">
      <w:pPr>
        <w:numPr>
          <w:ilvl w:val="0"/>
          <w:numId w:val="1"/>
        </w:numPr>
      </w:pPr>
      <w:r>
        <w:t>d</w:t>
      </w:r>
      <w:r>
        <w:tab/>
      </w:r>
      <w:proofErr w:type="spellStart"/>
      <w:r>
        <w:t>StartPosition</w:t>
      </w:r>
      <w:proofErr w:type="spellEnd"/>
    </w:p>
    <w:p w:rsidR="00E8139A" w:rsidRDefault="00E8139A" w:rsidP="00C6563E">
      <w:pPr>
        <w:numPr>
          <w:ilvl w:val="0"/>
          <w:numId w:val="1"/>
        </w:numPr>
      </w:pPr>
      <w:r>
        <w:t>c</w:t>
      </w:r>
      <w:r>
        <w:tab/>
      </w:r>
      <w:proofErr w:type="spellStart"/>
      <w:r>
        <w:t>MaximizeBox</w:t>
      </w:r>
      <w:proofErr w:type="spellEnd"/>
    </w:p>
    <w:p w:rsidR="00E8139A" w:rsidRDefault="00E8139A" w:rsidP="00C6563E">
      <w:pPr>
        <w:numPr>
          <w:ilvl w:val="0"/>
          <w:numId w:val="1"/>
        </w:numPr>
      </w:pPr>
      <w:r>
        <w:t>c</w:t>
      </w:r>
      <w:r>
        <w:tab/>
        <w:t>Name</w:t>
      </w:r>
    </w:p>
    <w:p w:rsidR="00E8139A" w:rsidRDefault="00E8139A" w:rsidP="00C6563E">
      <w:pPr>
        <w:numPr>
          <w:ilvl w:val="0"/>
          <w:numId w:val="1"/>
        </w:numPr>
      </w:pPr>
      <w:r>
        <w:t>d</w:t>
      </w:r>
      <w:r>
        <w:tab/>
        <w:t>Text</w:t>
      </w:r>
    </w:p>
    <w:p w:rsidR="007973FE" w:rsidRDefault="007973FE" w:rsidP="00C6563E">
      <w:pPr>
        <w:numPr>
          <w:ilvl w:val="0"/>
          <w:numId w:val="1"/>
        </w:numPr>
      </w:pPr>
      <w:r>
        <w:t>b</w:t>
      </w:r>
      <w:r>
        <w:tab/>
        <w:t>an asterisk (*)</w:t>
      </w:r>
    </w:p>
    <w:p w:rsidR="00C6563E" w:rsidRPr="00F05206" w:rsidRDefault="00C6563E" w:rsidP="00C6563E">
      <w:pPr>
        <w:numPr>
          <w:ilvl w:val="0"/>
          <w:numId w:val="1"/>
        </w:numPr>
      </w:pPr>
      <w:r w:rsidRPr="00F05206">
        <w:t>c</w:t>
      </w:r>
      <w:r w:rsidRPr="00F05206">
        <w:tab/>
      </w:r>
      <w:r w:rsidR="00E8139A">
        <w:t>Close Solution</w:t>
      </w:r>
    </w:p>
    <w:p w:rsidR="00C6563E" w:rsidRPr="00F05206" w:rsidRDefault="00C6563E" w:rsidP="00C6563E">
      <w:pPr>
        <w:numPr>
          <w:ilvl w:val="0"/>
          <w:numId w:val="1"/>
        </w:numPr>
      </w:pPr>
      <w:r w:rsidRPr="00F05206">
        <w:t xml:space="preserve">b </w:t>
      </w:r>
      <w:r w:rsidRPr="00F05206">
        <w:tab/>
        <w:t>.</w:t>
      </w:r>
      <w:proofErr w:type="spellStart"/>
      <w:r w:rsidRPr="00F05206">
        <w:t>sln</w:t>
      </w:r>
      <w:proofErr w:type="spellEnd"/>
    </w:p>
    <w:p w:rsidR="00C6563E" w:rsidRPr="00F05206" w:rsidRDefault="00C6563E" w:rsidP="00C6563E">
      <w:pPr>
        <w:numPr>
          <w:ilvl w:val="0"/>
          <w:numId w:val="1"/>
        </w:numPr>
      </w:pPr>
      <w:proofErr w:type="gramStart"/>
      <w:r w:rsidRPr="00F05206">
        <w:t>d</w:t>
      </w:r>
      <w:proofErr w:type="gramEnd"/>
      <w:r w:rsidRPr="00F05206">
        <w:tab/>
      </w:r>
      <w:r w:rsidR="00E8139A">
        <w:t>A</w:t>
      </w:r>
      <w:r w:rsidR="007973FE">
        <w:t>ll of the above</w:t>
      </w:r>
      <w:r w:rsidR="00E8139A">
        <w:t>.</w:t>
      </w:r>
    </w:p>
    <w:p w:rsidR="00C6563E" w:rsidRPr="00F05206" w:rsidRDefault="00E8139A" w:rsidP="00C6563E">
      <w:pPr>
        <w:numPr>
          <w:ilvl w:val="0"/>
          <w:numId w:val="1"/>
        </w:numPr>
      </w:pPr>
      <w:proofErr w:type="gramStart"/>
      <w:r>
        <w:t>a</w:t>
      </w:r>
      <w:proofErr w:type="gramEnd"/>
      <w:r w:rsidR="00C6563E" w:rsidRPr="00F05206">
        <w:tab/>
      </w:r>
      <w:r>
        <w:t>The reference control has white sizing handles.</w:t>
      </w:r>
    </w:p>
    <w:p w:rsidR="00C6563E" w:rsidRPr="00F05206" w:rsidRDefault="00E8139A" w:rsidP="00C6563E">
      <w:pPr>
        <w:numPr>
          <w:ilvl w:val="0"/>
          <w:numId w:val="1"/>
        </w:numPr>
      </w:pPr>
      <w:r>
        <w:t>a</w:t>
      </w:r>
      <w:r w:rsidR="00C6563E" w:rsidRPr="00F05206">
        <w:tab/>
      </w:r>
      <w:proofErr w:type="spellStart"/>
      <w:r w:rsidRPr="00E8139A">
        <w:rPr>
          <w:rFonts w:ascii="Courier New" w:hAnsi="Courier New" w:cs="Courier New"/>
        </w:rPr>
        <w:t>Me.Close</w:t>
      </w:r>
      <w:proofErr w:type="spellEnd"/>
      <w:r w:rsidRPr="00E8139A">
        <w:rPr>
          <w:rFonts w:ascii="Courier New" w:hAnsi="Courier New" w:cs="Courier New"/>
        </w:rPr>
        <w:t>()</w:t>
      </w:r>
    </w:p>
    <w:p w:rsidR="00C6563E" w:rsidRPr="00F05206" w:rsidRDefault="00E8139A" w:rsidP="00C6563E">
      <w:pPr>
        <w:numPr>
          <w:ilvl w:val="0"/>
          <w:numId w:val="1"/>
        </w:numPr>
        <w:rPr>
          <w:noProof/>
        </w:rPr>
      </w:pPr>
      <w:r>
        <w:rPr>
          <w:noProof/>
        </w:rPr>
        <w:t>c</w:t>
      </w:r>
      <w:r w:rsidR="00C6563E" w:rsidRPr="00F05206">
        <w:rPr>
          <w:noProof/>
        </w:rPr>
        <w:tab/>
      </w:r>
      <w:r>
        <w:rPr>
          <w:noProof/>
        </w:rPr>
        <w:t>project’s bin\Debug</w:t>
      </w:r>
    </w:p>
    <w:p w:rsidR="00C6563E" w:rsidRPr="00F05206" w:rsidRDefault="00C6563E" w:rsidP="00C6563E">
      <w:pPr>
        <w:numPr>
          <w:ilvl w:val="0"/>
          <w:numId w:val="1"/>
        </w:numPr>
      </w:pPr>
      <w:r w:rsidRPr="00F05206">
        <w:rPr>
          <w:noProof/>
        </w:rPr>
        <w:t xml:space="preserve">The Text property controls the text that appears in the </w:t>
      </w:r>
      <w:r w:rsidR="009C7187" w:rsidRPr="00F05206">
        <w:rPr>
          <w:noProof/>
        </w:rPr>
        <w:t>form’s title bar</w:t>
      </w:r>
      <w:r w:rsidR="007973FE">
        <w:rPr>
          <w:noProof/>
        </w:rPr>
        <w:t xml:space="preserve">. </w:t>
      </w:r>
      <w:r w:rsidR="007316CD" w:rsidRPr="00F05206">
        <w:rPr>
          <w:noProof/>
        </w:rPr>
        <w:t>The user reads the Text property</w:t>
      </w:r>
      <w:r w:rsidR="007316CD">
        <w:rPr>
          <w:noProof/>
        </w:rPr>
        <w:t xml:space="preserve"> while the application is running</w:t>
      </w:r>
      <w:r w:rsidR="007316CD" w:rsidRPr="00F05206">
        <w:rPr>
          <w:noProof/>
        </w:rPr>
        <w:t>.</w:t>
      </w:r>
      <w:r w:rsidR="007316CD">
        <w:rPr>
          <w:noProof/>
        </w:rPr>
        <w:t xml:space="preserve"> </w:t>
      </w:r>
      <w:r w:rsidRPr="00F05206">
        <w:rPr>
          <w:noProof/>
        </w:rPr>
        <w:t xml:space="preserve">The Name property assigns a name to the </w:t>
      </w:r>
      <w:r w:rsidR="009C7187" w:rsidRPr="00F05206">
        <w:rPr>
          <w:noProof/>
        </w:rPr>
        <w:t>form</w:t>
      </w:r>
      <w:r w:rsidR="00500630" w:rsidRPr="00F05206">
        <w:rPr>
          <w:noProof/>
        </w:rPr>
        <w:t xml:space="preserve">. The programmer uses the name to </w:t>
      </w:r>
      <w:r w:rsidRPr="00F05206">
        <w:rPr>
          <w:noProof/>
        </w:rPr>
        <w:t xml:space="preserve">refer to the form in code. </w:t>
      </w:r>
    </w:p>
    <w:p w:rsidR="00C6563E" w:rsidRPr="00F05206" w:rsidRDefault="00C6563E" w:rsidP="00C6563E">
      <w:pPr>
        <w:numPr>
          <w:ilvl w:val="0"/>
          <w:numId w:val="1"/>
        </w:numPr>
      </w:pPr>
      <w:r w:rsidRPr="00F05206">
        <w:rPr>
          <w:noProof/>
        </w:rPr>
        <w:t xml:space="preserve">A </w:t>
      </w:r>
      <w:r w:rsidR="00500630" w:rsidRPr="00F05206">
        <w:rPr>
          <w:noProof/>
        </w:rPr>
        <w:t>f</w:t>
      </w:r>
      <w:r w:rsidRPr="00F05206">
        <w:rPr>
          <w:noProof/>
        </w:rPr>
        <w:t xml:space="preserve">orm </w:t>
      </w:r>
      <w:r w:rsidR="00C873AA" w:rsidRPr="00F05206">
        <w:rPr>
          <w:noProof/>
        </w:rPr>
        <w:t xml:space="preserve">is the object shown </w:t>
      </w:r>
      <w:r w:rsidRPr="00F05206">
        <w:rPr>
          <w:noProof/>
        </w:rPr>
        <w:t>in the designer window</w:t>
      </w:r>
      <w:r w:rsidR="00C873AA" w:rsidRPr="00F05206">
        <w:rPr>
          <w:noProof/>
        </w:rPr>
        <w:t xml:space="preserve">. It </w:t>
      </w:r>
      <w:r w:rsidRPr="00F05206">
        <w:rPr>
          <w:noProof/>
        </w:rPr>
        <w:t xml:space="preserve">appears on the screen when the application is </w:t>
      </w:r>
      <w:r w:rsidR="000D0458">
        <w:rPr>
          <w:noProof/>
        </w:rPr>
        <w:t>running</w:t>
      </w:r>
      <w:r w:rsidRPr="00F05206">
        <w:rPr>
          <w:noProof/>
        </w:rPr>
        <w:t xml:space="preserve">. </w:t>
      </w:r>
      <w:r w:rsidR="00C873AA" w:rsidRPr="00F05206">
        <w:rPr>
          <w:noProof/>
        </w:rPr>
        <w:t>A</w:t>
      </w:r>
      <w:r w:rsidRPr="00F05206">
        <w:rPr>
          <w:noProof/>
        </w:rPr>
        <w:t xml:space="preserve"> form file is the disk file that contains the code associated with the </w:t>
      </w:r>
      <w:r w:rsidR="00C873AA" w:rsidRPr="00F05206">
        <w:rPr>
          <w:noProof/>
        </w:rPr>
        <w:t>form</w:t>
      </w:r>
      <w:r w:rsidRPr="00F05206">
        <w:rPr>
          <w:noProof/>
        </w:rPr>
        <w:t xml:space="preserve">. </w:t>
      </w:r>
    </w:p>
    <w:p w:rsidR="00C6563E" w:rsidRDefault="00C6563E" w:rsidP="00C6563E">
      <w:pPr>
        <w:numPr>
          <w:ilvl w:val="0"/>
          <w:numId w:val="1"/>
        </w:numPr>
      </w:pPr>
      <w:r w:rsidRPr="00F05206">
        <w:rPr>
          <w:noProof/>
        </w:rPr>
        <w:t xml:space="preserve">The dot member access operator indicates that the Label class is a member of the Forms namespace, which is a member of the Windows namespace, which is a member of the System namespace. </w:t>
      </w:r>
    </w:p>
    <w:p w:rsidR="00E8139A" w:rsidRDefault="00B32148" w:rsidP="00C6563E">
      <w:pPr>
        <w:numPr>
          <w:ilvl w:val="0"/>
          <w:numId w:val="1"/>
        </w:numPr>
      </w:pPr>
      <w:r w:rsidRPr="00F05206">
        <w:t>Syntax refers to the rules of a programming language.</w:t>
      </w:r>
    </w:p>
    <w:p w:rsidR="00B32148" w:rsidRPr="00F05206" w:rsidRDefault="00B32148" w:rsidP="00C6563E">
      <w:pPr>
        <w:numPr>
          <w:ilvl w:val="0"/>
          <w:numId w:val="1"/>
        </w:numPr>
      </w:pPr>
      <w:r>
        <w:t>Open the Project Designer window. The name of the startup form appears in the Startup form list box on the Application pane.</w:t>
      </w:r>
    </w:p>
    <w:p w:rsidR="00C6563E" w:rsidRPr="00F05206" w:rsidRDefault="00C6563E">
      <w:pPr>
        <w:pStyle w:val="Heading1"/>
        <w:rPr>
          <w:sz w:val="32"/>
        </w:rPr>
      </w:pPr>
    </w:p>
    <w:p w:rsidR="00C6563E" w:rsidRPr="00F05206" w:rsidRDefault="00C6563E">
      <w:pPr>
        <w:pStyle w:val="Heading4"/>
      </w:pPr>
      <w:r w:rsidRPr="00F05206">
        <w:t>Exercises</w:t>
      </w:r>
    </w:p>
    <w:p w:rsidR="00C6563E" w:rsidRPr="00F05206" w:rsidRDefault="00C6563E" w:rsidP="00C6563E">
      <w:pPr>
        <w:numPr>
          <w:ilvl w:val="0"/>
          <w:numId w:val="2"/>
        </w:numPr>
      </w:pPr>
      <w:r w:rsidRPr="00F05206">
        <w:t xml:space="preserve">See the </w:t>
      </w:r>
      <w:r w:rsidR="00633B7C">
        <w:t>VB2017</w:t>
      </w:r>
      <w:r w:rsidRPr="00F05206">
        <w:t>\Chap01\</w:t>
      </w:r>
      <w:r w:rsidR="00633B7C">
        <w:t>Florist</w:t>
      </w:r>
      <w:r w:rsidRPr="00F05206">
        <w:t xml:space="preserve"> Solution files. </w:t>
      </w:r>
    </w:p>
    <w:p w:rsidR="00C6563E" w:rsidRPr="00F05206" w:rsidRDefault="00C6563E" w:rsidP="00C6563E">
      <w:pPr>
        <w:numPr>
          <w:ilvl w:val="0"/>
          <w:numId w:val="2"/>
        </w:numPr>
      </w:pPr>
      <w:r w:rsidRPr="00F05206">
        <w:t xml:space="preserve">See the </w:t>
      </w:r>
      <w:r w:rsidR="00633B7C">
        <w:t>VB2017</w:t>
      </w:r>
      <w:r w:rsidRPr="00F05206">
        <w:t>\Chap01\</w:t>
      </w:r>
      <w:r w:rsidR="00633B7C">
        <w:t>Florist Solution-Modified</w:t>
      </w:r>
      <w:r w:rsidRPr="00F05206">
        <w:t xml:space="preserve"> files.</w:t>
      </w:r>
    </w:p>
    <w:p w:rsidR="00C6563E" w:rsidRDefault="00C6563E" w:rsidP="00D26987">
      <w:pPr>
        <w:numPr>
          <w:ilvl w:val="0"/>
          <w:numId w:val="2"/>
        </w:numPr>
      </w:pPr>
      <w:r w:rsidRPr="00F05206">
        <w:t xml:space="preserve">See the </w:t>
      </w:r>
      <w:r w:rsidR="00633B7C">
        <w:t>VB2017</w:t>
      </w:r>
      <w:r w:rsidRPr="00F05206">
        <w:t>\Chap01\</w:t>
      </w:r>
      <w:r w:rsidR="00633B7C">
        <w:t>Jackets</w:t>
      </w:r>
      <w:r w:rsidRPr="00F05206">
        <w:t xml:space="preserve"> Solution files.</w:t>
      </w:r>
    </w:p>
    <w:p w:rsidR="00633B7C" w:rsidRDefault="00633B7C" w:rsidP="00D26987">
      <w:pPr>
        <w:numPr>
          <w:ilvl w:val="0"/>
          <w:numId w:val="2"/>
        </w:numPr>
      </w:pPr>
      <w:r w:rsidRPr="00F05206">
        <w:t xml:space="preserve">See the </w:t>
      </w:r>
      <w:r>
        <w:t>VB2017</w:t>
      </w:r>
      <w:r w:rsidRPr="00F05206">
        <w:t>\Chap01\</w:t>
      </w:r>
      <w:r>
        <w:t xml:space="preserve">Colors </w:t>
      </w:r>
      <w:r w:rsidRPr="00F05206">
        <w:t>Solution files.</w:t>
      </w:r>
    </w:p>
    <w:p w:rsidR="00633B7C" w:rsidRDefault="00633B7C" w:rsidP="00D26987">
      <w:pPr>
        <w:numPr>
          <w:ilvl w:val="0"/>
          <w:numId w:val="2"/>
        </w:numPr>
      </w:pPr>
      <w:r w:rsidRPr="00F05206">
        <w:t xml:space="preserve">See the </w:t>
      </w:r>
      <w:r>
        <w:t>VB2017</w:t>
      </w:r>
      <w:r w:rsidRPr="00F05206">
        <w:t>\Chap01\</w:t>
      </w:r>
      <w:r>
        <w:t xml:space="preserve">Colors </w:t>
      </w:r>
      <w:r w:rsidRPr="00F05206">
        <w:t>Solution</w:t>
      </w:r>
      <w:r>
        <w:t>-Modified</w:t>
      </w:r>
      <w:r w:rsidRPr="00F05206">
        <w:t xml:space="preserve"> files.</w:t>
      </w:r>
    </w:p>
    <w:p w:rsidR="00633B7C" w:rsidRDefault="00633B7C" w:rsidP="00D26987">
      <w:pPr>
        <w:numPr>
          <w:ilvl w:val="0"/>
          <w:numId w:val="2"/>
        </w:numPr>
      </w:pPr>
      <w:r w:rsidRPr="00F05206">
        <w:t xml:space="preserve">See the </w:t>
      </w:r>
      <w:r>
        <w:t>VB2017</w:t>
      </w:r>
      <w:r w:rsidRPr="00F05206">
        <w:t>\Chap01\</w:t>
      </w:r>
      <w:proofErr w:type="spellStart"/>
      <w:r>
        <w:t>Emoji</w:t>
      </w:r>
      <w:proofErr w:type="spellEnd"/>
      <w:r>
        <w:t xml:space="preserve"> </w:t>
      </w:r>
      <w:r w:rsidRPr="00F05206">
        <w:t>Solution files.</w:t>
      </w:r>
    </w:p>
    <w:p w:rsidR="00633B7C" w:rsidRDefault="00633B7C" w:rsidP="00D26987">
      <w:pPr>
        <w:numPr>
          <w:ilvl w:val="0"/>
          <w:numId w:val="2"/>
        </w:numPr>
      </w:pPr>
      <w:r w:rsidRPr="00F05206">
        <w:t xml:space="preserve">See the </w:t>
      </w:r>
      <w:r>
        <w:t>VB2017</w:t>
      </w:r>
      <w:r w:rsidRPr="00F05206">
        <w:t>\Chap01\</w:t>
      </w:r>
      <w:r>
        <w:t xml:space="preserve">Jackets </w:t>
      </w:r>
      <w:r w:rsidRPr="00F05206">
        <w:t>Solution</w:t>
      </w:r>
      <w:r>
        <w:t>-Modified</w:t>
      </w:r>
      <w:r w:rsidRPr="00F05206">
        <w:t xml:space="preserve"> files.</w:t>
      </w:r>
    </w:p>
    <w:p w:rsidR="00633B7C" w:rsidRDefault="009E7066" w:rsidP="00D26987">
      <w:pPr>
        <w:numPr>
          <w:ilvl w:val="0"/>
          <w:numId w:val="2"/>
        </w:numPr>
      </w:pPr>
      <w:r w:rsidRPr="00F05206">
        <w:t xml:space="preserve">See the </w:t>
      </w:r>
      <w:r>
        <w:t>VB2017</w:t>
      </w:r>
      <w:r w:rsidRPr="00F05206">
        <w:t>\Chap01\</w:t>
      </w:r>
      <w:r>
        <w:t xml:space="preserve">Texting </w:t>
      </w:r>
      <w:r w:rsidRPr="00F05206">
        <w:t>Solution files.</w:t>
      </w:r>
    </w:p>
    <w:p w:rsidR="009E7066" w:rsidRDefault="009E7066" w:rsidP="00D26987">
      <w:pPr>
        <w:numPr>
          <w:ilvl w:val="0"/>
          <w:numId w:val="2"/>
        </w:numPr>
      </w:pPr>
      <w:r>
        <w:t xml:space="preserve">The </w:t>
      </w:r>
      <w:proofErr w:type="spellStart"/>
      <w:r>
        <w:t>OnYourOwn</w:t>
      </w:r>
      <w:proofErr w:type="spellEnd"/>
      <w:r>
        <w:t xml:space="preserve"> Solution files will vary</w:t>
      </w:r>
      <w:r w:rsidRPr="00F05206">
        <w:t>.</w:t>
      </w:r>
      <w:r>
        <w:t xml:space="preserve"> However, the application must adhere to the minimum guidelines listed in Figure 1-43 in the book.</w:t>
      </w:r>
    </w:p>
    <w:p w:rsidR="00C6563E" w:rsidRDefault="00916CA8" w:rsidP="00916CA8">
      <w:pPr>
        <w:numPr>
          <w:ilvl w:val="0"/>
          <w:numId w:val="2"/>
        </w:numPr>
      </w:pPr>
      <w:r w:rsidRPr="00F05206">
        <w:t xml:space="preserve">See the </w:t>
      </w:r>
      <w:r>
        <w:t>VB2017</w:t>
      </w:r>
      <w:r w:rsidRPr="00F05206">
        <w:t>\Chap01\</w:t>
      </w:r>
      <w:proofErr w:type="spellStart"/>
      <w:r>
        <w:t>FixIt</w:t>
      </w:r>
      <w:proofErr w:type="spellEnd"/>
      <w:r w:rsidRPr="00F05206">
        <w:t xml:space="preserve"> Solution files</w:t>
      </w:r>
      <w:r>
        <w:t xml:space="preserve">. In part d, the </w:t>
      </w:r>
      <w:proofErr w:type="spellStart"/>
      <w:r>
        <w:t>btnExit_MouseClick</w:t>
      </w:r>
      <w:proofErr w:type="spellEnd"/>
      <w:r>
        <w:t xml:space="preserve"> procedure contains the </w:t>
      </w:r>
      <w:proofErr w:type="spellStart"/>
      <w:proofErr w:type="gramStart"/>
      <w:r w:rsidRPr="00916CA8">
        <w:rPr>
          <w:rFonts w:ascii="Courier New" w:hAnsi="Courier New" w:cs="Courier New"/>
        </w:rPr>
        <w:t>Me.Close</w:t>
      </w:r>
      <w:proofErr w:type="spellEnd"/>
      <w:r w:rsidRPr="00916CA8">
        <w:rPr>
          <w:rFonts w:ascii="Courier New" w:hAnsi="Courier New" w:cs="Courier New"/>
        </w:rPr>
        <w:t>(</w:t>
      </w:r>
      <w:proofErr w:type="gramEnd"/>
      <w:r w:rsidRPr="00916CA8">
        <w:rPr>
          <w:rFonts w:ascii="Courier New" w:hAnsi="Courier New" w:cs="Courier New"/>
        </w:rPr>
        <w:t>)</w:t>
      </w:r>
      <w:r>
        <w:t xml:space="preserve"> statement. The statement should be entered in the </w:t>
      </w:r>
      <w:proofErr w:type="spellStart"/>
      <w:r>
        <w:t>btnExit_Click</w:t>
      </w:r>
      <w:proofErr w:type="spellEnd"/>
      <w:r>
        <w:t xml:space="preserve"> procedure.</w:t>
      </w:r>
    </w:p>
    <w:p w:rsidR="00916CA8" w:rsidRPr="00F05206" w:rsidRDefault="00916CA8" w:rsidP="00916CA8"/>
    <w:sectPr w:rsidR="00916CA8" w:rsidRPr="00F05206" w:rsidSect="00F45B60">
      <w:headerReference w:type="default" r:id="rId7"/>
      <w:footerReference w:type="even" r:id="rId8"/>
      <w:footerReference w:type="default" r:id="rId9"/>
      <w:pgSz w:w="12240" w:h="15840" w:code="1"/>
      <w:pgMar w:top="864" w:right="864" w:bottom="864" w:left="360" w:header="720" w:footer="864" w:gutter="1800"/>
      <w:pgNumType w:chapStyle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01" w:rsidRDefault="00792301">
      <w:r>
        <w:separator/>
      </w:r>
    </w:p>
  </w:endnote>
  <w:endnote w:type="continuationSeparator" w:id="0">
    <w:p w:rsidR="00792301" w:rsidRDefault="0079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3E" w:rsidRDefault="00C6563E">
    <w:pPr>
      <w:pStyle w:val="Footer"/>
      <w:framePr w:wrap="around" w:vAnchor="text" w:hAnchor="margin" w:xAlign="center" w:y="1"/>
      <w:rPr>
        <w:rStyle w:val="PageNumber"/>
      </w:rPr>
    </w:pPr>
  </w:p>
  <w:p w:rsidR="00C6563E" w:rsidRDefault="002C79DC" w:rsidP="002C79DC">
    <w:pPr>
      <w:pStyle w:val="Footer"/>
    </w:pPr>
    <w:r>
      <w:t>Programming with VB 2008 4E</w:t>
    </w:r>
    <w:r>
      <w:tab/>
    </w:r>
    <w:r>
      <w:rPr>
        <w:rStyle w:val="PageNumber"/>
      </w:rPr>
      <w:t>0-3247-8276-4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AF" w:rsidRDefault="002566AF">
    <w:pPr>
      <w:pStyle w:val="Footer"/>
    </w:pPr>
    <w:r>
      <w:t xml:space="preserve">Chapter 1- </w:t>
    </w:r>
    <w:r w:rsidRPr="002566AF">
      <w:t>Programming with Microsoft Visual Basic 2</w:t>
    </w:r>
    <w:r w:rsidR="004706C0">
      <w:t>017, 8th Edition, 9781337102124</w:t>
    </w:r>
  </w:p>
  <w:p w:rsidR="002566AF" w:rsidRDefault="00256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01" w:rsidRDefault="00792301">
      <w:r>
        <w:separator/>
      </w:r>
    </w:p>
  </w:footnote>
  <w:footnote w:type="continuationSeparator" w:id="0">
    <w:p w:rsidR="00792301" w:rsidRDefault="0079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60" w:rsidRDefault="00B41672">
    <w:pPr>
      <w:pStyle w:val="Header"/>
      <w:jc w:val="right"/>
    </w:pPr>
    <w:fldSimple w:instr=" PAGE   \* MERGEFORMAT ">
      <w:r w:rsidR="004706C0">
        <w:rPr>
          <w:noProof/>
        </w:rPr>
        <w:t>1</w:t>
      </w:r>
    </w:fldSimple>
  </w:p>
  <w:p w:rsidR="00F45B60" w:rsidRDefault="00F45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3A"/>
    <w:multiLevelType w:val="multilevel"/>
    <w:tmpl w:val="6F18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0E53BF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156FEA"/>
    <w:multiLevelType w:val="hybridMultilevel"/>
    <w:tmpl w:val="6D6E6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83A45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883356F"/>
    <w:multiLevelType w:val="multilevel"/>
    <w:tmpl w:val="6F18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A017FF2"/>
    <w:multiLevelType w:val="hybridMultilevel"/>
    <w:tmpl w:val="59987050"/>
    <w:lvl w:ilvl="0" w:tplc="8D104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65689"/>
    <w:multiLevelType w:val="multilevel"/>
    <w:tmpl w:val="E24E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BBA14A9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C5F5853"/>
    <w:multiLevelType w:val="hybridMultilevel"/>
    <w:tmpl w:val="08F02B7A"/>
    <w:lvl w:ilvl="0" w:tplc="A3208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3FFA"/>
    <w:multiLevelType w:val="hybridMultilevel"/>
    <w:tmpl w:val="5652D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2496E"/>
    <w:multiLevelType w:val="multilevel"/>
    <w:tmpl w:val="E24E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1384286"/>
    <w:multiLevelType w:val="multilevel"/>
    <w:tmpl w:val="A4C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352AE8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24C1407"/>
    <w:multiLevelType w:val="hybridMultilevel"/>
    <w:tmpl w:val="F69C5566"/>
    <w:lvl w:ilvl="0" w:tplc="B5620D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6C1EA0"/>
    <w:multiLevelType w:val="hybridMultilevel"/>
    <w:tmpl w:val="39B41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1A4B41"/>
    <w:multiLevelType w:val="multilevel"/>
    <w:tmpl w:val="D766F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56156BC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6752887"/>
    <w:multiLevelType w:val="hybridMultilevel"/>
    <w:tmpl w:val="D8002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4E3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78B523E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7E14DB9"/>
    <w:multiLevelType w:val="hybridMultilevel"/>
    <w:tmpl w:val="D9AC3F50"/>
    <w:lvl w:ilvl="0" w:tplc="8D104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A27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1783F53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5A15281"/>
    <w:multiLevelType w:val="hybridMultilevel"/>
    <w:tmpl w:val="ECDC4572"/>
    <w:lvl w:ilvl="0" w:tplc="4FE68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8F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FB368B"/>
    <w:multiLevelType w:val="multilevel"/>
    <w:tmpl w:val="E24E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5FD0347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65134CC"/>
    <w:multiLevelType w:val="hybridMultilevel"/>
    <w:tmpl w:val="7AD00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995773"/>
    <w:multiLevelType w:val="hybridMultilevel"/>
    <w:tmpl w:val="5D52A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A6099D"/>
    <w:multiLevelType w:val="hybridMultilevel"/>
    <w:tmpl w:val="A202AF5E"/>
    <w:lvl w:ilvl="0" w:tplc="24D6AB0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DE4E3E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D263DBF"/>
    <w:multiLevelType w:val="multilevel"/>
    <w:tmpl w:val="40A8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E9673A6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2EA52CE4"/>
    <w:multiLevelType w:val="hybridMultilevel"/>
    <w:tmpl w:val="EEA8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104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32265C"/>
    <w:multiLevelType w:val="hybridMultilevel"/>
    <w:tmpl w:val="C7A0BDBA"/>
    <w:lvl w:ilvl="0" w:tplc="E794C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E2068"/>
    <w:multiLevelType w:val="hybridMultilevel"/>
    <w:tmpl w:val="CEF29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EA565E"/>
    <w:multiLevelType w:val="hybridMultilevel"/>
    <w:tmpl w:val="C7A0BDBA"/>
    <w:lvl w:ilvl="0" w:tplc="E794C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6E4639"/>
    <w:multiLevelType w:val="hybridMultilevel"/>
    <w:tmpl w:val="EEA8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104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2910D4"/>
    <w:multiLevelType w:val="hybridMultilevel"/>
    <w:tmpl w:val="ABE26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9C567EB"/>
    <w:multiLevelType w:val="multilevel"/>
    <w:tmpl w:val="314A4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A2F695D"/>
    <w:multiLevelType w:val="multilevel"/>
    <w:tmpl w:val="4A6E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3B502C4C"/>
    <w:multiLevelType w:val="multilevel"/>
    <w:tmpl w:val="E24E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3BAB5A25"/>
    <w:multiLevelType w:val="hybridMultilevel"/>
    <w:tmpl w:val="2D2AF6CE"/>
    <w:lvl w:ilvl="0" w:tplc="8A402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793265"/>
    <w:multiLevelType w:val="hybridMultilevel"/>
    <w:tmpl w:val="39803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D14F6B"/>
    <w:multiLevelType w:val="hybridMultilevel"/>
    <w:tmpl w:val="2C063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F4223B"/>
    <w:multiLevelType w:val="hybridMultilevel"/>
    <w:tmpl w:val="AE023028"/>
    <w:lvl w:ilvl="0" w:tplc="8A6E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8D104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193A3F"/>
    <w:multiLevelType w:val="hybridMultilevel"/>
    <w:tmpl w:val="7EE4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D761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EB02263"/>
    <w:multiLevelType w:val="hybridMultilevel"/>
    <w:tmpl w:val="D9400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83810"/>
    <w:multiLevelType w:val="multilevel"/>
    <w:tmpl w:val="6F18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43A83BCE"/>
    <w:multiLevelType w:val="hybridMultilevel"/>
    <w:tmpl w:val="41CA5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2B6281"/>
    <w:multiLevelType w:val="hybridMultilevel"/>
    <w:tmpl w:val="A698C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104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2C7161"/>
    <w:multiLevelType w:val="hybridMultilevel"/>
    <w:tmpl w:val="0D14092E"/>
    <w:lvl w:ilvl="0" w:tplc="0EA40C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AA3E9A"/>
    <w:multiLevelType w:val="multilevel"/>
    <w:tmpl w:val="DE5A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46CB2C6C"/>
    <w:multiLevelType w:val="hybridMultilevel"/>
    <w:tmpl w:val="E9C4B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74C01D4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47F41CFA"/>
    <w:multiLevelType w:val="multilevel"/>
    <w:tmpl w:val="F594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491607C2"/>
    <w:multiLevelType w:val="multilevel"/>
    <w:tmpl w:val="9E326B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494174E9"/>
    <w:multiLevelType w:val="hybridMultilevel"/>
    <w:tmpl w:val="F69C5566"/>
    <w:lvl w:ilvl="0" w:tplc="B5620D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D40BB7"/>
    <w:multiLevelType w:val="multilevel"/>
    <w:tmpl w:val="F594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49F5769A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49F866FD"/>
    <w:multiLevelType w:val="hybridMultilevel"/>
    <w:tmpl w:val="909ADA60"/>
    <w:lvl w:ilvl="0" w:tplc="B2B68E70">
      <w:start w:val="1"/>
      <w:numFmt w:val="decimal"/>
      <w:pStyle w:val="ListNumber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692B08"/>
    <w:multiLevelType w:val="multilevel"/>
    <w:tmpl w:val="A4C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CA76526"/>
    <w:multiLevelType w:val="hybridMultilevel"/>
    <w:tmpl w:val="6A582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ECF3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50B57D57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51240A70"/>
    <w:multiLevelType w:val="hybridMultilevel"/>
    <w:tmpl w:val="3B50C060"/>
    <w:lvl w:ilvl="0" w:tplc="C74ADD5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CF2264"/>
    <w:multiLevelType w:val="multilevel"/>
    <w:tmpl w:val="E24E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538E31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53CE47C8"/>
    <w:multiLevelType w:val="multilevel"/>
    <w:tmpl w:val="6F18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53DF4FB1"/>
    <w:multiLevelType w:val="multilevel"/>
    <w:tmpl w:val="E24E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53E70FA1"/>
    <w:multiLevelType w:val="hybridMultilevel"/>
    <w:tmpl w:val="942C0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4516E87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4673F70"/>
    <w:multiLevelType w:val="hybridMultilevel"/>
    <w:tmpl w:val="E8489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8B13B9"/>
    <w:multiLevelType w:val="hybridMultilevel"/>
    <w:tmpl w:val="87AE9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50621EC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55A85FC6"/>
    <w:multiLevelType w:val="hybridMultilevel"/>
    <w:tmpl w:val="FAB8F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F0E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5AA26A9"/>
    <w:multiLevelType w:val="hybridMultilevel"/>
    <w:tmpl w:val="BCE64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64D1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574F2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580630C6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58160B30"/>
    <w:multiLevelType w:val="hybridMultilevel"/>
    <w:tmpl w:val="AB4CF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8A03A50"/>
    <w:multiLevelType w:val="multilevel"/>
    <w:tmpl w:val="A2004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58AE6029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595131D3"/>
    <w:multiLevelType w:val="hybridMultilevel"/>
    <w:tmpl w:val="C7A0BDBA"/>
    <w:lvl w:ilvl="0" w:tplc="E794C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99222A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5D294878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5D9B5187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>
    <w:nsid w:val="5EE37256"/>
    <w:multiLevelType w:val="hybridMultilevel"/>
    <w:tmpl w:val="EEA8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104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EEB2EB4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5F3835FF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>
    <w:nsid w:val="5FF61E5E"/>
    <w:multiLevelType w:val="hybridMultilevel"/>
    <w:tmpl w:val="EEA8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104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0961453"/>
    <w:multiLevelType w:val="multilevel"/>
    <w:tmpl w:val="BB4CE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65215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66522403"/>
    <w:multiLevelType w:val="multilevel"/>
    <w:tmpl w:val="F594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>
    <w:nsid w:val="666B5775"/>
    <w:multiLevelType w:val="hybridMultilevel"/>
    <w:tmpl w:val="6AE0B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85F4514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>
    <w:nsid w:val="68B241C9"/>
    <w:multiLevelType w:val="multilevel"/>
    <w:tmpl w:val="EDE0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>
    <w:nsid w:val="6D8C5B14"/>
    <w:multiLevelType w:val="hybridMultilevel"/>
    <w:tmpl w:val="E9C4B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D9F2C55"/>
    <w:multiLevelType w:val="hybridMultilevel"/>
    <w:tmpl w:val="3DA43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DCE5023"/>
    <w:multiLevelType w:val="multilevel"/>
    <w:tmpl w:val="6F18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6E2C6FE6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6F415492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6FFB42D0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>
    <w:nsid w:val="70471E18"/>
    <w:multiLevelType w:val="multilevel"/>
    <w:tmpl w:val="DE5A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7120357F"/>
    <w:multiLevelType w:val="hybridMultilevel"/>
    <w:tmpl w:val="1872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2637E78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>
    <w:nsid w:val="72933C6A"/>
    <w:multiLevelType w:val="hybridMultilevel"/>
    <w:tmpl w:val="E7C2B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3BE1BFF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>
    <w:nsid w:val="7489010D"/>
    <w:multiLevelType w:val="multilevel"/>
    <w:tmpl w:val="C8D0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75A92835"/>
    <w:multiLevelType w:val="multilevel"/>
    <w:tmpl w:val="7C96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7A1377AA"/>
    <w:multiLevelType w:val="multilevel"/>
    <w:tmpl w:val="DE5A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>
    <w:nsid w:val="7ADF12C6"/>
    <w:multiLevelType w:val="multilevel"/>
    <w:tmpl w:val="D90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2">
    <w:nsid w:val="7AF965DB"/>
    <w:multiLevelType w:val="multilevel"/>
    <w:tmpl w:val="F594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>
    <w:nsid w:val="7D63152B"/>
    <w:multiLevelType w:val="hybridMultilevel"/>
    <w:tmpl w:val="90C0AECE"/>
    <w:lvl w:ilvl="0" w:tplc="4FE68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DD82909"/>
    <w:multiLevelType w:val="multilevel"/>
    <w:tmpl w:val="DE5A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7F0005A4"/>
    <w:multiLevelType w:val="multilevel"/>
    <w:tmpl w:val="84368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>
    <w:nsid w:val="7FC756E1"/>
    <w:multiLevelType w:val="multilevel"/>
    <w:tmpl w:val="DE5A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9"/>
  </w:num>
  <w:num w:numId="2">
    <w:abstractNumId w:val="86"/>
  </w:num>
  <w:num w:numId="3">
    <w:abstractNumId w:val="71"/>
  </w:num>
  <w:num w:numId="4">
    <w:abstractNumId w:val="111"/>
  </w:num>
  <w:num w:numId="5">
    <w:abstractNumId w:val="18"/>
  </w:num>
  <w:num w:numId="6">
    <w:abstractNumId w:val="91"/>
  </w:num>
  <w:num w:numId="7">
    <w:abstractNumId w:val="84"/>
  </w:num>
  <w:num w:numId="8">
    <w:abstractNumId w:val="82"/>
  </w:num>
  <w:num w:numId="9">
    <w:abstractNumId w:val="85"/>
  </w:num>
  <w:num w:numId="10">
    <w:abstractNumId w:val="102"/>
  </w:num>
  <w:num w:numId="11">
    <w:abstractNumId w:val="67"/>
  </w:num>
  <w:num w:numId="12">
    <w:abstractNumId w:val="92"/>
  </w:num>
  <w:num w:numId="13">
    <w:abstractNumId w:val="78"/>
  </w:num>
  <w:num w:numId="14">
    <w:abstractNumId w:val="46"/>
  </w:num>
  <w:num w:numId="15">
    <w:abstractNumId w:val="63"/>
  </w:num>
  <w:num w:numId="16">
    <w:abstractNumId w:val="77"/>
  </w:num>
  <w:num w:numId="17">
    <w:abstractNumId w:val="21"/>
  </w:num>
  <w:num w:numId="18">
    <w:abstractNumId w:val="28"/>
  </w:num>
  <w:num w:numId="19">
    <w:abstractNumId w:val="51"/>
  </w:num>
  <w:num w:numId="20">
    <w:abstractNumId w:val="19"/>
  </w:num>
  <w:num w:numId="21">
    <w:abstractNumId w:val="32"/>
  </w:num>
  <w:num w:numId="22">
    <w:abstractNumId w:val="60"/>
  </w:num>
  <w:num w:numId="23">
    <w:abstractNumId w:val="37"/>
  </w:num>
  <w:num w:numId="24">
    <w:abstractNumId w:val="23"/>
  </w:num>
  <w:num w:numId="25">
    <w:abstractNumId w:val="113"/>
  </w:num>
  <w:num w:numId="26">
    <w:abstractNumId w:val="41"/>
  </w:num>
  <w:num w:numId="27">
    <w:abstractNumId w:val="75"/>
  </w:num>
  <w:num w:numId="28">
    <w:abstractNumId w:val="31"/>
  </w:num>
  <w:num w:numId="29">
    <w:abstractNumId w:val="100"/>
  </w:num>
  <w:num w:numId="30">
    <w:abstractNumId w:val="22"/>
  </w:num>
  <w:num w:numId="31">
    <w:abstractNumId w:val="7"/>
  </w:num>
  <w:num w:numId="32">
    <w:abstractNumId w:val="49"/>
  </w:num>
  <w:num w:numId="33">
    <w:abstractNumId w:val="72"/>
  </w:num>
  <w:num w:numId="34">
    <w:abstractNumId w:val="62"/>
  </w:num>
  <w:num w:numId="35">
    <w:abstractNumId w:val="27"/>
  </w:num>
  <w:num w:numId="36">
    <w:abstractNumId w:val="70"/>
  </w:num>
  <w:num w:numId="37">
    <w:abstractNumId w:val="9"/>
  </w:num>
  <w:num w:numId="38">
    <w:abstractNumId w:val="14"/>
  </w:num>
  <w:num w:numId="39">
    <w:abstractNumId w:val="45"/>
  </w:num>
  <w:num w:numId="40">
    <w:abstractNumId w:val="98"/>
  </w:num>
  <w:num w:numId="41">
    <w:abstractNumId w:val="43"/>
  </w:num>
  <w:num w:numId="42">
    <w:abstractNumId w:val="106"/>
  </w:num>
  <w:num w:numId="43">
    <w:abstractNumId w:val="94"/>
  </w:num>
  <w:num w:numId="44">
    <w:abstractNumId w:val="76"/>
  </w:num>
  <w:num w:numId="45">
    <w:abstractNumId w:val="47"/>
  </w:num>
  <w:num w:numId="46">
    <w:abstractNumId w:val="42"/>
  </w:num>
  <w:num w:numId="47">
    <w:abstractNumId w:val="73"/>
  </w:num>
  <w:num w:numId="48">
    <w:abstractNumId w:val="26"/>
  </w:num>
  <w:num w:numId="49">
    <w:abstractNumId w:val="2"/>
  </w:num>
  <w:num w:numId="50">
    <w:abstractNumId w:val="17"/>
  </w:num>
  <w:num w:numId="51">
    <w:abstractNumId w:val="80"/>
  </w:num>
  <w:num w:numId="52">
    <w:abstractNumId w:val="34"/>
  </w:num>
  <w:num w:numId="53">
    <w:abstractNumId w:val="65"/>
  </w:num>
  <w:num w:numId="54">
    <w:abstractNumId w:val="81"/>
  </w:num>
  <w:num w:numId="55">
    <w:abstractNumId w:val="96"/>
  </w:num>
  <w:num w:numId="56">
    <w:abstractNumId w:val="30"/>
  </w:num>
  <w:num w:numId="57">
    <w:abstractNumId w:val="39"/>
  </w:num>
  <w:num w:numId="58">
    <w:abstractNumId w:val="38"/>
  </w:num>
  <w:num w:numId="59">
    <w:abstractNumId w:val="8"/>
  </w:num>
  <w:num w:numId="60">
    <w:abstractNumId w:val="15"/>
  </w:num>
  <w:num w:numId="61">
    <w:abstractNumId w:val="115"/>
  </w:num>
  <w:num w:numId="62">
    <w:abstractNumId w:val="56"/>
  </w:num>
  <w:num w:numId="63">
    <w:abstractNumId w:val="0"/>
  </w:num>
  <w:num w:numId="64">
    <w:abstractNumId w:val="12"/>
  </w:num>
  <w:num w:numId="65">
    <w:abstractNumId w:val="6"/>
  </w:num>
  <w:num w:numId="66">
    <w:abstractNumId w:val="33"/>
  </w:num>
  <w:num w:numId="67">
    <w:abstractNumId w:val="58"/>
  </w:num>
  <w:num w:numId="68">
    <w:abstractNumId w:val="99"/>
  </w:num>
  <w:num w:numId="69">
    <w:abstractNumId w:val="79"/>
  </w:num>
  <w:num w:numId="70">
    <w:abstractNumId w:val="24"/>
  </w:num>
  <w:num w:numId="71">
    <w:abstractNumId w:val="35"/>
  </w:num>
  <w:num w:numId="72">
    <w:abstractNumId w:val="112"/>
  </w:num>
  <w:num w:numId="73">
    <w:abstractNumId w:val="101"/>
  </w:num>
  <w:num w:numId="74">
    <w:abstractNumId w:val="48"/>
  </w:num>
  <w:num w:numId="75">
    <w:abstractNumId w:val="109"/>
  </w:num>
  <w:num w:numId="76">
    <w:abstractNumId w:val="10"/>
  </w:num>
  <w:num w:numId="77">
    <w:abstractNumId w:val="83"/>
  </w:num>
  <w:num w:numId="78">
    <w:abstractNumId w:val="53"/>
  </w:num>
  <w:num w:numId="79">
    <w:abstractNumId w:val="93"/>
  </w:num>
  <w:num w:numId="80">
    <w:abstractNumId w:val="108"/>
  </w:num>
  <w:num w:numId="81">
    <w:abstractNumId w:val="4"/>
  </w:num>
  <w:num w:numId="82">
    <w:abstractNumId w:val="29"/>
  </w:num>
  <w:num w:numId="83">
    <w:abstractNumId w:val="69"/>
  </w:num>
  <w:num w:numId="84">
    <w:abstractNumId w:val="89"/>
  </w:num>
  <w:num w:numId="85">
    <w:abstractNumId w:val="55"/>
  </w:num>
  <w:num w:numId="86">
    <w:abstractNumId w:val="88"/>
  </w:num>
  <w:num w:numId="87">
    <w:abstractNumId w:val="68"/>
  </w:num>
  <w:num w:numId="88">
    <w:abstractNumId w:val="3"/>
  </w:num>
  <w:num w:numId="89">
    <w:abstractNumId w:val="66"/>
  </w:num>
  <w:num w:numId="90">
    <w:abstractNumId w:val="97"/>
  </w:num>
  <w:num w:numId="91">
    <w:abstractNumId w:val="52"/>
  </w:num>
  <w:num w:numId="92">
    <w:abstractNumId w:val="1"/>
  </w:num>
  <w:num w:numId="93">
    <w:abstractNumId w:val="103"/>
  </w:num>
  <w:num w:numId="94">
    <w:abstractNumId w:val="13"/>
  </w:num>
  <w:num w:numId="95">
    <w:abstractNumId w:val="110"/>
  </w:num>
  <w:num w:numId="96">
    <w:abstractNumId w:val="104"/>
  </w:num>
  <w:num w:numId="97">
    <w:abstractNumId w:val="114"/>
  </w:num>
  <w:num w:numId="98">
    <w:abstractNumId w:val="107"/>
  </w:num>
  <w:num w:numId="99">
    <w:abstractNumId w:val="16"/>
  </w:num>
  <w:num w:numId="100">
    <w:abstractNumId w:val="116"/>
  </w:num>
  <w:num w:numId="101">
    <w:abstractNumId w:val="40"/>
  </w:num>
  <w:num w:numId="102">
    <w:abstractNumId w:val="57"/>
  </w:num>
  <w:num w:numId="103">
    <w:abstractNumId w:val="25"/>
  </w:num>
  <w:num w:numId="104">
    <w:abstractNumId w:val="74"/>
  </w:num>
  <w:num w:numId="105">
    <w:abstractNumId w:val="36"/>
  </w:num>
  <w:num w:numId="106">
    <w:abstractNumId w:val="95"/>
  </w:num>
  <w:num w:numId="107">
    <w:abstractNumId w:val="90"/>
  </w:num>
  <w:num w:numId="108">
    <w:abstractNumId w:val="54"/>
  </w:num>
  <w:num w:numId="109">
    <w:abstractNumId w:val="50"/>
  </w:num>
  <w:num w:numId="110">
    <w:abstractNumId w:val="87"/>
  </w:num>
  <w:num w:numId="111">
    <w:abstractNumId w:val="105"/>
  </w:num>
  <w:num w:numId="112">
    <w:abstractNumId w:val="64"/>
  </w:num>
  <w:num w:numId="113">
    <w:abstractNumId w:val="44"/>
  </w:num>
  <w:num w:numId="114">
    <w:abstractNumId w:val="11"/>
  </w:num>
  <w:num w:numId="115">
    <w:abstractNumId w:val="5"/>
  </w:num>
  <w:num w:numId="116">
    <w:abstractNumId w:val="20"/>
  </w:num>
  <w:num w:numId="117">
    <w:abstractNumId w:val="61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A9"/>
    <w:rsid w:val="000004F5"/>
    <w:rsid w:val="00002570"/>
    <w:rsid w:val="00005F72"/>
    <w:rsid w:val="00015140"/>
    <w:rsid w:val="000250BE"/>
    <w:rsid w:val="00030BF2"/>
    <w:rsid w:val="0003362D"/>
    <w:rsid w:val="000367EC"/>
    <w:rsid w:val="0004466A"/>
    <w:rsid w:val="000447C1"/>
    <w:rsid w:val="00047FA1"/>
    <w:rsid w:val="00053AA0"/>
    <w:rsid w:val="00057BC4"/>
    <w:rsid w:val="0007355A"/>
    <w:rsid w:val="00074D46"/>
    <w:rsid w:val="00080E53"/>
    <w:rsid w:val="00083996"/>
    <w:rsid w:val="00091340"/>
    <w:rsid w:val="00094A13"/>
    <w:rsid w:val="000A26CF"/>
    <w:rsid w:val="000A3897"/>
    <w:rsid w:val="000B15F4"/>
    <w:rsid w:val="000B50DD"/>
    <w:rsid w:val="000B51E2"/>
    <w:rsid w:val="000B6EFA"/>
    <w:rsid w:val="000C5868"/>
    <w:rsid w:val="000C606C"/>
    <w:rsid w:val="000C7208"/>
    <w:rsid w:val="000D0458"/>
    <w:rsid w:val="000D0B13"/>
    <w:rsid w:val="000D1E04"/>
    <w:rsid w:val="000D5F80"/>
    <w:rsid w:val="000E3C72"/>
    <w:rsid w:val="000E6995"/>
    <w:rsid w:val="000E769B"/>
    <w:rsid w:val="000F13C9"/>
    <w:rsid w:val="000F2E55"/>
    <w:rsid w:val="000F6122"/>
    <w:rsid w:val="00103C91"/>
    <w:rsid w:val="0010539A"/>
    <w:rsid w:val="00107D53"/>
    <w:rsid w:val="001136E1"/>
    <w:rsid w:val="00121762"/>
    <w:rsid w:val="00125327"/>
    <w:rsid w:val="0012738E"/>
    <w:rsid w:val="001275BD"/>
    <w:rsid w:val="00131228"/>
    <w:rsid w:val="00133F1A"/>
    <w:rsid w:val="001345A2"/>
    <w:rsid w:val="00137264"/>
    <w:rsid w:val="001407F4"/>
    <w:rsid w:val="00143990"/>
    <w:rsid w:val="00145A5F"/>
    <w:rsid w:val="001460F7"/>
    <w:rsid w:val="0015169B"/>
    <w:rsid w:val="0015426E"/>
    <w:rsid w:val="00162C0F"/>
    <w:rsid w:val="00166FD3"/>
    <w:rsid w:val="0016705D"/>
    <w:rsid w:val="001937EE"/>
    <w:rsid w:val="001975B8"/>
    <w:rsid w:val="001A1064"/>
    <w:rsid w:val="001A2C22"/>
    <w:rsid w:val="001A5E9C"/>
    <w:rsid w:val="001B15D3"/>
    <w:rsid w:val="001B26DD"/>
    <w:rsid w:val="001B5A9C"/>
    <w:rsid w:val="001B78F3"/>
    <w:rsid w:val="001C128E"/>
    <w:rsid w:val="001C1591"/>
    <w:rsid w:val="001C7BE7"/>
    <w:rsid w:val="001D0E0F"/>
    <w:rsid w:val="001D1A86"/>
    <w:rsid w:val="001D1E61"/>
    <w:rsid w:val="001D2DA2"/>
    <w:rsid w:val="001E1E71"/>
    <w:rsid w:val="001E479F"/>
    <w:rsid w:val="001F1C10"/>
    <w:rsid w:val="001F554E"/>
    <w:rsid w:val="001F62A1"/>
    <w:rsid w:val="002023EB"/>
    <w:rsid w:val="0020598D"/>
    <w:rsid w:val="00206BE2"/>
    <w:rsid w:val="00211326"/>
    <w:rsid w:val="002123B1"/>
    <w:rsid w:val="00217AAB"/>
    <w:rsid w:val="002224C7"/>
    <w:rsid w:val="00226DC9"/>
    <w:rsid w:val="0024404D"/>
    <w:rsid w:val="00244341"/>
    <w:rsid w:val="00245A27"/>
    <w:rsid w:val="00250D17"/>
    <w:rsid w:val="002535E0"/>
    <w:rsid w:val="00254193"/>
    <w:rsid w:val="002566AF"/>
    <w:rsid w:val="002577E3"/>
    <w:rsid w:val="002616CB"/>
    <w:rsid w:val="002637F6"/>
    <w:rsid w:val="0026381C"/>
    <w:rsid w:val="002647D4"/>
    <w:rsid w:val="00264A1E"/>
    <w:rsid w:val="00267896"/>
    <w:rsid w:val="0027004E"/>
    <w:rsid w:val="002749A2"/>
    <w:rsid w:val="00275CCA"/>
    <w:rsid w:val="00276F16"/>
    <w:rsid w:val="00277832"/>
    <w:rsid w:val="00283777"/>
    <w:rsid w:val="00283F60"/>
    <w:rsid w:val="00284F31"/>
    <w:rsid w:val="002872F8"/>
    <w:rsid w:val="002879CD"/>
    <w:rsid w:val="00297E3E"/>
    <w:rsid w:val="002A0985"/>
    <w:rsid w:val="002A16E1"/>
    <w:rsid w:val="002A3A70"/>
    <w:rsid w:val="002A450D"/>
    <w:rsid w:val="002A56A1"/>
    <w:rsid w:val="002A6EC0"/>
    <w:rsid w:val="002B0338"/>
    <w:rsid w:val="002B3C53"/>
    <w:rsid w:val="002B4317"/>
    <w:rsid w:val="002B50C0"/>
    <w:rsid w:val="002C0720"/>
    <w:rsid w:val="002C37B3"/>
    <w:rsid w:val="002C4DC4"/>
    <w:rsid w:val="002C79DC"/>
    <w:rsid w:val="002E4462"/>
    <w:rsid w:val="002E7777"/>
    <w:rsid w:val="002F32C7"/>
    <w:rsid w:val="002F4B97"/>
    <w:rsid w:val="002F65B7"/>
    <w:rsid w:val="002F7177"/>
    <w:rsid w:val="003032D3"/>
    <w:rsid w:val="0030357A"/>
    <w:rsid w:val="003106DA"/>
    <w:rsid w:val="003106EB"/>
    <w:rsid w:val="0031391C"/>
    <w:rsid w:val="00315A0C"/>
    <w:rsid w:val="00316570"/>
    <w:rsid w:val="003176A1"/>
    <w:rsid w:val="00322F14"/>
    <w:rsid w:val="00330CA0"/>
    <w:rsid w:val="003331CF"/>
    <w:rsid w:val="003333AD"/>
    <w:rsid w:val="003417F2"/>
    <w:rsid w:val="00342A07"/>
    <w:rsid w:val="00345BD4"/>
    <w:rsid w:val="0034636C"/>
    <w:rsid w:val="00350296"/>
    <w:rsid w:val="00352479"/>
    <w:rsid w:val="00355F0A"/>
    <w:rsid w:val="003569CC"/>
    <w:rsid w:val="00363566"/>
    <w:rsid w:val="00363A57"/>
    <w:rsid w:val="00365A3B"/>
    <w:rsid w:val="00370A4A"/>
    <w:rsid w:val="00370A7D"/>
    <w:rsid w:val="0037165C"/>
    <w:rsid w:val="00375B6C"/>
    <w:rsid w:val="00375F94"/>
    <w:rsid w:val="00385298"/>
    <w:rsid w:val="003871F9"/>
    <w:rsid w:val="003905BA"/>
    <w:rsid w:val="003922E7"/>
    <w:rsid w:val="003938BF"/>
    <w:rsid w:val="003A09FB"/>
    <w:rsid w:val="003A1DED"/>
    <w:rsid w:val="003A624C"/>
    <w:rsid w:val="003B3639"/>
    <w:rsid w:val="003B4001"/>
    <w:rsid w:val="003B497C"/>
    <w:rsid w:val="003B5372"/>
    <w:rsid w:val="003B5459"/>
    <w:rsid w:val="003C0D0A"/>
    <w:rsid w:val="003C3727"/>
    <w:rsid w:val="003C3F66"/>
    <w:rsid w:val="003C4E45"/>
    <w:rsid w:val="003C55F5"/>
    <w:rsid w:val="003C754E"/>
    <w:rsid w:val="003D1C4E"/>
    <w:rsid w:val="003D6B6A"/>
    <w:rsid w:val="003E0F6B"/>
    <w:rsid w:val="003E22B6"/>
    <w:rsid w:val="003E3120"/>
    <w:rsid w:val="003E391D"/>
    <w:rsid w:val="00400B27"/>
    <w:rsid w:val="00403D7D"/>
    <w:rsid w:val="0040504E"/>
    <w:rsid w:val="004060CA"/>
    <w:rsid w:val="0041420E"/>
    <w:rsid w:val="00414F7D"/>
    <w:rsid w:val="00415AFC"/>
    <w:rsid w:val="0043105E"/>
    <w:rsid w:val="00435025"/>
    <w:rsid w:val="004378DD"/>
    <w:rsid w:val="0044178F"/>
    <w:rsid w:val="00444484"/>
    <w:rsid w:val="00447437"/>
    <w:rsid w:val="00451F0A"/>
    <w:rsid w:val="00457AE8"/>
    <w:rsid w:val="00464938"/>
    <w:rsid w:val="00467081"/>
    <w:rsid w:val="0047037B"/>
    <w:rsid w:val="004706C0"/>
    <w:rsid w:val="004747D5"/>
    <w:rsid w:val="00477381"/>
    <w:rsid w:val="00480B05"/>
    <w:rsid w:val="00480C5C"/>
    <w:rsid w:val="00482619"/>
    <w:rsid w:val="00487816"/>
    <w:rsid w:val="00487FA6"/>
    <w:rsid w:val="004913C7"/>
    <w:rsid w:val="00491E2B"/>
    <w:rsid w:val="00492CBA"/>
    <w:rsid w:val="00495F86"/>
    <w:rsid w:val="004A0BD2"/>
    <w:rsid w:val="004A4F6B"/>
    <w:rsid w:val="004A6F6A"/>
    <w:rsid w:val="004B0956"/>
    <w:rsid w:val="004B287E"/>
    <w:rsid w:val="004C4A1F"/>
    <w:rsid w:val="004C4C60"/>
    <w:rsid w:val="004C5313"/>
    <w:rsid w:val="004D044A"/>
    <w:rsid w:val="004D5BA1"/>
    <w:rsid w:val="004D6721"/>
    <w:rsid w:val="004D7FCB"/>
    <w:rsid w:val="004E306E"/>
    <w:rsid w:val="004E622C"/>
    <w:rsid w:val="004F524D"/>
    <w:rsid w:val="004F7ADD"/>
    <w:rsid w:val="00500630"/>
    <w:rsid w:val="005059EB"/>
    <w:rsid w:val="00505E45"/>
    <w:rsid w:val="00506BD6"/>
    <w:rsid w:val="0051076B"/>
    <w:rsid w:val="0051325C"/>
    <w:rsid w:val="0051453A"/>
    <w:rsid w:val="00514B46"/>
    <w:rsid w:val="00515E6A"/>
    <w:rsid w:val="00517ECE"/>
    <w:rsid w:val="0052120F"/>
    <w:rsid w:val="00523359"/>
    <w:rsid w:val="00532396"/>
    <w:rsid w:val="005329C6"/>
    <w:rsid w:val="00537754"/>
    <w:rsid w:val="00542BE4"/>
    <w:rsid w:val="0054336F"/>
    <w:rsid w:val="0054460F"/>
    <w:rsid w:val="005451F9"/>
    <w:rsid w:val="00547C8B"/>
    <w:rsid w:val="00551681"/>
    <w:rsid w:val="00557D5B"/>
    <w:rsid w:val="005663CA"/>
    <w:rsid w:val="00571997"/>
    <w:rsid w:val="00572D8C"/>
    <w:rsid w:val="005778EB"/>
    <w:rsid w:val="00577C90"/>
    <w:rsid w:val="00580D5C"/>
    <w:rsid w:val="00591085"/>
    <w:rsid w:val="0059714C"/>
    <w:rsid w:val="005A3EEB"/>
    <w:rsid w:val="005A41A4"/>
    <w:rsid w:val="005A4A5C"/>
    <w:rsid w:val="005A63AB"/>
    <w:rsid w:val="005B584D"/>
    <w:rsid w:val="005C16C2"/>
    <w:rsid w:val="005D00F0"/>
    <w:rsid w:val="005D137D"/>
    <w:rsid w:val="005D149B"/>
    <w:rsid w:val="005D3C42"/>
    <w:rsid w:val="005E0B53"/>
    <w:rsid w:val="005E62D5"/>
    <w:rsid w:val="005F3751"/>
    <w:rsid w:val="005F6E28"/>
    <w:rsid w:val="006005D1"/>
    <w:rsid w:val="006031CA"/>
    <w:rsid w:val="00605540"/>
    <w:rsid w:val="00605C20"/>
    <w:rsid w:val="00606329"/>
    <w:rsid w:val="00617CE6"/>
    <w:rsid w:val="00620BE3"/>
    <w:rsid w:val="006227C3"/>
    <w:rsid w:val="00631796"/>
    <w:rsid w:val="00631A23"/>
    <w:rsid w:val="00633838"/>
    <w:rsid w:val="00633B7C"/>
    <w:rsid w:val="00646DA5"/>
    <w:rsid w:val="0065055F"/>
    <w:rsid w:val="0065501D"/>
    <w:rsid w:val="00670AC1"/>
    <w:rsid w:val="006737E8"/>
    <w:rsid w:val="00676C27"/>
    <w:rsid w:val="006837AF"/>
    <w:rsid w:val="00684938"/>
    <w:rsid w:val="006900BC"/>
    <w:rsid w:val="00690F81"/>
    <w:rsid w:val="00691C2A"/>
    <w:rsid w:val="006942AA"/>
    <w:rsid w:val="00696DBB"/>
    <w:rsid w:val="006A1FD8"/>
    <w:rsid w:val="006A4279"/>
    <w:rsid w:val="006A4692"/>
    <w:rsid w:val="006A7B90"/>
    <w:rsid w:val="006B089D"/>
    <w:rsid w:val="006B3168"/>
    <w:rsid w:val="006B51DB"/>
    <w:rsid w:val="006C0512"/>
    <w:rsid w:val="006D365E"/>
    <w:rsid w:val="006D39D2"/>
    <w:rsid w:val="006D73AC"/>
    <w:rsid w:val="006E2C94"/>
    <w:rsid w:val="006F0025"/>
    <w:rsid w:val="006F1AD1"/>
    <w:rsid w:val="006F798C"/>
    <w:rsid w:val="007009A8"/>
    <w:rsid w:val="00701281"/>
    <w:rsid w:val="00702BC2"/>
    <w:rsid w:val="0071407E"/>
    <w:rsid w:val="00720DB5"/>
    <w:rsid w:val="00722E04"/>
    <w:rsid w:val="00726A94"/>
    <w:rsid w:val="0072730E"/>
    <w:rsid w:val="00727F81"/>
    <w:rsid w:val="007316CD"/>
    <w:rsid w:val="00732E27"/>
    <w:rsid w:val="007339A2"/>
    <w:rsid w:val="00735B06"/>
    <w:rsid w:val="00736601"/>
    <w:rsid w:val="00744869"/>
    <w:rsid w:val="007479B6"/>
    <w:rsid w:val="00753D97"/>
    <w:rsid w:val="007607B4"/>
    <w:rsid w:val="00782E58"/>
    <w:rsid w:val="00783C74"/>
    <w:rsid w:val="0078661A"/>
    <w:rsid w:val="00787644"/>
    <w:rsid w:val="00791260"/>
    <w:rsid w:val="00792301"/>
    <w:rsid w:val="007973FE"/>
    <w:rsid w:val="007A0E5B"/>
    <w:rsid w:val="007A18F1"/>
    <w:rsid w:val="007A5562"/>
    <w:rsid w:val="007B128D"/>
    <w:rsid w:val="007B66E8"/>
    <w:rsid w:val="007C12CB"/>
    <w:rsid w:val="007C3F26"/>
    <w:rsid w:val="007C5F7D"/>
    <w:rsid w:val="007C600E"/>
    <w:rsid w:val="007C6585"/>
    <w:rsid w:val="007C6B4B"/>
    <w:rsid w:val="007D19AF"/>
    <w:rsid w:val="007D6197"/>
    <w:rsid w:val="007D6E85"/>
    <w:rsid w:val="007D70A1"/>
    <w:rsid w:val="007E0967"/>
    <w:rsid w:val="007E2DC4"/>
    <w:rsid w:val="007E6303"/>
    <w:rsid w:val="007E661B"/>
    <w:rsid w:val="007F01AD"/>
    <w:rsid w:val="007F01DD"/>
    <w:rsid w:val="007F2B0F"/>
    <w:rsid w:val="0080020F"/>
    <w:rsid w:val="00812B58"/>
    <w:rsid w:val="008132AE"/>
    <w:rsid w:val="00813B37"/>
    <w:rsid w:val="00813FC9"/>
    <w:rsid w:val="008218DA"/>
    <w:rsid w:val="00822A8B"/>
    <w:rsid w:val="00822A90"/>
    <w:rsid w:val="0082340E"/>
    <w:rsid w:val="00824365"/>
    <w:rsid w:val="00830CC4"/>
    <w:rsid w:val="00831ED4"/>
    <w:rsid w:val="008349B1"/>
    <w:rsid w:val="008628C9"/>
    <w:rsid w:val="00863969"/>
    <w:rsid w:val="00864834"/>
    <w:rsid w:val="00865E8B"/>
    <w:rsid w:val="00875322"/>
    <w:rsid w:val="008837FE"/>
    <w:rsid w:val="00891776"/>
    <w:rsid w:val="00892EED"/>
    <w:rsid w:val="00893BF7"/>
    <w:rsid w:val="008A2551"/>
    <w:rsid w:val="008B67EA"/>
    <w:rsid w:val="008B6DF2"/>
    <w:rsid w:val="008C3E7B"/>
    <w:rsid w:val="008D13B7"/>
    <w:rsid w:val="008D467B"/>
    <w:rsid w:val="008D7DDD"/>
    <w:rsid w:val="008E084A"/>
    <w:rsid w:val="008E13FA"/>
    <w:rsid w:val="008F65FB"/>
    <w:rsid w:val="00903108"/>
    <w:rsid w:val="0090325C"/>
    <w:rsid w:val="00912F16"/>
    <w:rsid w:val="00916CA8"/>
    <w:rsid w:val="00930FAD"/>
    <w:rsid w:val="00932687"/>
    <w:rsid w:val="00936B60"/>
    <w:rsid w:val="009441D7"/>
    <w:rsid w:val="00946450"/>
    <w:rsid w:val="0095110F"/>
    <w:rsid w:val="009535F3"/>
    <w:rsid w:val="00963982"/>
    <w:rsid w:val="00963A17"/>
    <w:rsid w:val="00966EC0"/>
    <w:rsid w:val="009704C2"/>
    <w:rsid w:val="00972C5F"/>
    <w:rsid w:val="0098372F"/>
    <w:rsid w:val="0098626D"/>
    <w:rsid w:val="00986E50"/>
    <w:rsid w:val="00987A3C"/>
    <w:rsid w:val="00993BC5"/>
    <w:rsid w:val="00995AD5"/>
    <w:rsid w:val="009A1C6E"/>
    <w:rsid w:val="009A2B84"/>
    <w:rsid w:val="009B0407"/>
    <w:rsid w:val="009C225A"/>
    <w:rsid w:val="009C25D2"/>
    <w:rsid w:val="009C7187"/>
    <w:rsid w:val="009D0127"/>
    <w:rsid w:val="009D1BA7"/>
    <w:rsid w:val="009D52B5"/>
    <w:rsid w:val="009D7964"/>
    <w:rsid w:val="009D7BF7"/>
    <w:rsid w:val="009E31D1"/>
    <w:rsid w:val="009E7066"/>
    <w:rsid w:val="009F0A40"/>
    <w:rsid w:val="009F7757"/>
    <w:rsid w:val="00A0115E"/>
    <w:rsid w:val="00A1317E"/>
    <w:rsid w:val="00A15369"/>
    <w:rsid w:val="00A2247B"/>
    <w:rsid w:val="00A278F4"/>
    <w:rsid w:val="00A319E8"/>
    <w:rsid w:val="00A35DEC"/>
    <w:rsid w:val="00A41182"/>
    <w:rsid w:val="00A471D4"/>
    <w:rsid w:val="00A53166"/>
    <w:rsid w:val="00A54234"/>
    <w:rsid w:val="00A56D15"/>
    <w:rsid w:val="00A70603"/>
    <w:rsid w:val="00A718C0"/>
    <w:rsid w:val="00A71EA4"/>
    <w:rsid w:val="00A8050F"/>
    <w:rsid w:val="00A82FFE"/>
    <w:rsid w:val="00A8321E"/>
    <w:rsid w:val="00A86554"/>
    <w:rsid w:val="00A9152D"/>
    <w:rsid w:val="00A91675"/>
    <w:rsid w:val="00A93529"/>
    <w:rsid w:val="00A950A9"/>
    <w:rsid w:val="00A97313"/>
    <w:rsid w:val="00AA06D2"/>
    <w:rsid w:val="00AA289E"/>
    <w:rsid w:val="00AA2A7F"/>
    <w:rsid w:val="00AA5CD9"/>
    <w:rsid w:val="00AB1D00"/>
    <w:rsid w:val="00AB46AC"/>
    <w:rsid w:val="00AC0C79"/>
    <w:rsid w:val="00AC20B0"/>
    <w:rsid w:val="00AC6FDC"/>
    <w:rsid w:val="00AC7D0C"/>
    <w:rsid w:val="00AD02C7"/>
    <w:rsid w:val="00AD6DA4"/>
    <w:rsid w:val="00AD746B"/>
    <w:rsid w:val="00AE1ADD"/>
    <w:rsid w:val="00AE2851"/>
    <w:rsid w:val="00AE2EA0"/>
    <w:rsid w:val="00AF0D26"/>
    <w:rsid w:val="00AF385F"/>
    <w:rsid w:val="00AF782C"/>
    <w:rsid w:val="00B01E12"/>
    <w:rsid w:val="00B036B9"/>
    <w:rsid w:val="00B06145"/>
    <w:rsid w:val="00B06435"/>
    <w:rsid w:val="00B138F7"/>
    <w:rsid w:val="00B147BA"/>
    <w:rsid w:val="00B1496D"/>
    <w:rsid w:val="00B1766C"/>
    <w:rsid w:val="00B2455D"/>
    <w:rsid w:val="00B25E13"/>
    <w:rsid w:val="00B303DC"/>
    <w:rsid w:val="00B31CCA"/>
    <w:rsid w:val="00B32148"/>
    <w:rsid w:val="00B329B0"/>
    <w:rsid w:val="00B33CF2"/>
    <w:rsid w:val="00B342FE"/>
    <w:rsid w:val="00B41672"/>
    <w:rsid w:val="00B43E0A"/>
    <w:rsid w:val="00B47860"/>
    <w:rsid w:val="00B52136"/>
    <w:rsid w:val="00B54DB4"/>
    <w:rsid w:val="00B62A9D"/>
    <w:rsid w:val="00B70BA7"/>
    <w:rsid w:val="00B92A05"/>
    <w:rsid w:val="00B94500"/>
    <w:rsid w:val="00B95DA8"/>
    <w:rsid w:val="00B96185"/>
    <w:rsid w:val="00BA268F"/>
    <w:rsid w:val="00BA3684"/>
    <w:rsid w:val="00BB5C90"/>
    <w:rsid w:val="00BB7466"/>
    <w:rsid w:val="00BC0706"/>
    <w:rsid w:val="00BC3EEB"/>
    <w:rsid w:val="00BC5467"/>
    <w:rsid w:val="00BC6115"/>
    <w:rsid w:val="00BC7256"/>
    <w:rsid w:val="00BD59F9"/>
    <w:rsid w:val="00BD7F4C"/>
    <w:rsid w:val="00BE2C4D"/>
    <w:rsid w:val="00BF14B2"/>
    <w:rsid w:val="00BF17BF"/>
    <w:rsid w:val="00BF18A3"/>
    <w:rsid w:val="00BF3EDF"/>
    <w:rsid w:val="00BF471D"/>
    <w:rsid w:val="00BF6E88"/>
    <w:rsid w:val="00C014A2"/>
    <w:rsid w:val="00C0503C"/>
    <w:rsid w:val="00C11456"/>
    <w:rsid w:val="00C11621"/>
    <w:rsid w:val="00C11AC3"/>
    <w:rsid w:val="00C17DAF"/>
    <w:rsid w:val="00C300AB"/>
    <w:rsid w:val="00C30AD1"/>
    <w:rsid w:val="00C3330A"/>
    <w:rsid w:val="00C40F12"/>
    <w:rsid w:val="00C43DD1"/>
    <w:rsid w:val="00C45CBC"/>
    <w:rsid w:val="00C521FC"/>
    <w:rsid w:val="00C55B3F"/>
    <w:rsid w:val="00C613DE"/>
    <w:rsid w:val="00C645A4"/>
    <w:rsid w:val="00C651FD"/>
    <w:rsid w:val="00C6563E"/>
    <w:rsid w:val="00C67681"/>
    <w:rsid w:val="00C707CE"/>
    <w:rsid w:val="00C70C2E"/>
    <w:rsid w:val="00C72386"/>
    <w:rsid w:val="00C75BE1"/>
    <w:rsid w:val="00C80EC7"/>
    <w:rsid w:val="00C8598A"/>
    <w:rsid w:val="00C873AA"/>
    <w:rsid w:val="00C90DD0"/>
    <w:rsid w:val="00C962C9"/>
    <w:rsid w:val="00CA398F"/>
    <w:rsid w:val="00CB5552"/>
    <w:rsid w:val="00CB686B"/>
    <w:rsid w:val="00CB761C"/>
    <w:rsid w:val="00CC411A"/>
    <w:rsid w:val="00CC5F0D"/>
    <w:rsid w:val="00CC7150"/>
    <w:rsid w:val="00CD044F"/>
    <w:rsid w:val="00CD24C6"/>
    <w:rsid w:val="00CD63DB"/>
    <w:rsid w:val="00CE2D8D"/>
    <w:rsid w:val="00CE5355"/>
    <w:rsid w:val="00CE7540"/>
    <w:rsid w:val="00CF0445"/>
    <w:rsid w:val="00CF2279"/>
    <w:rsid w:val="00CF36BB"/>
    <w:rsid w:val="00CF6BAE"/>
    <w:rsid w:val="00CF7580"/>
    <w:rsid w:val="00D012B4"/>
    <w:rsid w:val="00D03753"/>
    <w:rsid w:val="00D04939"/>
    <w:rsid w:val="00D05102"/>
    <w:rsid w:val="00D143C3"/>
    <w:rsid w:val="00D213D4"/>
    <w:rsid w:val="00D265CB"/>
    <w:rsid w:val="00D265E0"/>
    <w:rsid w:val="00D26987"/>
    <w:rsid w:val="00D32091"/>
    <w:rsid w:val="00D3515B"/>
    <w:rsid w:val="00D35303"/>
    <w:rsid w:val="00D42248"/>
    <w:rsid w:val="00D462FC"/>
    <w:rsid w:val="00D47B55"/>
    <w:rsid w:val="00D50EA1"/>
    <w:rsid w:val="00D5565F"/>
    <w:rsid w:val="00D55E4D"/>
    <w:rsid w:val="00D73C03"/>
    <w:rsid w:val="00D74CB6"/>
    <w:rsid w:val="00D75D35"/>
    <w:rsid w:val="00D768BD"/>
    <w:rsid w:val="00D846D7"/>
    <w:rsid w:val="00D86C81"/>
    <w:rsid w:val="00D8719D"/>
    <w:rsid w:val="00D87266"/>
    <w:rsid w:val="00D872CB"/>
    <w:rsid w:val="00D90DCE"/>
    <w:rsid w:val="00D9149C"/>
    <w:rsid w:val="00D95EE9"/>
    <w:rsid w:val="00DA2C09"/>
    <w:rsid w:val="00DA5D6F"/>
    <w:rsid w:val="00DA6999"/>
    <w:rsid w:val="00DC00B3"/>
    <w:rsid w:val="00DC2DEB"/>
    <w:rsid w:val="00DC327C"/>
    <w:rsid w:val="00DE14A1"/>
    <w:rsid w:val="00DE3939"/>
    <w:rsid w:val="00DF4935"/>
    <w:rsid w:val="00DF5B66"/>
    <w:rsid w:val="00E0510A"/>
    <w:rsid w:val="00E148A6"/>
    <w:rsid w:val="00E21625"/>
    <w:rsid w:val="00E24B00"/>
    <w:rsid w:val="00E31E88"/>
    <w:rsid w:val="00E34675"/>
    <w:rsid w:val="00E367DF"/>
    <w:rsid w:val="00E40CCA"/>
    <w:rsid w:val="00E50334"/>
    <w:rsid w:val="00E53062"/>
    <w:rsid w:val="00E533ED"/>
    <w:rsid w:val="00E56E51"/>
    <w:rsid w:val="00E60CDA"/>
    <w:rsid w:val="00E615ED"/>
    <w:rsid w:val="00E620A2"/>
    <w:rsid w:val="00E620EF"/>
    <w:rsid w:val="00E66ED0"/>
    <w:rsid w:val="00E72D53"/>
    <w:rsid w:val="00E8139A"/>
    <w:rsid w:val="00E821DD"/>
    <w:rsid w:val="00E82DBC"/>
    <w:rsid w:val="00E86D75"/>
    <w:rsid w:val="00E90A5A"/>
    <w:rsid w:val="00E96D17"/>
    <w:rsid w:val="00E97D93"/>
    <w:rsid w:val="00EA1B96"/>
    <w:rsid w:val="00EA5E29"/>
    <w:rsid w:val="00EB1DBF"/>
    <w:rsid w:val="00EB34B6"/>
    <w:rsid w:val="00EB4A6B"/>
    <w:rsid w:val="00EB5FAE"/>
    <w:rsid w:val="00EB709E"/>
    <w:rsid w:val="00EB7F77"/>
    <w:rsid w:val="00EC04F4"/>
    <w:rsid w:val="00ED1563"/>
    <w:rsid w:val="00ED1EC8"/>
    <w:rsid w:val="00ED304F"/>
    <w:rsid w:val="00ED380E"/>
    <w:rsid w:val="00ED4F19"/>
    <w:rsid w:val="00ED64F2"/>
    <w:rsid w:val="00EE45AA"/>
    <w:rsid w:val="00EF0398"/>
    <w:rsid w:val="00EF4A6E"/>
    <w:rsid w:val="00F05206"/>
    <w:rsid w:val="00F05B4F"/>
    <w:rsid w:val="00F07D87"/>
    <w:rsid w:val="00F117EA"/>
    <w:rsid w:val="00F212EA"/>
    <w:rsid w:val="00F2162A"/>
    <w:rsid w:val="00F27640"/>
    <w:rsid w:val="00F449B7"/>
    <w:rsid w:val="00F45056"/>
    <w:rsid w:val="00F45B60"/>
    <w:rsid w:val="00F47255"/>
    <w:rsid w:val="00F52238"/>
    <w:rsid w:val="00F565BB"/>
    <w:rsid w:val="00F61CA9"/>
    <w:rsid w:val="00F61DBD"/>
    <w:rsid w:val="00F65F17"/>
    <w:rsid w:val="00F75D83"/>
    <w:rsid w:val="00F764C0"/>
    <w:rsid w:val="00F76D4E"/>
    <w:rsid w:val="00F82A83"/>
    <w:rsid w:val="00F868C3"/>
    <w:rsid w:val="00F9532D"/>
    <w:rsid w:val="00F97F0C"/>
    <w:rsid w:val="00FA726B"/>
    <w:rsid w:val="00FB3896"/>
    <w:rsid w:val="00FC14AB"/>
    <w:rsid w:val="00FC3915"/>
    <w:rsid w:val="00FC714B"/>
    <w:rsid w:val="00FD3E50"/>
    <w:rsid w:val="00FD75BC"/>
    <w:rsid w:val="00FE0513"/>
    <w:rsid w:val="00FE1F5D"/>
    <w:rsid w:val="00FE49C7"/>
    <w:rsid w:val="00FE7EB7"/>
    <w:rsid w:val="00FF18A9"/>
    <w:rsid w:val="00FF3070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E3"/>
  </w:style>
  <w:style w:type="paragraph" w:styleId="Heading1">
    <w:name w:val="heading 1"/>
    <w:basedOn w:val="Normal"/>
    <w:next w:val="Normal"/>
    <w:qFormat/>
    <w:rsid w:val="002577E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577E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77E3"/>
    <w:pPr>
      <w:keepNext/>
      <w:outlineLvl w:val="2"/>
    </w:pPr>
    <w:rPr>
      <w:bCs/>
      <w:sz w:val="32"/>
      <w:u w:val="single"/>
    </w:rPr>
  </w:style>
  <w:style w:type="paragraph" w:styleId="Heading4">
    <w:name w:val="heading 4"/>
    <w:basedOn w:val="Normal"/>
    <w:next w:val="Normal"/>
    <w:qFormat/>
    <w:rsid w:val="002577E3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2577E3"/>
    <w:pPr>
      <w:keepNext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rsid w:val="002577E3"/>
    <w:pPr>
      <w:keepNext/>
      <w:numPr>
        <w:numId w:val="18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77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577E3"/>
  </w:style>
  <w:style w:type="character" w:styleId="CommentReference">
    <w:name w:val="annotation reference"/>
    <w:basedOn w:val="DefaultParagraphFont"/>
    <w:semiHidden/>
    <w:rsid w:val="002577E3"/>
    <w:rPr>
      <w:sz w:val="16"/>
      <w:szCs w:val="16"/>
    </w:rPr>
  </w:style>
  <w:style w:type="paragraph" w:styleId="CommentText">
    <w:name w:val="annotation text"/>
    <w:basedOn w:val="Normal"/>
    <w:semiHidden/>
    <w:rsid w:val="002577E3"/>
  </w:style>
  <w:style w:type="paragraph" w:customStyle="1" w:styleId="BasalText">
    <w:name w:val="Basal Text"/>
    <w:basedOn w:val="Normal"/>
    <w:next w:val="Normal"/>
    <w:rsid w:val="002577E3"/>
    <w:pPr>
      <w:spacing w:after="120" w:line="480" w:lineRule="auto"/>
    </w:pPr>
    <w:rPr>
      <w:sz w:val="24"/>
    </w:rPr>
  </w:style>
  <w:style w:type="paragraph" w:styleId="BodyTextIndent2">
    <w:name w:val="Body Text Indent 2"/>
    <w:basedOn w:val="Normal"/>
    <w:semiHidden/>
    <w:rsid w:val="002577E3"/>
    <w:pPr>
      <w:ind w:left="720"/>
    </w:pPr>
    <w:rPr>
      <w:rFonts w:ascii="Courier New" w:hAnsi="Courier New" w:cs="Courier New"/>
    </w:rPr>
  </w:style>
  <w:style w:type="paragraph" w:customStyle="1" w:styleId="HelpEnd">
    <w:name w:val="Help End"/>
    <w:basedOn w:val="Normal"/>
    <w:rsid w:val="002577E3"/>
    <w:pPr>
      <w:tabs>
        <w:tab w:val="left" w:pos="1800"/>
      </w:tabs>
      <w:spacing w:line="480" w:lineRule="auto"/>
      <w:ind w:left="360" w:hanging="360"/>
    </w:pPr>
    <w:rPr>
      <w:sz w:val="24"/>
    </w:rPr>
  </w:style>
  <w:style w:type="paragraph" w:styleId="ListNumber">
    <w:name w:val="List Number"/>
    <w:basedOn w:val="Normal"/>
    <w:semiHidden/>
    <w:rsid w:val="002577E3"/>
    <w:pPr>
      <w:numPr>
        <w:numId w:val="22"/>
      </w:numPr>
    </w:pPr>
    <w:rPr>
      <w:sz w:val="24"/>
      <w:szCs w:val="24"/>
    </w:rPr>
  </w:style>
  <w:style w:type="paragraph" w:styleId="BodyTextIndent">
    <w:name w:val="Body Text Indent"/>
    <w:basedOn w:val="Normal"/>
    <w:semiHidden/>
    <w:rsid w:val="002577E3"/>
    <w:pPr>
      <w:ind w:left="360"/>
    </w:pPr>
  </w:style>
  <w:style w:type="paragraph" w:styleId="BodyTextIndent3">
    <w:name w:val="Body Text Indent 3"/>
    <w:basedOn w:val="Normal"/>
    <w:semiHidden/>
    <w:rsid w:val="002577E3"/>
    <w:pPr>
      <w:ind w:left="36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5B60"/>
  </w:style>
  <w:style w:type="paragraph" w:customStyle="1" w:styleId="TableEntry">
    <w:name w:val="Table Entry"/>
    <w:basedOn w:val="Normal"/>
    <w:link w:val="TableEntryChar"/>
    <w:qFormat/>
    <w:rsid w:val="00892EED"/>
    <w:pPr>
      <w:jc w:val="both"/>
    </w:pPr>
    <w:rPr>
      <w:sz w:val="22"/>
    </w:rPr>
  </w:style>
  <w:style w:type="character" w:customStyle="1" w:styleId="TableEntryChar">
    <w:name w:val="Table Entry Char"/>
    <w:basedOn w:val="DefaultParagraphFont"/>
    <w:link w:val="TableEntry"/>
    <w:rsid w:val="00892EED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11326"/>
  </w:style>
  <w:style w:type="paragraph" w:styleId="BalloonText">
    <w:name w:val="Balloon Text"/>
    <w:basedOn w:val="Normal"/>
    <w:link w:val="BalloonTextChar"/>
    <w:uiPriority w:val="99"/>
    <w:semiHidden/>
    <w:unhideWhenUsed/>
    <w:rsid w:val="0025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Toshiba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Diane Zak</dc:creator>
  <cp:lastModifiedBy>zakdiane@nctc.com</cp:lastModifiedBy>
  <cp:revision>9</cp:revision>
  <cp:lastPrinted>2004-06-21T22:38:00Z</cp:lastPrinted>
  <dcterms:created xsi:type="dcterms:W3CDTF">2017-01-07T00:16:00Z</dcterms:created>
  <dcterms:modified xsi:type="dcterms:W3CDTF">2017-04-11T00:48:00Z</dcterms:modified>
</cp:coreProperties>
</file>