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A1769F" w:rsidRDefault="00C51CFF">
      <w:pPr>
        <w:pStyle w:val="NormalText"/>
        <w:rPr>
          <w:b/>
          <w:bCs/>
        </w:rPr>
      </w:pPr>
      <w:bookmarkStart w:id="0" w:name="_GoBack"/>
      <w:bookmarkEnd w:id="0"/>
      <w:r w:rsidRPr="00A1769F">
        <w:rPr>
          <w:b/>
          <w:bCs/>
          <w:i/>
          <w:iCs/>
        </w:rPr>
        <w:t>Core: Marketing, 8e</w:t>
      </w:r>
      <w:r w:rsidRPr="00A1769F">
        <w:rPr>
          <w:b/>
          <w:bCs/>
        </w:rPr>
        <w:t xml:space="preserve"> (Kerin)</w:t>
      </w:r>
    </w:p>
    <w:p w:rsidR="00000000" w:rsidRPr="00A1769F" w:rsidRDefault="00C51CFF">
      <w:pPr>
        <w:pStyle w:val="NormalText"/>
        <w:rPr>
          <w:b/>
          <w:bCs/>
        </w:rPr>
      </w:pPr>
      <w:r w:rsidRPr="00A1769F">
        <w:rPr>
          <w:b/>
          <w:bCs/>
        </w:rPr>
        <w:t>Appendix A</w:t>
      </w:r>
    </w:p>
    <w:p w:rsidR="00000000" w:rsidRPr="00A1769F" w:rsidRDefault="00C51CFF">
      <w:pPr>
        <w:pStyle w:val="NormalText"/>
        <w:rPr>
          <w:b/>
          <w:bCs/>
        </w:rPr>
      </w:pPr>
    </w:p>
    <w:p w:rsidR="00000000" w:rsidRPr="00A1769F" w:rsidRDefault="00C51CFF">
      <w:pPr>
        <w:pStyle w:val="NormalText"/>
      </w:pPr>
      <w:r w:rsidRPr="00A1769F">
        <w:t>1) In order to launch a start-up firm, Arthur K. Kydd believes that the firm needs to have a real product with</w:t>
      </w:r>
    </w:p>
    <w:p w:rsidR="00000000" w:rsidRPr="00A1769F" w:rsidRDefault="00C51CFF">
      <w:pPr>
        <w:pStyle w:val="NormalText"/>
      </w:pPr>
      <w:r w:rsidRPr="00A1769F">
        <w:t xml:space="preserve">A) </w:t>
      </w:r>
      <w:r w:rsidRPr="00A1769F">
        <w:t>a distinctive point of difference that satisfies customer needs.</w:t>
      </w:r>
    </w:p>
    <w:p w:rsidR="00000000" w:rsidRPr="00A1769F" w:rsidRDefault="00C51CFF">
      <w:pPr>
        <w:pStyle w:val="NormalText"/>
      </w:pPr>
      <w:r w:rsidRPr="00A1769F">
        <w:t>B) a prototype to test in the real world.</w:t>
      </w:r>
    </w:p>
    <w:p w:rsidR="00000000" w:rsidRPr="00A1769F" w:rsidRDefault="00C51CFF">
      <w:pPr>
        <w:pStyle w:val="NormalText"/>
      </w:pPr>
      <w:r w:rsidRPr="00A1769F">
        <w:t>C) a list of all the other ideas you have, including this one.</w:t>
      </w:r>
    </w:p>
    <w:p w:rsidR="00000000" w:rsidRPr="00A1769F" w:rsidRDefault="00C51CFF">
      <w:pPr>
        <w:pStyle w:val="NormalText"/>
      </w:pPr>
      <w:r w:rsidRPr="00A1769F">
        <w:t>D) some of your own money to demonstrate your belief that this product is a winner.</w:t>
      </w:r>
    </w:p>
    <w:p w:rsidR="00A1769F" w:rsidRDefault="00C51CFF">
      <w:pPr>
        <w:pStyle w:val="NormalText"/>
      </w:pPr>
      <w:r w:rsidRPr="00A1769F">
        <w:t>E)</w:t>
      </w:r>
      <w:r w:rsidRPr="00A1769F">
        <w:t xml:space="preserve"> friends in the industry that you wish to enter.</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"If you have a real product with a distinctive point of difference that satisfies the needs of customers, you may have a winner," says Arthur R. Kydd, who has helped launch more than</w:t>
      </w:r>
      <w:r w:rsidRPr="00A1769F">
        <w:t xml:space="preserve"> 60 start-up firms.</w:t>
      </w:r>
    </w:p>
    <w:p w:rsidR="00000000" w:rsidRPr="00A1769F" w:rsidRDefault="00A1769F">
      <w:pPr>
        <w:pStyle w:val="NormalText"/>
      </w:pPr>
      <w:r>
        <w:t>Difficulty: 1 Easy</w:t>
      </w:r>
    </w:p>
    <w:p w:rsidR="00000000" w:rsidRPr="00A1769F" w:rsidRDefault="00C51CFF">
      <w:pPr>
        <w:pStyle w:val="NormalText"/>
      </w:pPr>
      <w:r w:rsidRPr="00A1769F">
        <w:t>Bloom's:  Remember</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2) Arthur R. Kydd has helped launch more than 60 start-up firms and believes if you have a real product with a distinctive point of difference t</w:t>
      </w:r>
      <w:r w:rsidRPr="00A1769F">
        <w:t>hat satisfies the needs of customers, you may have a winner. The way to demonstrate this to him is to</w:t>
      </w:r>
    </w:p>
    <w:p w:rsidR="00000000" w:rsidRPr="00A1769F" w:rsidRDefault="00C51CFF">
      <w:pPr>
        <w:pStyle w:val="NormalText"/>
      </w:pPr>
      <w:r w:rsidRPr="00A1769F">
        <w:t>A) create a prototype and test it in the real world.</w:t>
      </w:r>
    </w:p>
    <w:p w:rsidR="00000000" w:rsidRPr="00A1769F" w:rsidRDefault="00C51CFF">
      <w:pPr>
        <w:pStyle w:val="NormalText"/>
      </w:pPr>
      <w:r w:rsidRPr="00A1769F">
        <w:t>B) submit a quality résumé that demonstrates the likelihood of future success.</w:t>
      </w:r>
    </w:p>
    <w:p w:rsidR="00000000" w:rsidRPr="00A1769F" w:rsidRDefault="00C51CFF">
      <w:pPr>
        <w:pStyle w:val="NormalText"/>
      </w:pPr>
      <w:r w:rsidRPr="00A1769F">
        <w:t>C) develop a well-writ</w:t>
      </w:r>
      <w:r w:rsidRPr="00A1769F">
        <w:t>ten marketing or business plan.</w:t>
      </w:r>
    </w:p>
    <w:p w:rsidR="00000000" w:rsidRPr="00A1769F" w:rsidRDefault="00C51CFF">
      <w:pPr>
        <w:pStyle w:val="NormalText"/>
      </w:pPr>
      <w:r w:rsidRPr="00A1769F">
        <w:t>D) make a list of all the other ideas you have, including this one.</w:t>
      </w:r>
    </w:p>
    <w:p w:rsidR="00A1769F" w:rsidRDefault="00C51CFF">
      <w:pPr>
        <w:pStyle w:val="NormalText"/>
      </w:pPr>
      <w:r w:rsidRPr="00A1769F">
        <w:t>E) ask for an informal interview.</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If you have a real product with a distinctive point of difference that satisfies the needs of cus</w:t>
      </w:r>
      <w:r w:rsidRPr="00A1769F">
        <w:t>tomers, you may have a winner. And you get a real feel for this in a well-written marketing or business plan.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 xml:space="preserve">3) </w:t>
      </w:r>
      <w:r w:rsidRPr="00A1769F">
        <w:t>A(n) ________ is a road map for the marketing activities of an organization for a specified future time period, such as one year or five years.</w:t>
      </w:r>
    </w:p>
    <w:p w:rsidR="00000000" w:rsidRPr="00A1769F" w:rsidRDefault="00C51CFF">
      <w:pPr>
        <w:pStyle w:val="NormalText"/>
      </w:pPr>
      <w:r w:rsidRPr="00A1769F">
        <w:t>A) marketing plan</w:t>
      </w:r>
    </w:p>
    <w:p w:rsidR="00000000" w:rsidRPr="00A1769F" w:rsidRDefault="00C51CFF">
      <w:pPr>
        <w:pStyle w:val="NormalText"/>
      </w:pPr>
      <w:r w:rsidRPr="00A1769F">
        <w:t>B) mission statement</w:t>
      </w:r>
    </w:p>
    <w:p w:rsidR="00000000" w:rsidRPr="00A1769F" w:rsidRDefault="00C51CFF">
      <w:pPr>
        <w:pStyle w:val="NormalText"/>
      </w:pPr>
      <w:r w:rsidRPr="00A1769F">
        <w:t>C) operation plan</w:t>
      </w:r>
    </w:p>
    <w:p w:rsidR="00000000" w:rsidRPr="00A1769F" w:rsidRDefault="00C51CFF">
      <w:pPr>
        <w:pStyle w:val="NormalText"/>
      </w:pPr>
      <w:r w:rsidRPr="00A1769F">
        <w:t>D) business plan</w:t>
      </w:r>
    </w:p>
    <w:p w:rsidR="00A1769F" w:rsidRDefault="00C51CFF">
      <w:pPr>
        <w:pStyle w:val="NormalText"/>
      </w:pPr>
      <w:r w:rsidRPr="00A1769F">
        <w:t>E) marketing dashboard</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w:t>
      </w:r>
      <w:r w:rsidRPr="00A1769F">
        <w:t>anation:  Key term definition—marketing plan.</w:t>
      </w:r>
    </w:p>
    <w:p w:rsidR="00000000" w:rsidRPr="00A1769F" w:rsidRDefault="00A1769F">
      <w:pPr>
        <w:pStyle w:val="NormalText"/>
      </w:pPr>
      <w:r>
        <w:t>Difficulty: 1 Easy</w:t>
      </w:r>
    </w:p>
    <w:p w:rsidR="00000000" w:rsidRPr="00A1769F" w:rsidRDefault="00C51CFF">
      <w:pPr>
        <w:pStyle w:val="NormalText"/>
      </w:pPr>
      <w:r w:rsidRPr="00A1769F">
        <w:t>Bloom's:  Remember</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4) There is no single generic marketing plan that can apply to all organizations or all institutions. Rather, the spec</w:t>
      </w:r>
      <w:r w:rsidRPr="00A1769F">
        <w:t>ific format for a marketing plan for an organization depends on the following: the industry, the kind and complexity of the organization, and</w:t>
      </w:r>
    </w:p>
    <w:p w:rsidR="00000000" w:rsidRPr="00A1769F" w:rsidRDefault="00C51CFF">
      <w:pPr>
        <w:pStyle w:val="NormalText"/>
      </w:pPr>
      <w:r w:rsidRPr="00A1769F">
        <w:t>A) the financial investment needed.</w:t>
      </w:r>
    </w:p>
    <w:p w:rsidR="00000000" w:rsidRPr="00A1769F" w:rsidRDefault="00C51CFF">
      <w:pPr>
        <w:pStyle w:val="NormalText"/>
      </w:pPr>
      <w:r w:rsidRPr="00A1769F">
        <w:t>B) the time frame.</w:t>
      </w:r>
    </w:p>
    <w:p w:rsidR="00000000" w:rsidRPr="00A1769F" w:rsidRDefault="00C51CFF">
      <w:pPr>
        <w:pStyle w:val="NormalText"/>
      </w:pPr>
      <w:r w:rsidRPr="00A1769F">
        <w:t>C) available resources.</w:t>
      </w:r>
    </w:p>
    <w:p w:rsidR="00000000" w:rsidRPr="00A1769F" w:rsidRDefault="00C51CFF">
      <w:pPr>
        <w:pStyle w:val="NormalText"/>
      </w:pPr>
      <w:r w:rsidRPr="00A1769F">
        <w:t>D) the target audience and purpose.</w:t>
      </w:r>
    </w:p>
    <w:p w:rsidR="00A1769F" w:rsidRDefault="00C51CFF">
      <w:pPr>
        <w:pStyle w:val="NormalText"/>
      </w:pPr>
      <w:r w:rsidRPr="00A1769F">
        <w:t>E) the competition.</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 xml:space="preserve">Explanation:  No single generic marketing plan applies to all organizations and all situations. Rather, the specific format for a marketing plan for an organization depends on the following: the target audience and purpose, </w:t>
      </w:r>
      <w:r w:rsidRPr="00A1769F">
        <w:t>the kind and complexity of the organization, and the industry.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5) Which of the following statements about marketing plans is most accurate?</w:t>
      </w:r>
    </w:p>
    <w:p w:rsidR="00000000" w:rsidRPr="00A1769F" w:rsidRDefault="00C51CFF">
      <w:pPr>
        <w:pStyle w:val="NormalText"/>
      </w:pPr>
      <w:r w:rsidRPr="00A1769F">
        <w:t>A) A marketing plan ha</w:t>
      </w:r>
      <w:r w:rsidRPr="00A1769F">
        <w:t>s little or no value unless it projects plans at least 10 years into the future.</w:t>
      </w:r>
    </w:p>
    <w:p w:rsidR="00000000" w:rsidRPr="00A1769F" w:rsidRDefault="00C51CFF">
      <w:pPr>
        <w:pStyle w:val="NormalText"/>
      </w:pPr>
      <w:r w:rsidRPr="00A1769F">
        <w:t>B) It is important to use the exact market plan format regardless of the product or industry.</w:t>
      </w:r>
    </w:p>
    <w:p w:rsidR="00000000" w:rsidRPr="00A1769F" w:rsidRDefault="00C51CFF">
      <w:pPr>
        <w:pStyle w:val="NormalText"/>
      </w:pPr>
      <w:r w:rsidRPr="00A1769F">
        <w:t xml:space="preserve">C) </w:t>
      </w:r>
      <w:r w:rsidRPr="00A1769F">
        <w:t>Although sales figures will vary greatly, the marketing plan for a small family-owned food store will be almost identical to the marketing plan of a large supermarket chain, if written correctly.</w:t>
      </w:r>
    </w:p>
    <w:p w:rsidR="00000000" w:rsidRPr="00A1769F" w:rsidRDefault="00C51CFF">
      <w:pPr>
        <w:pStyle w:val="NormalText"/>
      </w:pPr>
      <w:r w:rsidRPr="00A1769F">
        <w:t>D) Although the target audience and purpose affect the desig</w:t>
      </w:r>
      <w:r w:rsidRPr="00A1769F">
        <w:t>n of a marketing plan, the type of industry plays a relatively small, if any, role in its design.</w:t>
      </w:r>
    </w:p>
    <w:p w:rsidR="00A1769F" w:rsidRDefault="00C51CFF">
      <w:pPr>
        <w:pStyle w:val="NormalText"/>
      </w:pPr>
      <w:r w:rsidRPr="00A1769F">
        <w:t>E) No single generic marketing plan applies to all organizations and all situations.</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 xml:space="preserve">Explanation:  No single generic marketing plan applies to all </w:t>
      </w:r>
      <w:r w:rsidRPr="00A1769F">
        <w:t>organizations and all situations. Rather, the specific format for a marketing plan for an organization depends on the following: the target audience and purpose, the kind and complexity of the organization, and the industry.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w:t>
      </w:r>
      <w:r w:rsidRPr="00A1769F">
        <w:t>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6) The format for a marketing plan for an organization depends on which of these?</w:t>
      </w:r>
    </w:p>
    <w:p w:rsidR="00000000" w:rsidRPr="00A1769F" w:rsidRDefault="00C51CFF">
      <w:pPr>
        <w:pStyle w:val="NormalText"/>
      </w:pPr>
      <w:r w:rsidRPr="00A1769F">
        <w:t>A) the time frame</w:t>
      </w:r>
    </w:p>
    <w:p w:rsidR="00000000" w:rsidRPr="00A1769F" w:rsidRDefault="00C51CFF">
      <w:pPr>
        <w:pStyle w:val="NormalText"/>
      </w:pPr>
      <w:r w:rsidRPr="00A1769F">
        <w:t>B) the competition</w:t>
      </w:r>
    </w:p>
    <w:p w:rsidR="00000000" w:rsidRPr="00A1769F" w:rsidRDefault="00C51CFF">
      <w:pPr>
        <w:pStyle w:val="NormalText"/>
      </w:pPr>
      <w:r w:rsidRPr="00A1769F">
        <w:t>C) the available resources</w:t>
      </w:r>
    </w:p>
    <w:p w:rsidR="00000000" w:rsidRPr="00A1769F" w:rsidRDefault="00C51CFF">
      <w:pPr>
        <w:pStyle w:val="NormalText"/>
      </w:pPr>
      <w:r w:rsidRPr="00A1769F">
        <w:t>D) the kind and complexity of the organization</w:t>
      </w:r>
    </w:p>
    <w:p w:rsidR="00A1769F" w:rsidRDefault="00C51CFF">
      <w:pPr>
        <w:pStyle w:val="NormalText"/>
      </w:pPr>
      <w:r w:rsidRPr="00A1769F">
        <w:t>E) the financial investment needed</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The specific format for a marketing plan for an organization depends on the following: the target audience and purpose, the kind and complexity of the organization, and the industry.</w:t>
      </w:r>
    </w:p>
    <w:p w:rsidR="00000000" w:rsidRPr="00A1769F" w:rsidRDefault="00A1769F">
      <w:pPr>
        <w:pStyle w:val="NormalText"/>
      </w:pPr>
      <w:r>
        <w:t>Difficulty: 2 Medium</w:t>
      </w:r>
    </w:p>
    <w:p w:rsidR="00000000" w:rsidRPr="00A1769F" w:rsidRDefault="00C51CFF">
      <w:pPr>
        <w:pStyle w:val="NormalText"/>
      </w:pPr>
      <w:r w:rsidRPr="00A1769F">
        <w:t>Bloom</w:t>
      </w:r>
      <w:r w:rsidRPr="00A1769F">
        <w:t>'s: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7) Elements in a marketing plan depend on who the audience is and what its purpose is. For example, the marketing plan for an internal audience would</w:t>
      </w:r>
    </w:p>
    <w:p w:rsidR="00000000" w:rsidRPr="00A1769F" w:rsidRDefault="00C51CFF">
      <w:pPr>
        <w:pStyle w:val="NormalText"/>
      </w:pPr>
      <w:r w:rsidRPr="00A1769F">
        <w:t>A) be informally written.</w:t>
      </w:r>
    </w:p>
    <w:p w:rsidR="00000000" w:rsidRPr="00A1769F" w:rsidRDefault="00C51CFF">
      <w:pPr>
        <w:pStyle w:val="NormalText"/>
      </w:pPr>
      <w:r w:rsidRPr="00A1769F">
        <w:t>B) contain specific financial details.</w:t>
      </w:r>
    </w:p>
    <w:p w:rsidR="00000000" w:rsidRPr="00A1769F" w:rsidRDefault="00C51CFF">
      <w:pPr>
        <w:pStyle w:val="NormalText"/>
      </w:pPr>
      <w:r w:rsidRPr="00A1769F">
        <w:t>C) point the direction for future marketing activities.</w:t>
      </w:r>
    </w:p>
    <w:p w:rsidR="00000000" w:rsidRPr="00A1769F" w:rsidRDefault="00C51CFF">
      <w:pPr>
        <w:pStyle w:val="NormalText"/>
      </w:pPr>
      <w:r w:rsidRPr="00A1769F">
        <w:t>D) explain organization and structure.</w:t>
      </w:r>
    </w:p>
    <w:p w:rsidR="00A1769F" w:rsidRDefault="00C51CFF">
      <w:pPr>
        <w:pStyle w:val="NormalText"/>
      </w:pPr>
      <w:r w:rsidRPr="00A1769F">
        <w:t>E) provide biographical information of key players.</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 xml:space="preserve">Explanation:  </w:t>
      </w:r>
      <w:r w:rsidRPr="00A1769F">
        <w:t>Elements included in a particular marketing plan depend heavily on (1) who the audience is and (2) what its purpose is. A marketing plan for an internal audience seeks to point the direction for future marketing activities and is sent to all individuals in</w:t>
      </w:r>
      <w:r w:rsidRPr="00A1769F">
        <w:t xml:space="preserve"> the organization who must implement the plan or who will be affected by it. See Figure A-1 in the textbook.</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8) Elements in a marketing plan depend on who the aud</w:t>
      </w:r>
      <w:r w:rsidRPr="00A1769F">
        <w:t>ience is and what the purpose is. For example, the marketing plan for an external audience would</w:t>
      </w:r>
    </w:p>
    <w:p w:rsidR="00000000" w:rsidRPr="00A1769F" w:rsidRDefault="00C51CFF">
      <w:pPr>
        <w:pStyle w:val="NormalText"/>
      </w:pPr>
      <w:r w:rsidRPr="00A1769F">
        <w:t>A) give a broad general overview.</w:t>
      </w:r>
    </w:p>
    <w:p w:rsidR="00000000" w:rsidRPr="00A1769F" w:rsidRDefault="00C51CFF">
      <w:pPr>
        <w:pStyle w:val="NormalText"/>
      </w:pPr>
      <w:r w:rsidRPr="00A1769F">
        <w:t>B) function as a sales document.</w:t>
      </w:r>
    </w:p>
    <w:p w:rsidR="00000000" w:rsidRPr="00A1769F" w:rsidRDefault="00C51CFF">
      <w:pPr>
        <w:pStyle w:val="NormalText"/>
      </w:pPr>
      <w:r w:rsidRPr="00A1769F">
        <w:t>C) be more informally written.</w:t>
      </w:r>
    </w:p>
    <w:p w:rsidR="00000000" w:rsidRPr="00A1769F" w:rsidRDefault="00C51CFF">
      <w:pPr>
        <w:pStyle w:val="NormalText"/>
      </w:pPr>
      <w:r w:rsidRPr="00A1769F">
        <w:t>D) be directed to the people who would be affected by it.</w:t>
      </w:r>
    </w:p>
    <w:p w:rsidR="00A1769F" w:rsidRDefault="00C51CFF">
      <w:pPr>
        <w:pStyle w:val="NormalText"/>
      </w:pPr>
      <w:r w:rsidRPr="00A1769F">
        <w:t xml:space="preserve">E) </w:t>
      </w:r>
      <w:r w:rsidRPr="00A1769F">
        <w:t>be directed to the people who must implement the plan.</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Elements included in a particular marketing plan depend heavily on (1) who the audience is and (2) what its purpose is. A marketing plan for an external audience, such as frien</w:t>
      </w:r>
      <w:r w:rsidRPr="00A1769F">
        <w:t>ds, banks, venture capitalists, or potential investors for the purpose of raising capital, has the additional function of being an important sales document. See Figure A-1 in the textbook.</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w:t>
      </w:r>
      <w:r w:rsidRPr="00A1769F">
        <w:t>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9) The target audience and purpose affect the format of a business or marketing plan. For example, an element such as the level of detail should reflect</w:t>
      </w:r>
    </w:p>
    <w:p w:rsidR="00000000" w:rsidRPr="00A1769F" w:rsidRDefault="00C51CFF">
      <w:pPr>
        <w:pStyle w:val="NormalText"/>
      </w:pPr>
      <w:r w:rsidRPr="00A1769F">
        <w:t>A) the kind and complexity of the organization.</w:t>
      </w:r>
    </w:p>
    <w:p w:rsidR="00000000" w:rsidRPr="00A1769F" w:rsidRDefault="00C51CFF">
      <w:pPr>
        <w:pStyle w:val="NormalText"/>
      </w:pPr>
      <w:r w:rsidRPr="00A1769F">
        <w:t>B) the educational backgroun</w:t>
      </w:r>
      <w:r w:rsidRPr="00A1769F">
        <w:t>d of the key personnel.</w:t>
      </w:r>
    </w:p>
    <w:p w:rsidR="00000000" w:rsidRPr="00A1769F" w:rsidRDefault="00C51CFF">
      <w:pPr>
        <w:pStyle w:val="NormalText"/>
      </w:pPr>
      <w:r w:rsidRPr="00A1769F">
        <w:t>C) the investment potential of the investors.</w:t>
      </w:r>
    </w:p>
    <w:p w:rsidR="00000000" w:rsidRPr="00A1769F" w:rsidRDefault="00C51CFF">
      <w:pPr>
        <w:pStyle w:val="NormalText"/>
      </w:pPr>
      <w:r w:rsidRPr="00A1769F">
        <w:t>D) how well you know your audience.</w:t>
      </w:r>
    </w:p>
    <w:p w:rsidR="00A1769F" w:rsidRDefault="00C51CFF">
      <w:pPr>
        <w:pStyle w:val="NormalText"/>
      </w:pPr>
      <w:r w:rsidRPr="00A1769F">
        <w:t>E) whether the plan is for a product or service.</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A neighborhood restaurant has a less detailed marketing plan than Apple, whi</w:t>
      </w:r>
      <w:r w:rsidRPr="00A1769F">
        <w:t>ch serves international markets. The restaurant's plan would be relatively simple and directed at serving customers in a local market. In Apple's case, because there is a hierarchy of marketing plans, various levels of detail would be used—such as the enti</w:t>
      </w:r>
      <w:r w:rsidRPr="00A1769F">
        <w:t>re organization, the strategic business unit, or the product/product line. Elements included in a particular marketing plan depend heavily on the kind and complexity of the organization.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 xml:space="preserve">AACSB:  </w:t>
      </w:r>
      <w:r w:rsidRPr="00A1769F">
        <w:t>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10) The industry within which a product will compete should affect the format of an organization's business or marketing plan. However, since the complexities of products can differ greatly,</w:t>
      </w:r>
    </w:p>
    <w:p w:rsidR="00000000" w:rsidRPr="00A1769F" w:rsidRDefault="00C51CFF">
      <w:pPr>
        <w:pStyle w:val="NormalText"/>
      </w:pPr>
      <w:r w:rsidRPr="00A1769F">
        <w:t>A) the s</w:t>
      </w:r>
      <w:r w:rsidRPr="00A1769F">
        <w:t>ize of the potential workforce included in their plans differs.</w:t>
      </w:r>
    </w:p>
    <w:p w:rsidR="00000000" w:rsidRPr="00A1769F" w:rsidRDefault="00C51CFF">
      <w:pPr>
        <w:pStyle w:val="NormalText"/>
      </w:pPr>
      <w:r w:rsidRPr="00A1769F">
        <w:t>B) the investment potential of investors included in their plans differs.</w:t>
      </w:r>
    </w:p>
    <w:p w:rsidR="00000000" w:rsidRPr="00A1769F" w:rsidRDefault="00C51CFF">
      <w:pPr>
        <w:pStyle w:val="NormalText"/>
      </w:pPr>
      <w:r w:rsidRPr="00A1769F">
        <w:t>C) the experience of the key personnel demonstrated in their plans differs.</w:t>
      </w:r>
    </w:p>
    <w:p w:rsidR="00000000" w:rsidRPr="00A1769F" w:rsidRDefault="00C51CFF">
      <w:pPr>
        <w:pStyle w:val="NormalText"/>
      </w:pPr>
      <w:r w:rsidRPr="00A1769F">
        <w:t>D) the time periods likely to be covered b</w:t>
      </w:r>
      <w:r w:rsidRPr="00A1769F">
        <w:t>y their plans differ.</w:t>
      </w:r>
    </w:p>
    <w:p w:rsidR="00A1769F" w:rsidRDefault="00C51CFF">
      <w:pPr>
        <w:pStyle w:val="NormalText"/>
      </w:pPr>
      <w:r w:rsidRPr="00A1769F">
        <w:t>E) the knowledge of technical language used in their plans differs.</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Both the restaurant serving a local market and Apple, selling electronic devices globally, analyze elements of their industry. However, their</w:t>
      </w:r>
      <w:r w:rsidRPr="00A1769F">
        <w:t xml:space="preserve"> geographic scopes are far different, as are the complexities of their offerings and, hence, the time periods likely to be covered by their plans. A one-year marketing plan may be adequate for the restaurant, but Apple may need a five-year planning horizon</w:t>
      </w:r>
      <w:r w:rsidRPr="00A1769F">
        <w:t xml:space="preserve"> because product development cycles for complex, new electronic devices may be many years.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11) A(n) ________ is a road map for the entire organization for a speci</w:t>
      </w:r>
      <w:r w:rsidRPr="00A1769F">
        <w:t>fied future period of time, such as one year or five years.</w:t>
      </w:r>
    </w:p>
    <w:p w:rsidR="00000000" w:rsidRPr="00A1769F" w:rsidRDefault="00C51CFF">
      <w:pPr>
        <w:pStyle w:val="NormalText"/>
      </w:pPr>
      <w:r w:rsidRPr="00A1769F">
        <w:t>A) marketing dashboard</w:t>
      </w:r>
    </w:p>
    <w:p w:rsidR="00000000" w:rsidRPr="00A1769F" w:rsidRDefault="00C51CFF">
      <w:pPr>
        <w:pStyle w:val="NormalText"/>
      </w:pPr>
      <w:r w:rsidRPr="00A1769F">
        <w:t>B) strategic plan</w:t>
      </w:r>
    </w:p>
    <w:p w:rsidR="00000000" w:rsidRPr="00A1769F" w:rsidRDefault="00C51CFF">
      <w:pPr>
        <w:pStyle w:val="NormalText"/>
      </w:pPr>
      <w:r w:rsidRPr="00A1769F">
        <w:t>C) operation plan</w:t>
      </w:r>
    </w:p>
    <w:p w:rsidR="00000000" w:rsidRPr="00A1769F" w:rsidRDefault="00C51CFF">
      <w:pPr>
        <w:pStyle w:val="NormalText"/>
      </w:pPr>
      <w:r w:rsidRPr="00A1769F">
        <w:t>D) business plan</w:t>
      </w:r>
    </w:p>
    <w:p w:rsidR="00A1769F" w:rsidRDefault="00C51CFF">
      <w:pPr>
        <w:pStyle w:val="NormalText"/>
      </w:pPr>
      <w:r w:rsidRPr="00A1769F">
        <w:t>E) marketing metric</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Key term definition—business plan.</w:t>
      </w:r>
    </w:p>
    <w:p w:rsidR="00000000" w:rsidRPr="00A1769F" w:rsidRDefault="00A1769F">
      <w:pPr>
        <w:pStyle w:val="NormalText"/>
      </w:pPr>
      <w:r>
        <w:t>Difficulty: 1 Easy</w:t>
      </w:r>
    </w:p>
    <w:p w:rsidR="00000000" w:rsidRPr="00A1769F" w:rsidRDefault="00C51CFF">
      <w:pPr>
        <w:pStyle w:val="NormalText"/>
      </w:pPr>
      <w:r w:rsidRPr="00A1769F">
        <w:t>Bloom's:  Remember</w:t>
      </w:r>
    </w:p>
    <w:p w:rsidR="00000000" w:rsidRPr="00A1769F" w:rsidRDefault="00C51CFF">
      <w:pPr>
        <w:pStyle w:val="NormalText"/>
      </w:pPr>
      <w:r w:rsidRPr="00A1769F">
        <w:t>AACSB:  Analy</w:t>
      </w:r>
      <w:r w:rsidRPr="00A1769F">
        <w:t>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12) A key difference between a marketing plan and a business plans is that</w:t>
      </w:r>
    </w:p>
    <w:p w:rsidR="00000000" w:rsidRPr="00A1769F" w:rsidRDefault="00C51CFF">
      <w:pPr>
        <w:pStyle w:val="NormalText"/>
      </w:pPr>
      <w:r w:rsidRPr="00A1769F">
        <w:t xml:space="preserve">A) </w:t>
      </w:r>
      <w:r w:rsidRPr="00A1769F">
        <w:t>a marketing plan is used for consumer products and a business plan is used for industrial products.</w:t>
      </w:r>
    </w:p>
    <w:p w:rsidR="00000000" w:rsidRPr="00A1769F" w:rsidRDefault="00C51CFF">
      <w:pPr>
        <w:pStyle w:val="NormalText"/>
      </w:pPr>
      <w:r w:rsidRPr="00A1769F">
        <w:t>B) a marketing plan contains a greater degree of detail regarding research and development, operations, and manufacturing activities of the organization.</w:t>
      </w:r>
    </w:p>
    <w:p w:rsidR="00000000" w:rsidRPr="00A1769F" w:rsidRDefault="00C51CFF">
      <w:pPr>
        <w:pStyle w:val="NormalText"/>
      </w:pPr>
      <w:r w:rsidRPr="00A1769F">
        <w:t>C)</w:t>
      </w:r>
      <w:r w:rsidRPr="00A1769F">
        <w:t xml:space="preserve"> a business plan contains a greater degree of detail regarding research and development, operations, and manufacturing activities of the organization.</w:t>
      </w:r>
    </w:p>
    <w:p w:rsidR="00000000" w:rsidRPr="00A1769F" w:rsidRDefault="00C51CFF">
      <w:pPr>
        <w:pStyle w:val="NormalText"/>
      </w:pPr>
      <w:r w:rsidRPr="00A1769F">
        <w:t>D) a marketing plan covers a greater length of time for its financial projections.</w:t>
      </w:r>
    </w:p>
    <w:p w:rsidR="00A1769F" w:rsidRDefault="00C51CFF">
      <w:pPr>
        <w:pStyle w:val="NormalText"/>
      </w:pPr>
      <w:r w:rsidRPr="00A1769F">
        <w:t>E) a business plan cov</w:t>
      </w:r>
      <w:r w:rsidRPr="00A1769F">
        <w:t>ers a greater length of time for its financial projections.</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A key difference between a marketing plan and a business plan is that the business plan contains details on the research and development (R&amp;D)/operations/manufacturing act</w:t>
      </w:r>
      <w:r w:rsidRPr="00A1769F">
        <w:t>ivities of the organization.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13) Which of the following statements regarding marketing and business plans is most accurate?</w:t>
      </w:r>
    </w:p>
    <w:p w:rsidR="00000000" w:rsidRPr="00A1769F" w:rsidRDefault="00C51CFF">
      <w:pPr>
        <w:pStyle w:val="NormalText"/>
      </w:pPr>
      <w:r w:rsidRPr="00A1769F">
        <w:t xml:space="preserve">A) In contrast to a marketing plan, a </w:t>
      </w:r>
      <w:r w:rsidRPr="00A1769F">
        <w:t>business plan is a road map for the entire organization for a specified future period of time, such as one year or five years.</w:t>
      </w:r>
    </w:p>
    <w:p w:rsidR="00000000" w:rsidRPr="00A1769F" w:rsidRDefault="00C51CFF">
      <w:pPr>
        <w:pStyle w:val="NormalText"/>
      </w:pPr>
      <w:r w:rsidRPr="00A1769F">
        <w:t>B) In contrast to a business plan, a marketing plan is a road map for the entire organization for a specified future period of ti</w:t>
      </w:r>
      <w:r w:rsidRPr="00A1769F">
        <w:t>me, such as one year or five years.</w:t>
      </w:r>
    </w:p>
    <w:p w:rsidR="00000000" w:rsidRPr="00A1769F" w:rsidRDefault="00C51CFF">
      <w:pPr>
        <w:pStyle w:val="NormalText"/>
      </w:pPr>
      <w:r w:rsidRPr="00A1769F">
        <w:t>C) A marketing plan contains a greater degree of detail regarding research and development, operations, and manufacturing activities of the organization.</w:t>
      </w:r>
    </w:p>
    <w:p w:rsidR="00000000" w:rsidRPr="00A1769F" w:rsidRDefault="00C51CFF">
      <w:pPr>
        <w:pStyle w:val="NormalText"/>
      </w:pPr>
      <w:r w:rsidRPr="00A1769F">
        <w:t>D) A business plan is used for industrial products and a marketing</w:t>
      </w:r>
      <w:r w:rsidRPr="00A1769F">
        <w:t xml:space="preserve"> plan is used for consumer products.</w:t>
      </w:r>
    </w:p>
    <w:p w:rsidR="00A1769F" w:rsidRDefault="00C51CFF">
      <w:pPr>
        <w:pStyle w:val="NormalText"/>
      </w:pPr>
      <w:r w:rsidRPr="00A1769F">
        <w:t>E) A business plan is used for manufactured products and a marketing plan is used for services.</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In contrast to a marketing plan, a business plan is a road map for the entire organization for a s</w:t>
      </w:r>
      <w:r w:rsidRPr="00A1769F">
        <w:t>pecified future period of time, such as one year or five years.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14) While several different groups of stakeholders are likely to read a business or marketing plan</w:t>
      </w:r>
      <w:r w:rsidRPr="00A1769F">
        <w:t>, which group is likely to be the most critical of these documents?</w:t>
      </w:r>
    </w:p>
    <w:p w:rsidR="00000000" w:rsidRPr="00A1769F" w:rsidRDefault="00C51CFF">
      <w:pPr>
        <w:pStyle w:val="NormalText"/>
      </w:pPr>
      <w:r w:rsidRPr="00A1769F">
        <w:t>A) prospective employees</w:t>
      </w:r>
    </w:p>
    <w:p w:rsidR="00000000" w:rsidRPr="00A1769F" w:rsidRDefault="00C51CFF">
      <w:pPr>
        <w:pStyle w:val="NormalText"/>
      </w:pPr>
      <w:r w:rsidRPr="00A1769F">
        <w:t>B) potential customers</w:t>
      </w:r>
    </w:p>
    <w:p w:rsidR="00000000" w:rsidRPr="00A1769F" w:rsidRDefault="00C51CFF">
      <w:pPr>
        <w:pStyle w:val="NormalText"/>
      </w:pPr>
      <w:r w:rsidRPr="00A1769F">
        <w:t>C) potential suppliers</w:t>
      </w:r>
    </w:p>
    <w:p w:rsidR="00000000" w:rsidRPr="00A1769F" w:rsidRDefault="00C51CFF">
      <w:pPr>
        <w:pStyle w:val="NormalText"/>
      </w:pPr>
      <w:r w:rsidRPr="00A1769F">
        <w:t>D) future distributors, wholesalers, and retailers</w:t>
      </w:r>
    </w:p>
    <w:p w:rsidR="00A1769F" w:rsidRDefault="00C51CFF">
      <w:pPr>
        <w:pStyle w:val="NormalText"/>
      </w:pPr>
      <w:r w:rsidRPr="00A1769F">
        <w:t>E) possible investors or lenders</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 xml:space="preserve">Explanation:  </w:t>
      </w:r>
      <w:r w:rsidRPr="00A1769F">
        <w:t>Lenders and prospective investors reading a business or marketing plan that is used to seek new capital are probably the toughest audiences to satisfy.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 xml:space="preserve">15) Which </w:t>
      </w:r>
      <w:r w:rsidRPr="00A1769F">
        <w:t>of the following is one of the six questions most lenders and prospective investors expect to be answered in a marketing or business plan?</w:t>
      </w:r>
    </w:p>
    <w:p w:rsidR="00000000" w:rsidRPr="00A1769F" w:rsidRDefault="00C51CFF">
      <w:pPr>
        <w:pStyle w:val="NormalText"/>
      </w:pPr>
      <w:r w:rsidRPr="00A1769F">
        <w:t>A) Does the prospective product meet all government safety standards?</w:t>
      </w:r>
    </w:p>
    <w:p w:rsidR="00000000" w:rsidRPr="00A1769F" w:rsidRDefault="00C51CFF">
      <w:pPr>
        <w:pStyle w:val="NormalText"/>
      </w:pPr>
      <w:r w:rsidRPr="00A1769F">
        <w:t>B) Who is your competition and what are they do</w:t>
      </w:r>
      <w:r w:rsidRPr="00A1769F">
        <w:t>ing?</w:t>
      </w:r>
    </w:p>
    <w:p w:rsidR="00000000" w:rsidRPr="00A1769F" w:rsidRDefault="00C51CFF">
      <w:pPr>
        <w:pStyle w:val="NormalText"/>
      </w:pPr>
      <w:r w:rsidRPr="00A1769F">
        <w:t>C) Who will be your key suppliers?</w:t>
      </w:r>
    </w:p>
    <w:p w:rsidR="00000000" w:rsidRPr="00A1769F" w:rsidRDefault="00C51CFF">
      <w:pPr>
        <w:pStyle w:val="NormalText"/>
      </w:pPr>
      <w:r w:rsidRPr="00A1769F">
        <w:t>D) Is there something unique or distinctive about the product?</w:t>
      </w:r>
    </w:p>
    <w:p w:rsidR="00A1769F" w:rsidRDefault="00C51CFF">
      <w:pPr>
        <w:pStyle w:val="NormalText"/>
      </w:pPr>
      <w:r w:rsidRPr="00A1769F">
        <w:t>E) What are your taxes?</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The six most-asked questions are the following: (1) Is the business or marketing idea valid? (2) Is ther</w:t>
      </w:r>
      <w:r w:rsidRPr="00A1769F">
        <w:t>e something unique or distinctive about the product or service that separates it from substitutes and competitors? (3) Is there a clear market for the product or service? (4) Are the financial projections realistic and healthy? (5) Are the key management a</w:t>
      </w:r>
      <w:r w:rsidRPr="00A1769F">
        <w:t>nd technical personnel capable, and do they have a track record in the industry within which they must compete? (6) Does the plan clearly describe how those providing capital will get their money back and make a profit?</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 xml:space="preserve">AACSB: </w:t>
      </w:r>
      <w:r w:rsidRPr="00A1769F">
        <w:t xml:space="preserve">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16) All of the following are questions most lenders and prospective investors expect to be answered in a marketing or business plan </w:t>
      </w:r>
      <w:r w:rsidRPr="00A1769F">
        <w:rPr>
          <w:i/>
          <w:iCs/>
        </w:rPr>
        <w:t>except</w:t>
      </w:r>
      <w:r w:rsidRPr="00A1769F">
        <w:t xml:space="preserve"> which?</w:t>
      </w:r>
    </w:p>
    <w:p w:rsidR="00000000" w:rsidRPr="00A1769F" w:rsidRDefault="00C51CFF">
      <w:pPr>
        <w:pStyle w:val="NormalText"/>
      </w:pPr>
      <w:r w:rsidRPr="00A1769F">
        <w:t>A) Is the business or marketing idea valid?</w:t>
      </w:r>
    </w:p>
    <w:p w:rsidR="00000000" w:rsidRPr="00A1769F" w:rsidRDefault="00C51CFF">
      <w:pPr>
        <w:pStyle w:val="NormalText"/>
      </w:pPr>
      <w:r w:rsidRPr="00A1769F">
        <w:t>B) Who i</w:t>
      </w:r>
      <w:r w:rsidRPr="00A1769F">
        <w:t>s your competition and what are they doing?</w:t>
      </w:r>
    </w:p>
    <w:p w:rsidR="00000000" w:rsidRPr="00A1769F" w:rsidRDefault="00C51CFF">
      <w:pPr>
        <w:pStyle w:val="NormalText"/>
      </w:pPr>
      <w:r w:rsidRPr="00A1769F">
        <w:t>C) Are the financial projections realistic and healthy?</w:t>
      </w:r>
    </w:p>
    <w:p w:rsidR="00000000" w:rsidRPr="00A1769F" w:rsidRDefault="00C51CFF">
      <w:pPr>
        <w:pStyle w:val="NormalText"/>
      </w:pPr>
      <w:r w:rsidRPr="00A1769F">
        <w:t>D) Are the key management and technical personnel capable, and do they have a track record in the industry within which they must compete?</w:t>
      </w:r>
    </w:p>
    <w:p w:rsidR="00A1769F" w:rsidRDefault="00C51CFF">
      <w:pPr>
        <w:pStyle w:val="NormalText"/>
      </w:pPr>
      <w:r w:rsidRPr="00A1769F">
        <w:t xml:space="preserve">E) </w:t>
      </w:r>
      <w:r w:rsidRPr="00A1769F">
        <w:t>Is there something unique or distinctive about the product or service that separates it from substitutes and competitors?</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The six most-asked questions are the following: (1) Is the business or marketing idea valid? (2) Is there som</w:t>
      </w:r>
      <w:r w:rsidRPr="00A1769F">
        <w:t>ething unique or distinctive about the product or service that separates it from substitutes and competitors? (3) Is there a clear market for the product or service? (4) Are the financial projections realistic and healthy? (5) Are the key management and te</w:t>
      </w:r>
      <w:r w:rsidRPr="00A1769F">
        <w:t>chnical personnel capable, and do they have a track record in the industry within which they must compete? (6) Does the plan clearly describe how those providing capital will get their money back and make a profit?</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w:t>
      </w:r>
      <w:r w:rsidRPr="00A1769F">
        <w:t>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17) There are no magic one-size-fits-all guidelines for writing successful marketing and business plans. Which writing and style guideline below still generally applies?</w:t>
      </w:r>
    </w:p>
    <w:p w:rsidR="00000000" w:rsidRPr="00A1769F" w:rsidRDefault="00C51CFF">
      <w:pPr>
        <w:pStyle w:val="NormalText"/>
      </w:pPr>
      <w:r w:rsidRPr="00A1769F">
        <w:t>A) Use different color fonts or p</w:t>
      </w:r>
      <w:r w:rsidRPr="00A1769F">
        <w:t>aper to represent different sections of your plan.</w:t>
      </w:r>
    </w:p>
    <w:p w:rsidR="00000000" w:rsidRPr="00A1769F" w:rsidRDefault="00C51CFF">
      <w:pPr>
        <w:pStyle w:val="NormalText"/>
      </w:pPr>
      <w:r w:rsidRPr="00A1769F">
        <w:t>B) Use informal language unless you plan to borrow at least $100,000.</w:t>
      </w:r>
    </w:p>
    <w:p w:rsidR="00000000" w:rsidRPr="00A1769F" w:rsidRDefault="00C51CFF">
      <w:pPr>
        <w:pStyle w:val="NormalText"/>
      </w:pPr>
      <w:r w:rsidRPr="00A1769F">
        <w:t>C) Include as an attachment the résumés for all key players in your management team.</w:t>
      </w:r>
    </w:p>
    <w:p w:rsidR="00000000" w:rsidRPr="00A1769F" w:rsidRDefault="00C51CFF">
      <w:pPr>
        <w:pStyle w:val="NormalText"/>
      </w:pPr>
      <w:r w:rsidRPr="00A1769F">
        <w:t>D) Set a firm date by which you will require an an</w:t>
      </w:r>
      <w:r w:rsidRPr="00A1769F">
        <w:t>swer from a potential investor, after which you will take your plan somewhere else.</w:t>
      </w:r>
    </w:p>
    <w:p w:rsidR="00A1769F" w:rsidRDefault="00C51CFF">
      <w:pPr>
        <w:pStyle w:val="NormalText"/>
      </w:pPr>
      <w:r w:rsidRPr="00A1769F">
        <w:t>E) Use visuals where appropriate.</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There are no magic one-size-fits-all guidelines for writing successful marketing and business plans. Still, the f</w:t>
      </w:r>
      <w:r w:rsidRPr="00A1769F">
        <w:t xml:space="preserve">ollowing writing and style guidelines generally apply: (1) use a direct, professional writing style; (2) be positive and specific to convey potential success; (3) use numbers for impact; (4) use bullet points for succinctness and emphasis; (5) use A-level </w:t>
      </w:r>
      <w:r w:rsidRPr="00A1769F">
        <w:t>and B-level headings; (6) use visuals where appropriate; (7) shoot for a plan 15 to 35 pages in length excluding financial projections and appendices; and (8) use care in layout, design, and presentation.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w:t>
      </w:r>
      <w:r w:rsidRPr="00A1769F">
        <w:t>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18) There are no magic one-size-fits-all guidelines for writing successful marketing and business plans. All of the writing and style guidelines below still generally apply </w:t>
      </w:r>
      <w:r w:rsidRPr="00A1769F">
        <w:rPr>
          <w:i/>
          <w:iCs/>
        </w:rPr>
        <w:t>except</w:t>
      </w:r>
      <w:r w:rsidRPr="00A1769F">
        <w:t xml:space="preserve"> which?</w:t>
      </w:r>
    </w:p>
    <w:p w:rsidR="00000000" w:rsidRPr="00A1769F" w:rsidRDefault="00C51CFF">
      <w:pPr>
        <w:pStyle w:val="NormalText"/>
      </w:pPr>
      <w:r w:rsidRPr="00A1769F">
        <w:t>A) Use a direct, professio</w:t>
      </w:r>
      <w:r w:rsidRPr="00A1769F">
        <w:t>nal writing style.</w:t>
      </w:r>
    </w:p>
    <w:p w:rsidR="00000000" w:rsidRPr="00A1769F" w:rsidRDefault="00C51CFF">
      <w:pPr>
        <w:pStyle w:val="NormalText"/>
      </w:pPr>
      <w:r w:rsidRPr="00A1769F">
        <w:t>B) Be positive and specific to convey potential success.</w:t>
      </w:r>
    </w:p>
    <w:p w:rsidR="00000000" w:rsidRPr="00A1769F" w:rsidRDefault="00C51CFF">
      <w:pPr>
        <w:pStyle w:val="NormalText"/>
      </w:pPr>
      <w:r w:rsidRPr="00A1769F">
        <w:t>C) Shoot for a plan that is 15 to 35 pages in length, excluding financial projections and appendixes.</w:t>
      </w:r>
    </w:p>
    <w:p w:rsidR="00000000" w:rsidRPr="00A1769F" w:rsidRDefault="00C51CFF">
      <w:pPr>
        <w:pStyle w:val="NormalText"/>
      </w:pPr>
      <w:r w:rsidRPr="00A1769F">
        <w:t>D) Include as an attachment the résumés for all key players in your management</w:t>
      </w:r>
      <w:r w:rsidRPr="00A1769F">
        <w:t xml:space="preserve"> team.</w:t>
      </w:r>
    </w:p>
    <w:p w:rsidR="00A1769F" w:rsidRDefault="00C51CFF">
      <w:pPr>
        <w:pStyle w:val="NormalText"/>
      </w:pPr>
      <w:r w:rsidRPr="00A1769F">
        <w:t>E) Use bullet points for succinctness and emphasis, along with A-level and B-level headings.</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There are no magic one-size-fits-all guidelines for writing successful marketing and business plans. Still, the following writing a</w:t>
      </w:r>
      <w:r w:rsidRPr="00A1769F">
        <w:t>nd style guidelines generally apply: (1) use a direct, professional writing style; (2) be positive and specific to convey potential success; (3) use numbers for impact; (4) use bullet points for succinctness and emphasis; (5) use A-level and B-level headin</w:t>
      </w:r>
      <w:r w:rsidRPr="00A1769F">
        <w:t>gs; (6) use visuals where appropriate; (7) shoot for a plan 15 to 35 pages in length excluding financial projections and appendices; and (8) use care in layout, design, and presentation.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 xml:space="preserve">AACSB:  </w:t>
      </w:r>
      <w:r w:rsidRPr="00A1769F">
        <w:t>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19) Which of the following statements is written in the best writing style for a business or marketing plan?</w:t>
      </w:r>
    </w:p>
    <w:p w:rsidR="00000000" w:rsidRPr="00A1769F" w:rsidRDefault="00C51CFF">
      <w:pPr>
        <w:pStyle w:val="NormalText"/>
      </w:pPr>
      <w:r w:rsidRPr="00A1769F">
        <w:t>A) We have found three different groups that could benefit from our new software.</w:t>
      </w:r>
    </w:p>
    <w:p w:rsidR="00000000" w:rsidRPr="00A1769F" w:rsidRDefault="00C51CFF">
      <w:pPr>
        <w:pStyle w:val="NormalText"/>
      </w:pPr>
      <w:r w:rsidRPr="00A1769F">
        <w:t>B) Becau</w:t>
      </w:r>
      <w:r w:rsidRPr="00A1769F">
        <w:t>se teachers, social workers, and nurses can use this software, it will offer great opportunities.</w:t>
      </w:r>
    </w:p>
    <w:p w:rsidR="00000000" w:rsidRPr="00A1769F" w:rsidRDefault="00C51CFF">
      <w:pPr>
        <w:pStyle w:val="NormalText"/>
      </w:pPr>
      <w:r w:rsidRPr="00A1769F">
        <w:t>C) There are three potential target markets for this software: teachers, social workers, and nurses.</w:t>
      </w:r>
    </w:p>
    <w:p w:rsidR="00000000" w:rsidRPr="00A1769F" w:rsidRDefault="00C51CFF">
      <w:pPr>
        <w:pStyle w:val="NormalText"/>
      </w:pPr>
      <w:r w:rsidRPr="00A1769F">
        <w:t>D) There is a target market of teachers; there is a targe</w:t>
      </w:r>
      <w:r w:rsidRPr="00A1769F">
        <w:t>t market of social workers; and there is a target market of nurses as well, who might benefit if we get the opportunity to bring this product to the public.</w:t>
      </w:r>
    </w:p>
    <w:p w:rsidR="00A1769F" w:rsidRDefault="00C51CFF">
      <w:pPr>
        <w:pStyle w:val="NormalText"/>
      </w:pPr>
      <w:r w:rsidRPr="00A1769F">
        <w:t>E) The fact that there are three different "money makers" to shoot for should be a selling point.</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A well-written plan should use a direct, professional writing style. It should use appropriate business terms (target markets not groups), active rather than passive voice, and should avoid the use of jargon.</w:t>
      </w:r>
    </w:p>
    <w:p w:rsidR="00000000" w:rsidRPr="00A1769F" w:rsidRDefault="00A1769F">
      <w:pPr>
        <w:pStyle w:val="NormalText"/>
      </w:pPr>
      <w:r>
        <w:t>Difficulty: 3 Hard</w:t>
      </w:r>
    </w:p>
    <w:p w:rsidR="00000000" w:rsidRPr="00A1769F" w:rsidRDefault="00C51CFF">
      <w:pPr>
        <w:pStyle w:val="NormalText"/>
      </w:pPr>
      <w:r w:rsidRPr="00A1769F">
        <w:t>Bloom's:  Apply</w:t>
      </w:r>
    </w:p>
    <w:p w:rsidR="00000000" w:rsidRPr="00A1769F" w:rsidRDefault="00C51CFF">
      <w:pPr>
        <w:pStyle w:val="NormalText"/>
      </w:pPr>
      <w:r w:rsidRPr="00A1769F">
        <w:t>AACSB:  Knowledge Application</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20) Which of the following statements is best suited for a business or marketing plan?</w:t>
      </w:r>
    </w:p>
    <w:p w:rsidR="00000000" w:rsidRPr="00A1769F" w:rsidRDefault="00C51CFF">
      <w:pPr>
        <w:pStyle w:val="NormalText"/>
      </w:pPr>
      <w:r w:rsidRPr="00A1769F">
        <w:t>A) This will be a fantastic, once in a lifetime opportunity in the amazing world of chocolate lovers.</w:t>
      </w:r>
    </w:p>
    <w:p w:rsidR="00000000" w:rsidRPr="00A1769F" w:rsidRDefault="00C51CFF">
      <w:pPr>
        <w:pStyle w:val="NormalText"/>
      </w:pPr>
      <w:r w:rsidRPr="00A1769F">
        <w:t>B) This product offers a unique opportunity to meet the needs of consumers who love the flavor of chocolate but who are allergic to cocoa.</w:t>
      </w:r>
    </w:p>
    <w:p w:rsidR="00000000" w:rsidRPr="00A1769F" w:rsidRDefault="00C51CFF">
      <w:pPr>
        <w:pStyle w:val="NormalText"/>
      </w:pPr>
      <w:r w:rsidRPr="00A1769F">
        <w:t>C) What could be better than chocolate? Nothing! That's why this is a phenomenal opportunity for those who really un</w:t>
      </w:r>
      <w:r w:rsidRPr="00A1769F">
        <w:t>derstand the exciting world of chocolate.</w:t>
      </w:r>
    </w:p>
    <w:p w:rsidR="00000000" w:rsidRPr="00A1769F" w:rsidRDefault="00C51CFF">
      <w:pPr>
        <w:pStyle w:val="NormalText"/>
      </w:pPr>
      <w:r w:rsidRPr="00A1769F">
        <w:t>D) We are not kidding. This new noncocoa chocolate candy is simply irresistible; everyone we gave a sample to fell in love with it.</w:t>
      </w:r>
    </w:p>
    <w:p w:rsidR="00A1769F" w:rsidRDefault="00C51CFF">
      <w:pPr>
        <w:pStyle w:val="NormalText"/>
      </w:pPr>
      <w:r w:rsidRPr="00A1769F">
        <w:t xml:space="preserve">E) The fact that this chocolate-flavored candy does not contain cocoa should be a </w:t>
      </w:r>
      <w:r w:rsidRPr="00A1769F">
        <w:t>selling point.</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There are no magic one-size-fits-all guidelines for writing successful marketing and business plans. Still, the following writing and style guidelines generally apply: Use a direct, professional writing style. Use ap</w:t>
      </w:r>
      <w:r w:rsidRPr="00A1769F">
        <w:t>propriate business terms without jargon. Present and future tenses with active voice ("I will write an effective marketing plan") are generally better than past tense and passive voice ("An effective marketing plan was written by me").</w:t>
      </w:r>
    </w:p>
    <w:p w:rsidR="00000000" w:rsidRPr="00A1769F" w:rsidRDefault="00A1769F">
      <w:pPr>
        <w:pStyle w:val="NormalText"/>
      </w:pPr>
      <w:r>
        <w:t>Difficulty: 3 Hard</w:t>
      </w:r>
    </w:p>
    <w:p w:rsidR="00000000" w:rsidRPr="00A1769F" w:rsidRDefault="00C51CFF">
      <w:pPr>
        <w:pStyle w:val="NormalText"/>
      </w:pPr>
      <w:r w:rsidRPr="00A1769F">
        <w:t>Bloom's:  Ap</w:t>
      </w:r>
      <w:r w:rsidRPr="00A1769F">
        <w:t>ply</w:t>
      </w:r>
    </w:p>
    <w:p w:rsidR="00000000" w:rsidRPr="00A1769F" w:rsidRDefault="00C51CFF">
      <w:pPr>
        <w:pStyle w:val="NormalText"/>
      </w:pPr>
      <w:r w:rsidRPr="00A1769F">
        <w:t>AACSB:  Knowledge Application</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21) Which of the following statements regarding bullet points in a marketing plan is most accurate?</w:t>
      </w:r>
    </w:p>
    <w:p w:rsidR="00000000" w:rsidRPr="00A1769F" w:rsidRDefault="00C51CFF">
      <w:pPr>
        <w:pStyle w:val="NormalText"/>
      </w:pPr>
      <w:r w:rsidRPr="00A1769F">
        <w:t xml:space="preserve">A) </w:t>
      </w:r>
      <w:r w:rsidRPr="00A1769F">
        <w:t>Avoid using bullet points whenever possible because they distract the reader.</w:t>
      </w:r>
    </w:p>
    <w:p w:rsidR="00000000" w:rsidRPr="00A1769F" w:rsidRDefault="00C51CFF">
      <w:pPr>
        <w:pStyle w:val="NormalText"/>
      </w:pPr>
      <w:r w:rsidRPr="00A1769F">
        <w:t>B) If possible, change the shape of the bullet point (circle, star, square, etc.) whenever you change topics.</w:t>
      </w:r>
    </w:p>
    <w:p w:rsidR="00000000" w:rsidRPr="00A1769F" w:rsidRDefault="00C51CFF">
      <w:pPr>
        <w:pStyle w:val="NormalText"/>
      </w:pPr>
      <w:r w:rsidRPr="00A1769F">
        <w:t>C) Bullet points should be used with all major headings to help draw</w:t>
      </w:r>
      <w:r w:rsidRPr="00A1769F">
        <w:t xml:space="preserve"> attention to them.</w:t>
      </w:r>
    </w:p>
    <w:p w:rsidR="00000000" w:rsidRPr="00A1769F" w:rsidRDefault="00C51CFF">
      <w:pPr>
        <w:pStyle w:val="NormalText"/>
      </w:pPr>
      <w:r w:rsidRPr="00A1769F">
        <w:t>D) Bullet points enable key points to be highlighted effectively in a list form.</w:t>
      </w:r>
    </w:p>
    <w:p w:rsidR="00A1769F" w:rsidRDefault="00C51CFF">
      <w:pPr>
        <w:pStyle w:val="NormalText"/>
      </w:pPr>
      <w:r w:rsidRPr="00A1769F">
        <w:t>E) Bullet points make it easier to highlight points that require long explanations.</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Use bullet points for succinctness and emphasi</w:t>
      </w:r>
      <w:r w:rsidRPr="00A1769F">
        <w:t>s. Bullets enable key points to be highlighted effectively.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22) It is helpful to use A-level (the first level) and B-level (the second level) headings under the n</w:t>
      </w:r>
      <w:r w:rsidRPr="00A1769F">
        <w:t>umbered section headings of marketing and business plans. These headings should</w:t>
      </w:r>
    </w:p>
    <w:p w:rsidR="00000000" w:rsidRPr="00A1769F" w:rsidRDefault="00C51CFF">
      <w:pPr>
        <w:pStyle w:val="NormalText"/>
      </w:pPr>
      <w:r w:rsidRPr="00A1769F">
        <w:t>A) help readers make easy transitions from one topic to another.</w:t>
      </w:r>
    </w:p>
    <w:p w:rsidR="00000000" w:rsidRPr="00A1769F" w:rsidRDefault="00C51CFF">
      <w:pPr>
        <w:pStyle w:val="NormalText"/>
      </w:pPr>
      <w:r w:rsidRPr="00A1769F">
        <w:t>B) only be used in marketing plans and not in business plans.</w:t>
      </w:r>
    </w:p>
    <w:p w:rsidR="00000000" w:rsidRPr="00A1769F" w:rsidRDefault="00C51CFF">
      <w:pPr>
        <w:pStyle w:val="NormalText"/>
      </w:pPr>
      <w:r w:rsidRPr="00A1769F">
        <w:t>C) only be used in business plans and not in mark</w:t>
      </w:r>
      <w:r w:rsidRPr="00A1769F">
        <w:t>eting plans.</w:t>
      </w:r>
    </w:p>
    <w:p w:rsidR="00000000" w:rsidRPr="00A1769F" w:rsidRDefault="00C51CFF">
      <w:pPr>
        <w:pStyle w:val="NormalText"/>
      </w:pPr>
      <w:r w:rsidRPr="00A1769F">
        <w:t>D) be used sparingly, otherwise they lose their cohesiveness and effectiveness.</w:t>
      </w:r>
    </w:p>
    <w:p w:rsidR="00A1769F" w:rsidRDefault="00C51CFF">
      <w:pPr>
        <w:pStyle w:val="NormalText"/>
      </w:pPr>
      <w:r w:rsidRPr="00A1769F">
        <w:t>E) continue in traditional outline form all the way through E-level (the fifth level) if needed, but no further.</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Use A-level (the first le</w:t>
      </w:r>
      <w:r w:rsidRPr="00A1769F">
        <w:t>vel) and B-level (the second level) headings under the numbered section headings to help readers make easy transitions form one topic to another. This also forces the writer to organize the plan more carefully.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w:t>
      </w:r>
      <w:r w:rsidRPr="00A1769F">
        <w:t>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23) Which of the following statements regarding visuals is most accurate?</w:t>
      </w:r>
    </w:p>
    <w:p w:rsidR="00000000" w:rsidRPr="00A1769F" w:rsidRDefault="00C51CFF">
      <w:pPr>
        <w:pStyle w:val="NormalText"/>
      </w:pPr>
      <w:r w:rsidRPr="00A1769F">
        <w:t xml:space="preserve">A) </w:t>
      </w:r>
      <w:r w:rsidRPr="00A1769F">
        <w:t>Visuals should not be used unless they are in black and white; color is not considered professional in a formal business plan.</w:t>
      </w:r>
    </w:p>
    <w:p w:rsidR="00000000" w:rsidRPr="00A1769F" w:rsidRDefault="00C51CFF">
      <w:pPr>
        <w:pStyle w:val="NormalText"/>
      </w:pPr>
      <w:r w:rsidRPr="00A1769F">
        <w:t>B) Visuals should be used sparingly because it is assumed that if you cannot explain an idea in words, you don't have a sufficien</w:t>
      </w:r>
      <w:r w:rsidRPr="00A1769F">
        <w:t>t grasp of your product.</w:t>
      </w:r>
    </w:p>
    <w:p w:rsidR="00000000" w:rsidRPr="00A1769F" w:rsidRDefault="00C51CFF">
      <w:pPr>
        <w:pStyle w:val="NormalText"/>
      </w:pPr>
      <w:r w:rsidRPr="00A1769F">
        <w:t>C) Visuals such as illustrations, graphs, and charts are acceptable; photos are less professional and should be avoided.</w:t>
      </w:r>
    </w:p>
    <w:p w:rsidR="00000000" w:rsidRPr="00A1769F" w:rsidRDefault="00C51CFF">
      <w:pPr>
        <w:pStyle w:val="NormalText"/>
      </w:pPr>
      <w:r w:rsidRPr="00A1769F">
        <w:t>D) Visuals such as photos, illustrations, graphs, and charts enable massive amounts of information to be prese</w:t>
      </w:r>
      <w:r w:rsidRPr="00A1769F">
        <w:t>nted succinctly.</w:t>
      </w:r>
    </w:p>
    <w:p w:rsidR="00A1769F" w:rsidRDefault="00C51CFF">
      <w:pPr>
        <w:pStyle w:val="NormalText"/>
      </w:pPr>
      <w:r w:rsidRPr="00A1769F">
        <w:t>E) Visuals should appear in the appendices of the plan, never in the body of the plan itself.</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Use visuals where appropriate. Photos, illustrations, graphs, and charts enable massive amounts of information to be pre</w:t>
      </w:r>
      <w:r w:rsidRPr="00A1769F">
        <w:t>sented succinctly.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24) Which of the following statements regarding business or market plan page length is most accurate?</w:t>
      </w:r>
    </w:p>
    <w:p w:rsidR="00000000" w:rsidRPr="00A1769F" w:rsidRDefault="00C51CFF">
      <w:pPr>
        <w:pStyle w:val="NormalText"/>
      </w:pPr>
      <w:r w:rsidRPr="00A1769F">
        <w:t>A) As a quick rule of thumb, there should</w:t>
      </w:r>
      <w:r w:rsidRPr="00A1769F">
        <w:t xml:space="preserve"> be one page for every $10,000 required in the projected budget.</w:t>
      </w:r>
    </w:p>
    <w:p w:rsidR="00000000" w:rsidRPr="00A1769F" w:rsidRDefault="00C51CFF">
      <w:pPr>
        <w:pStyle w:val="NormalText"/>
      </w:pPr>
      <w:r w:rsidRPr="00A1769F">
        <w:t>B) The length of a business plan should never be less than 30 pages or greater than 35 pages.</w:t>
      </w:r>
    </w:p>
    <w:p w:rsidR="00000000" w:rsidRPr="00A1769F" w:rsidRDefault="00C51CFF">
      <w:pPr>
        <w:pStyle w:val="NormalText"/>
      </w:pPr>
      <w:r w:rsidRPr="00A1769F">
        <w:t>C) The length of the body of the plan should be between 15 and 20 pages including financial proje</w:t>
      </w:r>
      <w:r w:rsidRPr="00A1769F">
        <w:t>ctions and appendices.</w:t>
      </w:r>
    </w:p>
    <w:p w:rsidR="00000000" w:rsidRPr="00A1769F" w:rsidRDefault="00C51CFF">
      <w:pPr>
        <w:pStyle w:val="NormalText"/>
      </w:pPr>
      <w:r w:rsidRPr="00A1769F">
        <w:t>D) For every page in the body of the work, there should be at least one additional page in the appendix to complement it.</w:t>
      </w:r>
    </w:p>
    <w:p w:rsidR="00A1769F" w:rsidRDefault="00C51CFF">
      <w:pPr>
        <w:pStyle w:val="NormalText"/>
      </w:pPr>
      <w:r w:rsidRPr="00A1769F">
        <w:t>E) Although general guidelines suggest a length of 15 to 35 pages, the length of the plan should reflect the co</w:t>
      </w:r>
      <w:r w:rsidRPr="00A1769F">
        <w:t>mplexity of the product.</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Shoot for a plan 15 to 35 pages in length, excluding financial projections and appendices. An uncomplicated small business may require only 15 pages, while a high-technology start-up may require more than 3</w:t>
      </w:r>
      <w:r w:rsidRPr="00A1769F">
        <w:t>5 pages.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25) In addition to quality content, a plan's layout and design are also important. Which of the following statements is most accurate?</w:t>
      </w:r>
    </w:p>
    <w:p w:rsidR="00000000" w:rsidRPr="00A1769F" w:rsidRDefault="00C51CFF">
      <w:pPr>
        <w:pStyle w:val="NormalText"/>
      </w:pPr>
      <w:r w:rsidRPr="00A1769F">
        <w:t xml:space="preserve">A) Fonts that are </w:t>
      </w:r>
      <w:r w:rsidRPr="00A1769F">
        <w:t>serif type should be used within the body of the plan and sans serif type should be used with charts and graphs.</w:t>
      </w:r>
    </w:p>
    <w:p w:rsidR="00000000" w:rsidRPr="00A1769F" w:rsidRDefault="00C51CFF">
      <w:pPr>
        <w:pStyle w:val="NormalText"/>
      </w:pPr>
      <w:r w:rsidRPr="00A1769F">
        <w:t>B) Fonts that are sans serif are easier to read and should be used in the body of the plan.</w:t>
      </w:r>
    </w:p>
    <w:p w:rsidR="00000000" w:rsidRPr="00A1769F" w:rsidRDefault="00C51CFF">
      <w:pPr>
        <w:pStyle w:val="NormalText"/>
      </w:pPr>
      <w:r w:rsidRPr="00A1769F">
        <w:t>C) Ink-jet printers are preferable to laser printer</w:t>
      </w:r>
      <w:r w:rsidRPr="00A1769F">
        <w:t>s.</w:t>
      </w:r>
    </w:p>
    <w:p w:rsidR="00000000" w:rsidRPr="00A1769F" w:rsidRDefault="00C51CFF">
      <w:pPr>
        <w:pStyle w:val="NormalText"/>
      </w:pPr>
      <w:r w:rsidRPr="00A1769F">
        <w:t xml:space="preserve">D) </w:t>
      </w:r>
      <w:r w:rsidRPr="00A1769F">
        <w:t>The font size should change with the importance of the material. Important material should be at least 14 points and go as small as 10.5 points for less important details.</w:t>
      </w:r>
    </w:p>
    <w:p w:rsidR="00A1769F" w:rsidRDefault="00C51CFF">
      <w:pPr>
        <w:pStyle w:val="NormalText"/>
      </w:pPr>
      <w:r w:rsidRPr="00A1769F">
        <w:t>E) There should be a different font style for each new section within the plan, prov</w:t>
      </w:r>
      <w:r w:rsidRPr="00A1769F">
        <w:t>ided no more than five distinct fonts are used.</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Use care in layout, design, and presentation. Use 11- to 12-point type in the text. Use a serif type in the text because it is easier to read and sans serif in graphs and charts.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26) The table of contents is usually found</w:t>
      </w:r>
    </w:p>
    <w:p w:rsidR="00000000" w:rsidRPr="00A1769F" w:rsidRDefault="00C51CFF">
      <w:pPr>
        <w:pStyle w:val="NormalText"/>
      </w:pPr>
      <w:r w:rsidRPr="00A1769F">
        <w:t>A) as an attachment with the letter of transmittal.</w:t>
      </w:r>
    </w:p>
    <w:p w:rsidR="00000000" w:rsidRPr="00A1769F" w:rsidRDefault="00C51CFF">
      <w:pPr>
        <w:pStyle w:val="NormalText"/>
      </w:pPr>
      <w:r w:rsidRPr="00A1769F">
        <w:t>B) on the cover of the plan.</w:t>
      </w:r>
    </w:p>
    <w:p w:rsidR="00000000" w:rsidRPr="00A1769F" w:rsidRDefault="00C51CFF">
      <w:pPr>
        <w:pStyle w:val="NormalText"/>
      </w:pPr>
      <w:r w:rsidRPr="00A1769F">
        <w:t>C) immediately after the executive summary</w:t>
      </w:r>
      <w:r w:rsidRPr="00A1769F">
        <w:t>.</w:t>
      </w:r>
    </w:p>
    <w:p w:rsidR="00000000" w:rsidRPr="00A1769F" w:rsidRDefault="00C51CFF">
      <w:pPr>
        <w:pStyle w:val="NormalText"/>
      </w:pPr>
      <w:r w:rsidRPr="00A1769F">
        <w:t>D) between the executive summary and the company description.</w:t>
      </w:r>
    </w:p>
    <w:p w:rsidR="00A1769F" w:rsidRDefault="00C51CFF">
      <w:pPr>
        <w:pStyle w:val="NormalText"/>
      </w:pPr>
      <w:r w:rsidRPr="00A1769F">
        <w:t>E) immediately before the executive summary.</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The table of contents is placed immediately before the executive summary.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 xml:space="preserve">AACSB:  Analytical </w:t>
      </w:r>
      <w:r w:rsidRPr="00A1769F">
        <w:t>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27) The single most important section of the marketing plan (usually only two pages long) that "sells" the plan to readers is called the</w:t>
      </w:r>
    </w:p>
    <w:p w:rsidR="00000000" w:rsidRPr="00A1769F" w:rsidRDefault="00C51CFF">
      <w:pPr>
        <w:pStyle w:val="NormalText"/>
      </w:pPr>
      <w:r w:rsidRPr="00A1769F">
        <w:t>A) executive summary.</w:t>
      </w:r>
    </w:p>
    <w:p w:rsidR="00000000" w:rsidRPr="00A1769F" w:rsidRDefault="00C51CFF">
      <w:pPr>
        <w:pStyle w:val="NormalText"/>
      </w:pPr>
      <w:r w:rsidRPr="00A1769F">
        <w:t>B) strategic plan.</w:t>
      </w:r>
    </w:p>
    <w:p w:rsidR="00000000" w:rsidRPr="00A1769F" w:rsidRDefault="00C51CFF">
      <w:pPr>
        <w:pStyle w:val="NormalText"/>
      </w:pPr>
      <w:r w:rsidRPr="00A1769F">
        <w:t>C) vision statement.</w:t>
      </w:r>
    </w:p>
    <w:p w:rsidR="00000000" w:rsidRPr="00A1769F" w:rsidRDefault="00C51CFF">
      <w:pPr>
        <w:pStyle w:val="NormalText"/>
      </w:pPr>
      <w:r w:rsidRPr="00A1769F">
        <w:t>D) overview</w:t>
      </w:r>
      <w:r w:rsidRPr="00A1769F">
        <w:t xml:space="preserve"> of financial projections.</w:t>
      </w:r>
    </w:p>
    <w:p w:rsidR="00A1769F" w:rsidRDefault="00C51CFF">
      <w:pPr>
        <w:pStyle w:val="NormalText"/>
      </w:pPr>
      <w:r w:rsidRPr="00A1769F">
        <w:t>E) synopsis.</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 xml:space="preserve">Explanation:  </w:t>
      </w:r>
      <w:r w:rsidRPr="00A1769F">
        <w:t>The executive summary is seen by many experts as the single most important element in the plan, the two-page executive summary sells the plan to readers through its clarity and brevity.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w:t>
      </w:r>
      <w:r w:rsidRPr="00A1769F">
        <w:t>:  Keyboard Navigation</w:t>
      </w:r>
    </w:p>
    <w:p w:rsidR="00000000" w:rsidRPr="00A1769F" w:rsidRDefault="00C51CFF">
      <w:pPr>
        <w:pStyle w:val="NormalText"/>
      </w:pPr>
    </w:p>
    <w:p w:rsidR="00000000" w:rsidRPr="00A1769F" w:rsidRDefault="00C51CFF">
      <w:pPr>
        <w:pStyle w:val="NormalText"/>
      </w:pPr>
      <w:r w:rsidRPr="00A1769F">
        <w:t>28) The primary purpose of the Paradise Kitchen's company description section of the marketing plan was to</w:t>
      </w:r>
    </w:p>
    <w:p w:rsidR="00000000" w:rsidRPr="00A1769F" w:rsidRDefault="00C51CFF">
      <w:pPr>
        <w:pStyle w:val="NormalText"/>
      </w:pPr>
      <w:r w:rsidRPr="00A1769F">
        <w:t>A) assure the investors of the company's financial health.</w:t>
      </w:r>
    </w:p>
    <w:p w:rsidR="00000000" w:rsidRPr="00A1769F" w:rsidRDefault="00C51CFF">
      <w:pPr>
        <w:pStyle w:val="NormalText"/>
      </w:pPr>
      <w:r w:rsidRPr="00A1769F">
        <w:t>B) introduce all the members and key players in the organization.</w:t>
      </w:r>
    </w:p>
    <w:p w:rsidR="00000000" w:rsidRPr="00A1769F" w:rsidRDefault="00C51CFF">
      <w:pPr>
        <w:pStyle w:val="NormalText"/>
      </w:pPr>
      <w:r w:rsidRPr="00A1769F">
        <w:t>C) describe the product's competition.</w:t>
      </w:r>
    </w:p>
    <w:p w:rsidR="00000000" w:rsidRPr="00A1769F" w:rsidRDefault="00C51CFF">
      <w:pPr>
        <w:pStyle w:val="NormalText"/>
      </w:pPr>
      <w:r w:rsidRPr="00A1769F">
        <w:t>D) explain how the organization will be structured.</w:t>
      </w:r>
    </w:p>
    <w:p w:rsidR="00A1769F" w:rsidRDefault="00C51CFF">
      <w:pPr>
        <w:pStyle w:val="NormalText"/>
      </w:pPr>
      <w:r w:rsidRPr="00A1769F">
        <w:t>E) highlight the recent history and successes of the organization.</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The company description highlights the recent history and recent successe</w:t>
      </w:r>
      <w:r w:rsidRPr="00A1769F">
        <w:t>s of the organization.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29) Paradise Kitchen's strategic focus and plan section of the marketing plan contained three key elements</w:t>
      </w:r>
    </w:p>
    <w:p w:rsidR="00000000" w:rsidRPr="00A1769F" w:rsidRDefault="00C51CFF">
      <w:pPr>
        <w:pStyle w:val="NormalText"/>
      </w:pPr>
      <w:r w:rsidRPr="00A1769F">
        <w:t>A) mission, goals, and core comp</w:t>
      </w:r>
      <w:r w:rsidRPr="00A1769F">
        <w:t>etency/sustainable competitive advantage.</w:t>
      </w:r>
    </w:p>
    <w:p w:rsidR="00000000" w:rsidRPr="00A1769F" w:rsidRDefault="00C51CFF">
      <w:pPr>
        <w:pStyle w:val="NormalText"/>
      </w:pPr>
      <w:r w:rsidRPr="00A1769F">
        <w:t>B) mission, goals, and organizational structure.</w:t>
      </w:r>
    </w:p>
    <w:p w:rsidR="00000000" w:rsidRPr="00A1769F" w:rsidRDefault="00C51CFF">
      <w:pPr>
        <w:pStyle w:val="NormalText"/>
      </w:pPr>
      <w:r w:rsidRPr="00A1769F">
        <w:t>C) executive summary, company description, and financial overview.</w:t>
      </w:r>
    </w:p>
    <w:p w:rsidR="00000000" w:rsidRPr="00A1769F" w:rsidRDefault="00C51CFF">
      <w:pPr>
        <w:pStyle w:val="NormalText"/>
      </w:pPr>
      <w:r w:rsidRPr="00A1769F">
        <w:t>D) organizational structure, core competency/sustainable competitive advantage, and forecast of po</w:t>
      </w:r>
      <w:r w:rsidRPr="00A1769F">
        <w:t>tential profits.</w:t>
      </w:r>
    </w:p>
    <w:p w:rsidR="00A1769F" w:rsidRDefault="00C51CFF">
      <w:pPr>
        <w:pStyle w:val="NormalText"/>
      </w:pPr>
      <w:r w:rsidRPr="00A1769F">
        <w:t>E) organization's key players, organizational structure, and competency/sustainable competitive advantage.</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The strategic focus and plan sets the strategic direction for the entire organization, a direction with whi</w:t>
      </w:r>
      <w:r w:rsidRPr="00A1769F">
        <w:t>ch proposed actions of the marketing plan must be consistent. The section covers three aspects of corporate strategy: mission, goals, and core competency/sustainable competitive advantage.</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 xml:space="preserve">AACSB:  </w:t>
      </w:r>
      <w:r w:rsidRPr="00A1769F">
        <w:t>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30) The qualitative mission statement focuses the activities of Paradise Kitchens for its</w:t>
      </w:r>
    </w:p>
    <w:p w:rsidR="00000000" w:rsidRPr="00A1769F" w:rsidRDefault="00C51CFF">
      <w:pPr>
        <w:pStyle w:val="NormalText"/>
      </w:pPr>
      <w:r w:rsidRPr="00A1769F">
        <w:t>A) brands.</w:t>
      </w:r>
    </w:p>
    <w:p w:rsidR="00000000" w:rsidRPr="00A1769F" w:rsidRDefault="00C51CFF">
      <w:pPr>
        <w:pStyle w:val="NormalText"/>
      </w:pPr>
      <w:r w:rsidRPr="00A1769F">
        <w:t>B) competitors.</w:t>
      </w:r>
    </w:p>
    <w:p w:rsidR="00000000" w:rsidRPr="00A1769F" w:rsidRDefault="00C51CFF">
      <w:pPr>
        <w:pStyle w:val="NormalText"/>
      </w:pPr>
      <w:r w:rsidRPr="00A1769F">
        <w:t>C) regulators.</w:t>
      </w:r>
    </w:p>
    <w:p w:rsidR="00000000" w:rsidRPr="00A1769F" w:rsidRDefault="00C51CFF">
      <w:pPr>
        <w:pStyle w:val="NormalText"/>
      </w:pPr>
      <w:r w:rsidRPr="00A1769F">
        <w:t>D) stakeholders.</w:t>
      </w:r>
    </w:p>
    <w:p w:rsidR="00A1769F" w:rsidRDefault="00C51CFF">
      <w:pPr>
        <w:pStyle w:val="NormalText"/>
      </w:pPr>
      <w:r w:rsidRPr="00A1769F">
        <w:t>E) ideas.</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The qualitative</w:t>
      </w:r>
      <w:r w:rsidRPr="00A1769F">
        <w:t xml:space="preserve"> mission statement focuses the activities of Paradise Kitchens for the stakeholder groups to be served.</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31) To the company's knowledge, Paradise Kitchens is known</w:t>
      </w:r>
      <w:r w:rsidRPr="00A1769F">
        <w:t xml:space="preserve"> for being the only premium-quality frozen ________ sold in U.S. grocery stores.</w:t>
      </w:r>
    </w:p>
    <w:p w:rsidR="00000000" w:rsidRPr="00A1769F" w:rsidRDefault="00C51CFF">
      <w:pPr>
        <w:pStyle w:val="NormalText"/>
      </w:pPr>
      <w:r w:rsidRPr="00A1769F">
        <w:t>A) desserts</w:t>
      </w:r>
    </w:p>
    <w:p w:rsidR="00000000" w:rsidRPr="00A1769F" w:rsidRDefault="00C51CFF">
      <w:pPr>
        <w:pStyle w:val="NormalText"/>
      </w:pPr>
      <w:r w:rsidRPr="00A1769F">
        <w:t>B) pizza</w:t>
      </w:r>
    </w:p>
    <w:p w:rsidR="00000000" w:rsidRPr="00A1769F" w:rsidRDefault="00C51CFF">
      <w:pPr>
        <w:pStyle w:val="NormalText"/>
      </w:pPr>
      <w:r w:rsidRPr="00A1769F">
        <w:t>C) chili</w:t>
      </w:r>
    </w:p>
    <w:p w:rsidR="00000000" w:rsidRPr="00A1769F" w:rsidRDefault="00C51CFF">
      <w:pPr>
        <w:pStyle w:val="NormalText"/>
      </w:pPr>
      <w:r w:rsidRPr="00A1769F">
        <w:t>D) sushi</w:t>
      </w:r>
    </w:p>
    <w:p w:rsidR="00A1769F" w:rsidRDefault="00C51CFF">
      <w:pPr>
        <w:pStyle w:val="NormalText"/>
      </w:pPr>
      <w:r w:rsidRPr="00A1769F">
        <w:t>E) waffles</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To the company's knowledge, Howlin' Coyote is the only premium-quality authentic Southwestern/Mexica</w:t>
      </w:r>
      <w:r w:rsidRPr="00A1769F">
        <w:t>n style, frozen chili sold in U.S. grocery stores.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32) </w:t>
      </w:r>
      <w:r w:rsidRPr="00A1769F">
        <w:t>It can be inferred from the Paradise Kitchens mission statement that the firm will most likely use ________ pricing strategy.</w:t>
      </w:r>
    </w:p>
    <w:p w:rsidR="00000000" w:rsidRPr="00A1769F" w:rsidRDefault="00C51CFF">
      <w:pPr>
        <w:pStyle w:val="NormalText"/>
      </w:pPr>
      <w:r w:rsidRPr="00A1769F">
        <w:t>A) a penetration</w:t>
      </w:r>
    </w:p>
    <w:p w:rsidR="00000000" w:rsidRPr="00A1769F" w:rsidRDefault="00C51CFF">
      <w:pPr>
        <w:pStyle w:val="NormalText"/>
      </w:pPr>
      <w:r w:rsidRPr="00A1769F">
        <w:t>B) an above-market</w:t>
      </w:r>
    </w:p>
    <w:p w:rsidR="00000000" w:rsidRPr="00A1769F" w:rsidRDefault="00C51CFF">
      <w:pPr>
        <w:pStyle w:val="NormalText"/>
      </w:pPr>
      <w:r w:rsidRPr="00A1769F">
        <w:t>C) a prestige pricing</w:t>
      </w:r>
    </w:p>
    <w:p w:rsidR="00000000" w:rsidRPr="00A1769F" w:rsidRDefault="00C51CFF">
      <w:pPr>
        <w:pStyle w:val="NormalText"/>
      </w:pPr>
      <w:r w:rsidRPr="00A1769F">
        <w:t>D) a specialty product</w:t>
      </w:r>
    </w:p>
    <w:p w:rsidR="00A1769F" w:rsidRDefault="00C51CFF">
      <w:pPr>
        <w:pStyle w:val="NormalText"/>
      </w:pPr>
      <w:r w:rsidRPr="00A1769F">
        <w:t>E) a cost-plus</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According</w:t>
      </w:r>
      <w:r w:rsidRPr="00A1769F">
        <w:t xml:space="preserve"> to the Paradise Kitchens mission statement, it will "market lines of high-quality Southwestern/Mexican food products at premium prices that satisfy consumers in this fast-growing food segment while providing challenging career opportunities for employees </w:t>
      </w:r>
      <w:r w:rsidRPr="00A1769F">
        <w:t>and above-average returns to stockholders." The premium price and above-average returns to stockholders would be indications of above-market pricing strategy.</w:t>
      </w:r>
    </w:p>
    <w:p w:rsidR="00000000" w:rsidRPr="00A1769F" w:rsidRDefault="00A1769F">
      <w:pPr>
        <w:pStyle w:val="NormalText"/>
      </w:pPr>
      <w:r>
        <w:t>Difficulty: 3 Hard</w:t>
      </w:r>
    </w:p>
    <w:p w:rsidR="00000000" w:rsidRPr="00A1769F" w:rsidRDefault="00C51CFF">
      <w:pPr>
        <w:pStyle w:val="NormalText"/>
      </w:pPr>
      <w:r w:rsidRPr="00A1769F">
        <w:t>Bloom's:  Apply</w:t>
      </w:r>
    </w:p>
    <w:p w:rsidR="00000000" w:rsidRPr="00A1769F" w:rsidRDefault="00C51CFF">
      <w:pPr>
        <w:pStyle w:val="NormalText"/>
      </w:pPr>
      <w:r w:rsidRPr="00A1769F">
        <w:t>AACSB:  Knowledge Application</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33) Wh</w:t>
      </w:r>
      <w:r w:rsidRPr="00A1769F">
        <w:t>ich of the following goals uses parallel construction?</w:t>
      </w:r>
    </w:p>
    <w:p w:rsidR="00000000" w:rsidRPr="00A1769F" w:rsidRDefault="00C51CFF">
      <w:pPr>
        <w:pStyle w:val="NormalText"/>
      </w:pPr>
      <w:r w:rsidRPr="00A1769F">
        <w:t xml:space="preserve">A) Make the best nonbattery flashlight possible, make the brand name known in every household in the United States, and make the flashlight the official flashlight of every state-owned hospital in the </w:t>
      </w:r>
      <w:r w:rsidRPr="00A1769F">
        <w:t>United States.</w:t>
      </w:r>
    </w:p>
    <w:p w:rsidR="00000000" w:rsidRPr="00A1769F" w:rsidRDefault="00C51CFF">
      <w:pPr>
        <w:pStyle w:val="NormalText"/>
      </w:pPr>
      <w:r w:rsidRPr="00A1769F">
        <w:t>B) To make the finest bicycles in the professional racing field, to attain sponsorship from at least three top Olympic riders, and obtain a return on equity of at least 15 percent.</w:t>
      </w:r>
    </w:p>
    <w:p w:rsidR="00000000" w:rsidRPr="00A1769F" w:rsidRDefault="00C51CFF">
      <w:pPr>
        <w:pStyle w:val="NormalText"/>
      </w:pPr>
      <w:r w:rsidRPr="00A1769F">
        <w:t>C) Enter three major markets in the next three years, mainta</w:t>
      </w:r>
      <w:r w:rsidRPr="00A1769F">
        <w:t>in a market share above 20 percent, while continuing to provide the best customer service according to industry polls.</w:t>
      </w:r>
    </w:p>
    <w:p w:rsidR="00000000" w:rsidRPr="00A1769F" w:rsidRDefault="00C51CFF">
      <w:pPr>
        <w:pStyle w:val="NormalText"/>
      </w:pPr>
      <w:r w:rsidRPr="00A1769F">
        <w:t>D) To increase market share by at least 10 percent each year for the next five years, reduce employee turnover by 20 percent within the n</w:t>
      </w:r>
      <w:r w:rsidRPr="00A1769F">
        <w:t>ext five years, and to obtain a return on equity of at least 15 percent for each of the next five years.</w:t>
      </w:r>
    </w:p>
    <w:p w:rsidR="00A1769F" w:rsidRDefault="00C51CFF">
      <w:pPr>
        <w:pStyle w:val="NormalText"/>
      </w:pPr>
      <w:r w:rsidRPr="00A1769F">
        <w:t>E) Generate sales of $100 million, generate ROI of 20 percent, and maintaining selling costs at 10 percent of sales.</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 xml:space="preserve">Explanation:  Parallel </w:t>
      </w:r>
      <w:r w:rsidRPr="00A1769F">
        <w:t>structure improves readability. The introduction to each goal is the same—each uses the verb "make."</w:t>
      </w:r>
    </w:p>
    <w:p w:rsidR="00000000" w:rsidRPr="00A1769F" w:rsidRDefault="00A1769F">
      <w:pPr>
        <w:pStyle w:val="NormalText"/>
      </w:pPr>
      <w:r>
        <w:t>Difficulty: 3 Hard</w:t>
      </w:r>
    </w:p>
    <w:p w:rsidR="00000000" w:rsidRPr="00A1769F" w:rsidRDefault="00C51CFF">
      <w:pPr>
        <w:pStyle w:val="NormalText"/>
      </w:pPr>
      <w:r w:rsidRPr="00A1769F">
        <w:t>Bloom's:  Apply</w:t>
      </w:r>
    </w:p>
    <w:p w:rsidR="00000000" w:rsidRPr="00A1769F" w:rsidRDefault="00C51CFF">
      <w:pPr>
        <w:pStyle w:val="NormalText"/>
      </w:pPr>
      <w:r w:rsidRPr="00A1769F">
        <w:t>AACSB:  Knowledge Application</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34) Which of the following statements regarding the use of photo</w:t>
      </w:r>
      <w:r w:rsidRPr="00A1769F">
        <w:t>s in the body of a marketing plan is most accurate?</w:t>
      </w:r>
    </w:p>
    <w:p w:rsidR="00000000" w:rsidRPr="00A1769F" w:rsidRDefault="00C51CFF">
      <w:pPr>
        <w:pStyle w:val="NormalText"/>
      </w:pPr>
      <w:r w:rsidRPr="00A1769F">
        <w:t>A) Photos should always appear in black and white or they lose their effectiveness.</w:t>
      </w:r>
    </w:p>
    <w:p w:rsidR="00000000" w:rsidRPr="00A1769F" w:rsidRDefault="00C51CFF">
      <w:pPr>
        <w:pStyle w:val="NormalText"/>
      </w:pPr>
      <w:r w:rsidRPr="00A1769F">
        <w:t>B) Photos should always appear in color, regardless of the additional cost, since the overall effect is more professiona</w:t>
      </w:r>
      <w:r w:rsidRPr="00A1769F">
        <w:t>l that simply black-and-white images.</w:t>
      </w:r>
    </w:p>
    <w:p w:rsidR="00000000" w:rsidRPr="00A1769F" w:rsidRDefault="00C51CFF">
      <w:pPr>
        <w:pStyle w:val="NormalText"/>
      </w:pPr>
      <w:r w:rsidRPr="00A1769F">
        <w:t>C) Photos should include a brief caption that ties them to the text and highlights the reason for being included.</w:t>
      </w:r>
    </w:p>
    <w:p w:rsidR="00000000" w:rsidRPr="00A1769F" w:rsidRDefault="00C51CFF">
      <w:pPr>
        <w:pStyle w:val="NormalText"/>
      </w:pPr>
      <w:r w:rsidRPr="00A1769F">
        <w:t xml:space="preserve">D) </w:t>
      </w:r>
      <w:r w:rsidRPr="00A1769F">
        <w:t>If a photo is important enough to be included in the body of a marketing plan, it should require no further information.</w:t>
      </w:r>
    </w:p>
    <w:p w:rsidR="00A1769F" w:rsidRDefault="00C51CFF">
      <w:pPr>
        <w:pStyle w:val="NormalText"/>
      </w:pPr>
      <w:r w:rsidRPr="00A1769F">
        <w:t>E) Photos should never take up more than one-eighth of the page if they are used in the body of a marketing plan rather than in an appe</w:t>
      </w:r>
      <w:r w:rsidRPr="00A1769F">
        <w:t>ndix.</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A brief caption on photos and sample ads ties them to the text and highlights the reason for being included. Photos or sample ads can illustrate key points effectively, even if they are not in color.</w:t>
      </w:r>
    </w:p>
    <w:p w:rsidR="00000000" w:rsidRPr="00A1769F" w:rsidRDefault="00A1769F">
      <w:pPr>
        <w:pStyle w:val="NormalText"/>
      </w:pPr>
      <w:r>
        <w:t>Difficulty: 2 Medium</w:t>
      </w:r>
    </w:p>
    <w:p w:rsidR="00000000" w:rsidRPr="00A1769F" w:rsidRDefault="00C51CFF">
      <w:pPr>
        <w:pStyle w:val="NormalText"/>
      </w:pPr>
      <w:r w:rsidRPr="00A1769F">
        <w:t>Bloom's:  Underst</w:t>
      </w:r>
      <w:r w:rsidRPr="00A1769F">
        <w: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35) For the benefit of its audience, Paradise Kitchens divided its goals into</w:t>
      </w:r>
    </w:p>
    <w:p w:rsidR="00000000" w:rsidRPr="00A1769F" w:rsidRDefault="00C51CFF">
      <w:pPr>
        <w:pStyle w:val="NormalText"/>
      </w:pPr>
      <w:r w:rsidRPr="00A1769F">
        <w:t>A) product and process.</w:t>
      </w:r>
    </w:p>
    <w:p w:rsidR="00000000" w:rsidRPr="00A1769F" w:rsidRDefault="00C51CFF">
      <w:pPr>
        <w:pStyle w:val="NormalText"/>
      </w:pPr>
      <w:r w:rsidRPr="00A1769F">
        <w:t>B) product and service.</w:t>
      </w:r>
    </w:p>
    <w:p w:rsidR="00000000" w:rsidRPr="00A1769F" w:rsidRDefault="00C51CFF">
      <w:pPr>
        <w:pStyle w:val="NormalText"/>
      </w:pPr>
      <w:r w:rsidRPr="00A1769F">
        <w:t>C) internal and external.</w:t>
      </w:r>
    </w:p>
    <w:p w:rsidR="00000000" w:rsidRPr="00A1769F" w:rsidRDefault="00C51CFF">
      <w:pPr>
        <w:pStyle w:val="NormalText"/>
      </w:pPr>
      <w:r w:rsidRPr="00A1769F">
        <w:t>D) employee and customer.</w:t>
      </w:r>
    </w:p>
    <w:p w:rsidR="00A1769F" w:rsidRDefault="00C51CFF">
      <w:pPr>
        <w:pStyle w:val="NormalText"/>
      </w:pPr>
      <w:r w:rsidRPr="00A1769F">
        <w:t>E) financ</w:t>
      </w:r>
      <w:r w:rsidRPr="00A1769F">
        <w:t>ial and nonfinancial.</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The goals section of the Paradise Kitchens marketing plan sets both the nonfinancial and financial targets—where possible in quantitative terms—against which the company's performance will be measured.</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36) To translate its core competencies into a sustainable competitive advantage, Paradise Kitchens will work closely with key</w:t>
      </w:r>
    </w:p>
    <w:p w:rsidR="00000000" w:rsidRPr="00A1769F" w:rsidRDefault="00C51CFF">
      <w:pPr>
        <w:pStyle w:val="NormalText"/>
      </w:pPr>
      <w:r w:rsidRPr="00A1769F">
        <w:t>A) lenders and venture capitalists.</w:t>
      </w:r>
    </w:p>
    <w:p w:rsidR="00000000" w:rsidRPr="00A1769F" w:rsidRDefault="00C51CFF">
      <w:pPr>
        <w:pStyle w:val="NormalText"/>
      </w:pPr>
      <w:r w:rsidRPr="00A1769F">
        <w:t>B) supp</w:t>
      </w:r>
      <w:r w:rsidRPr="00A1769F">
        <w:t>liers and distributors.</w:t>
      </w:r>
    </w:p>
    <w:p w:rsidR="00000000" w:rsidRPr="00A1769F" w:rsidRDefault="00C51CFF">
      <w:pPr>
        <w:pStyle w:val="NormalText"/>
      </w:pPr>
      <w:r w:rsidRPr="00A1769F">
        <w:t>C) advertising agencies and public relations firms.</w:t>
      </w:r>
    </w:p>
    <w:p w:rsidR="00000000" w:rsidRPr="00A1769F" w:rsidRDefault="00C51CFF">
      <w:pPr>
        <w:pStyle w:val="NormalText"/>
      </w:pPr>
      <w:r w:rsidRPr="00A1769F">
        <w:t>D) federal and state regulators to import tariff free ingredients.</w:t>
      </w:r>
    </w:p>
    <w:p w:rsidR="00A1769F" w:rsidRDefault="00C51CFF">
      <w:pPr>
        <w:pStyle w:val="NormalText"/>
      </w:pPr>
      <w:r w:rsidRPr="00A1769F">
        <w:t>E) Hispanic spokespeople to get the word out.</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 xml:space="preserve">Explanation:  </w:t>
      </w:r>
      <w:r w:rsidRPr="00A1769F">
        <w:t>To translate its core competencies into a sustainable competitive advantage, Paradise Kitchens will work closely with key suppliers and distributors.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37) Ideally,</w:t>
      </w:r>
      <w:r w:rsidRPr="00A1769F">
        <w:t xml:space="preserve"> each numbered section should start ________ to improve readability.</w:t>
      </w:r>
    </w:p>
    <w:p w:rsidR="00000000" w:rsidRPr="00A1769F" w:rsidRDefault="00C51CFF">
      <w:pPr>
        <w:pStyle w:val="NormalText"/>
      </w:pPr>
      <w:r w:rsidRPr="00A1769F">
        <w:t>A) with all capital letters</w:t>
      </w:r>
    </w:p>
    <w:p w:rsidR="00000000" w:rsidRPr="00A1769F" w:rsidRDefault="00C51CFF">
      <w:pPr>
        <w:pStyle w:val="NormalText"/>
      </w:pPr>
      <w:r w:rsidRPr="00A1769F">
        <w:t>B) in a font size at least three points larger than the body of the text</w:t>
      </w:r>
    </w:p>
    <w:p w:rsidR="00000000" w:rsidRPr="00A1769F" w:rsidRDefault="00C51CFF">
      <w:pPr>
        <w:pStyle w:val="NormalText"/>
      </w:pPr>
      <w:r w:rsidRPr="00A1769F">
        <w:t>C) on a new page</w:t>
      </w:r>
    </w:p>
    <w:p w:rsidR="00000000" w:rsidRPr="00A1769F" w:rsidRDefault="00C51CFF">
      <w:pPr>
        <w:pStyle w:val="NormalText"/>
      </w:pPr>
      <w:r w:rsidRPr="00A1769F">
        <w:t>D) either capitalized and bolded or italicized and underlined</w:t>
      </w:r>
    </w:p>
    <w:p w:rsidR="00A1769F" w:rsidRDefault="00C51CFF">
      <w:pPr>
        <w:pStyle w:val="NormalText"/>
      </w:pPr>
      <w:r w:rsidRPr="00A1769F">
        <w:t>E) with</w:t>
      </w:r>
      <w:r w:rsidRPr="00A1769F">
        <w:t xml:space="preserve"> a brief introduction of what will be discussed</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To improve readability, each numbered section usually starts on a new page.</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38) Shorter t</w:t>
      </w:r>
      <w:r w:rsidRPr="00A1769F">
        <w:t>ables or graphs</w:t>
      </w:r>
    </w:p>
    <w:p w:rsidR="00000000" w:rsidRPr="00A1769F" w:rsidRDefault="00C51CFF">
      <w:pPr>
        <w:pStyle w:val="NormalText"/>
      </w:pPr>
      <w:r w:rsidRPr="00A1769F">
        <w:t>A) must start at the top of a new page so as not to create page break problems.</w:t>
      </w:r>
    </w:p>
    <w:p w:rsidR="00000000" w:rsidRPr="00A1769F" w:rsidRDefault="00C51CFF">
      <w:pPr>
        <w:pStyle w:val="NormalText"/>
      </w:pPr>
      <w:r w:rsidRPr="00A1769F">
        <w:t>B) can be inserted anywhere in the page of text in a plan and do not have figure numbers.</w:t>
      </w:r>
    </w:p>
    <w:p w:rsidR="00000000" w:rsidRPr="00A1769F" w:rsidRDefault="00C51CFF">
      <w:pPr>
        <w:pStyle w:val="NormalText"/>
      </w:pPr>
      <w:r w:rsidRPr="00A1769F">
        <w:t>C) should not be used since words would be more effective in describin</w:t>
      </w:r>
      <w:r w:rsidRPr="00A1769F">
        <w:t>g the content than a table or graph.</w:t>
      </w:r>
    </w:p>
    <w:p w:rsidR="00000000" w:rsidRPr="00A1769F" w:rsidRDefault="00C51CFF">
      <w:pPr>
        <w:pStyle w:val="NormalText"/>
      </w:pPr>
      <w:r w:rsidRPr="00A1769F">
        <w:t>D) be at least two inches but not more than five inches high.</w:t>
      </w:r>
    </w:p>
    <w:p w:rsidR="00A1769F" w:rsidRDefault="00C51CFF">
      <w:pPr>
        <w:pStyle w:val="NormalText"/>
      </w:pPr>
      <w:r w:rsidRPr="00A1769F">
        <w:t>E) are more for style than for substance.</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 xml:space="preserve">Explanation:  Short tables or graphs are often inserted in the text without figure numbers because they </w:t>
      </w:r>
      <w:r w:rsidRPr="00A1769F">
        <w:t>don't cause serious problems with page breaks.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39) </w:t>
      </w:r>
      <w:r w:rsidRPr="00A1769F">
        <w:t>The effectiveness of a table is determined by its ability to</w:t>
      </w:r>
    </w:p>
    <w:p w:rsidR="00000000" w:rsidRPr="00A1769F" w:rsidRDefault="00C51CFF">
      <w:pPr>
        <w:pStyle w:val="NormalText"/>
      </w:pPr>
      <w:r w:rsidRPr="00A1769F">
        <w:t>A) include every possible piece of information available.</w:t>
      </w:r>
    </w:p>
    <w:p w:rsidR="00000000" w:rsidRPr="00A1769F" w:rsidRDefault="00C51CFF">
      <w:pPr>
        <w:pStyle w:val="NormalText"/>
      </w:pPr>
      <w:r w:rsidRPr="00A1769F">
        <w:t>B) catch the reader's attention with its design and sophistication.</w:t>
      </w:r>
    </w:p>
    <w:p w:rsidR="00000000" w:rsidRPr="00A1769F" w:rsidRDefault="00C51CFF">
      <w:pPr>
        <w:pStyle w:val="NormalText"/>
      </w:pPr>
      <w:r w:rsidRPr="00A1769F">
        <w:t>C) create a powerful visual metaphor.</w:t>
      </w:r>
    </w:p>
    <w:p w:rsidR="00000000" w:rsidRPr="00A1769F" w:rsidRDefault="00C51CFF">
      <w:pPr>
        <w:pStyle w:val="NormalText"/>
      </w:pPr>
      <w:r w:rsidRPr="00A1769F">
        <w:t xml:space="preserve">D) summarize a large amount of </w:t>
      </w:r>
      <w:r w:rsidRPr="00A1769F">
        <w:t>information in a short amount of space.</w:t>
      </w:r>
    </w:p>
    <w:p w:rsidR="00A1769F" w:rsidRDefault="00C51CFF">
      <w:pPr>
        <w:pStyle w:val="NormalText"/>
      </w:pPr>
      <w:r w:rsidRPr="00A1769F">
        <w:t>E) clarify difficult financial information or calculations.</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Effective tables seek to summarize a large amount of information in a short amount of space.</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w:t>
      </w:r>
      <w:r w:rsidRPr="00A1769F">
        <w:t>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40) The situation analysis section of a marketing plan is a snapshot to answer the question,</w:t>
      </w:r>
    </w:p>
    <w:p w:rsidR="00000000" w:rsidRPr="00A1769F" w:rsidRDefault="00C51CFF">
      <w:pPr>
        <w:pStyle w:val="NormalText"/>
      </w:pPr>
      <w:r w:rsidRPr="00A1769F">
        <w:t>A) Where are we now?</w:t>
      </w:r>
    </w:p>
    <w:p w:rsidR="00000000" w:rsidRPr="00A1769F" w:rsidRDefault="00C51CFF">
      <w:pPr>
        <w:pStyle w:val="NormalText"/>
      </w:pPr>
      <w:r w:rsidRPr="00A1769F">
        <w:t>B) What is the competition doing?</w:t>
      </w:r>
    </w:p>
    <w:p w:rsidR="00000000" w:rsidRPr="00A1769F" w:rsidRDefault="00C51CFF">
      <w:pPr>
        <w:pStyle w:val="NormalText"/>
      </w:pPr>
      <w:r w:rsidRPr="00A1769F">
        <w:t>C) How will our organization change?</w:t>
      </w:r>
    </w:p>
    <w:p w:rsidR="00000000" w:rsidRPr="00A1769F" w:rsidRDefault="00C51CFF">
      <w:pPr>
        <w:pStyle w:val="NormalText"/>
      </w:pPr>
      <w:r w:rsidRPr="00A1769F">
        <w:t>D) What is happ</w:t>
      </w:r>
      <w:r w:rsidRPr="00A1769F">
        <w:t>ening in the industry?</w:t>
      </w:r>
    </w:p>
    <w:p w:rsidR="00A1769F" w:rsidRDefault="00C51CFF">
      <w:pPr>
        <w:pStyle w:val="NormalText"/>
      </w:pPr>
      <w:r w:rsidRPr="00A1769F">
        <w:t>E) Where are we going?</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The situation analysis section of a marketing plan is a snapshot to the answer for the question, Where are we now? See Chapter 2.</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w:t>
      </w:r>
      <w:r w:rsidRPr="00A1769F">
        <w:t>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41) The SWOT analysis section of a marketing plan identifies a company's</w:t>
      </w:r>
    </w:p>
    <w:p w:rsidR="00000000" w:rsidRPr="00A1769F" w:rsidRDefault="00C51CFF">
      <w:pPr>
        <w:pStyle w:val="NormalText"/>
      </w:pPr>
      <w:r w:rsidRPr="00A1769F">
        <w:t>A) new technological innovations.</w:t>
      </w:r>
    </w:p>
    <w:p w:rsidR="00000000" w:rsidRPr="00A1769F" w:rsidRDefault="00C51CFF">
      <w:pPr>
        <w:pStyle w:val="NormalText"/>
      </w:pPr>
      <w:r w:rsidRPr="00A1769F">
        <w:t>B) strengths, weaknesses, opportunities, and threats.</w:t>
      </w:r>
    </w:p>
    <w:p w:rsidR="00000000" w:rsidRPr="00A1769F" w:rsidRDefault="00C51CFF">
      <w:pPr>
        <w:pStyle w:val="NormalText"/>
      </w:pPr>
      <w:r w:rsidRPr="00A1769F">
        <w:t>C) marketing program.</w:t>
      </w:r>
    </w:p>
    <w:p w:rsidR="00000000" w:rsidRPr="00A1769F" w:rsidRDefault="00C51CFF">
      <w:pPr>
        <w:pStyle w:val="NormalText"/>
      </w:pPr>
      <w:r w:rsidRPr="00A1769F">
        <w:t xml:space="preserve">D) </w:t>
      </w:r>
      <w:r w:rsidRPr="00A1769F">
        <w:t>barriers to entry.</w:t>
      </w:r>
    </w:p>
    <w:p w:rsidR="00A1769F" w:rsidRDefault="00C51CFF">
      <w:pPr>
        <w:pStyle w:val="NormalText"/>
      </w:pPr>
      <w:r w:rsidRPr="00A1769F">
        <w:t>E) sustainable competitive advantages.</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 xml:space="preserve">Explanation:  The SWOT analysis section of a marketing plan identifies strengths, weaknesses, opportunities, and threats to provide a solid foundation that is the springboard to identify </w:t>
      </w:r>
      <w:r w:rsidRPr="00A1769F">
        <w:t>subsequent actions in the marketing plan. See Chapter 2.</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42) For readability and clarity, Paradise Kitchens presents its SWOT analysis section of a marketing plan</w:t>
      </w:r>
      <w:r w:rsidRPr="00A1769F">
        <w:t xml:space="preserve"> as a figure (Figure 1. SWOT Analysis for Paradise Kitchens). It is divided into two sections</w:t>
      </w:r>
    </w:p>
    <w:p w:rsidR="00000000" w:rsidRPr="00A1769F" w:rsidRDefault="00C51CFF">
      <w:pPr>
        <w:pStyle w:val="NormalText"/>
      </w:pPr>
      <w:r w:rsidRPr="00A1769F">
        <w:t>A) Company Analysis; Industry Analysis.</w:t>
      </w:r>
    </w:p>
    <w:p w:rsidR="00000000" w:rsidRPr="00A1769F" w:rsidRDefault="00C51CFF">
      <w:pPr>
        <w:pStyle w:val="NormalText"/>
      </w:pPr>
      <w:r w:rsidRPr="00A1769F">
        <w:t>B) Internal Factors: Opportunities and Threats; External Factors: Strengths and Weaknesses.</w:t>
      </w:r>
    </w:p>
    <w:p w:rsidR="00000000" w:rsidRPr="00A1769F" w:rsidRDefault="00C51CFF">
      <w:pPr>
        <w:pStyle w:val="NormalText"/>
      </w:pPr>
      <w:r w:rsidRPr="00A1769F">
        <w:t>C) Internal Factors: Strengths</w:t>
      </w:r>
      <w:r w:rsidRPr="00A1769F">
        <w:t xml:space="preserve"> and Weaknesses; External Factors: Opportunities and Threats.</w:t>
      </w:r>
    </w:p>
    <w:p w:rsidR="00000000" w:rsidRPr="00A1769F" w:rsidRDefault="00C51CFF">
      <w:pPr>
        <w:pStyle w:val="NormalText"/>
      </w:pPr>
      <w:r w:rsidRPr="00A1769F">
        <w:t>D) Financial Factors; Nonfinancial Factors.</w:t>
      </w:r>
    </w:p>
    <w:p w:rsidR="00A1769F" w:rsidRDefault="00C51CFF">
      <w:pPr>
        <w:pStyle w:val="NormalText"/>
      </w:pPr>
      <w:r w:rsidRPr="00A1769F">
        <w:t>E) Domestic Issues; Global Issues.</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The SWOT analysis section of a marketing plan identifies an organization's strengths, weak</w:t>
      </w:r>
      <w:r w:rsidRPr="00A1769F">
        <w:t>nesses, opportunities, and threats to provide a solid foundation that is the springboard to identify subsequent actions in the marketing plan. The top section of Figure 1. SWOT Analysis for Paradise Kitchens addresses Internal Factors: Strengths and Weakne</w:t>
      </w:r>
      <w:r w:rsidRPr="00A1769F">
        <w:t>sses and External Factors: Opportunities and Threats.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43) Which of the following does Paradise Kitchens consider a strength?</w:t>
      </w:r>
    </w:p>
    <w:p w:rsidR="00000000" w:rsidRPr="00A1769F" w:rsidRDefault="00C51CFF">
      <w:pPr>
        <w:pStyle w:val="NormalText"/>
      </w:pPr>
      <w:r w:rsidRPr="00A1769F">
        <w:t>A) many lower-quality, lower-price co</w:t>
      </w:r>
      <w:r w:rsidRPr="00A1769F">
        <w:t>mpetitors</w:t>
      </w:r>
    </w:p>
    <w:p w:rsidR="00000000" w:rsidRPr="00A1769F" w:rsidRDefault="00C51CFF">
      <w:pPr>
        <w:pStyle w:val="NormalText"/>
      </w:pPr>
      <w:r w:rsidRPr="00A1769F">
        <w:t>B) lack the economies of scale of huge competitors</w:t>
      </w:r>
    </w:p>
    <w:p w:rsidR="00000000" w:rsidRPr="00A1769F" w:rsidRDefault="00C51CFF">
      <w:pPr>
        <w:pStyle w:val="NormalText"/>
      </w:pPr>
      <w:r w:rsidRPr="00A1769F">
        <w:t>C) Consumer income is high and convenience is important to U.S. households.</w:t>
      </w:r>
    </w:p>
    <w:p w:rsidR="00000000" w:rsidRPr="00A1769F" w:rsidRDefault="00C51CFF">
      <w:pPr>
        <w:pStyle w:val="NormalText"/>
      </w:pPr>
      <w:r w:rsidRPr="00A1769F">
        <w:t xml:space="preserve">D) </w:t>
      </w:r>
      <w:r w:rsidRPr="00A1769F">
        <w:t>more households "eating out" and bringing prepared take-out into the home</w:t>
      </w:r>
    </w:p>
    <w:p w:rsidR="00A1769F" w:rsidRDefault="00C51CFF">
      <w:pPr>
        <w:pStyle w:val="NormalText"/>
      </w:pPr>
      <w:r w:rsidRPr="00A1769F">
        <w:t>E) unique, high-quality, high-price products</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"Unique, high-quality, high-price products" is an internal strength. See Figure 1. SWOT Analysis for Paradise Ki</w:t>
      </w:r>
      <w:r w:rsidRPr="00A1769F">
        <w:t>tchens.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44) Which of the following did Paradise Kitchens considered a weakness?</w:t>
      </w:r>
    </w:p>
    <w:p w:rsidR="00000000" w:rsidRPr="00A1769F" w:rsidRDefault="00C51CFF">
      <w:pPr>
        <w:pStyle w:val="NormalText"/>
      </w:pPr>
      <w:r w:rsidRPr="00A1769F">
        <w:t>A) unique, high-quality, high-price products</w:t>
      </w:r>
    </w:p>
    <w:p w:rsidR="00000000" w:rsidRPr="00A1769F" w:rsidRDefault="00C51CFF">
      <w:pPr>
        <w:pStyle w:val="NormalText"/>
      </w:pPr>
      <w:r w:rsidRPr="00A1769F">
        <w:t>B) many lower-quality, lower-price co</w:t>
      </w:r>
      <w:r w:rsidRPr="00A1769F">
        <w:t>mpetitors</w:t>
      </w:r>
    </w:p>
    <w:p w:rsidR="00000000" w:rsidRPr="00A1769F" w:rsidRDefault="00C51CFF">
      <w:pPr>
        <w:pStyle w:val="NormalText"/>
      </w:pPr>
      <w:r w:rsidRPr="00A1769F">
        <w:t>C) Technical breakthroughs enable smaller food producers to achieve the same economies of scale available to large competitors.</w:t>
      </w:r>
    </w:p>
    <w:p w:rsidR="00000000" w:rsidRPr="00A1769F" w:rsidRDefault="00C51CFF">
      <w:pPr>
        <w:pStyle w:val="NormalText"/>
      </w:pPr>
      <w:r w:rsidRPr="00A1769F">
        <w:t>D) Consumer income is high and convenience is important to U.S. households.</w:t>
      </w:r>
    </w:p>
    <w:p w:rsidR="00A1769F" w:rsidRDefault="00C51CFF">
      <w:pPr>
        <w:pStyle w:val="NormalText"/>
      </w:pPr>
      <w:r w:rsidRPr="00A1769F">
        <w:t>E) more households "eating out" and bringi</w:t>
      </w:r>
      <w:r w:rsidRPr="00A1769F">
        <w:t>ng prepared take-out into the home</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"Many lower-quality, lower-price competitors" represents an internal weakness. See Figure 1. SWOT Analysis for Paradise Kitchens.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 xml:space="preserve">AACSB:  </w:t>
      </w:r>
      <w:r w:rsidRPr="00A1769F">
        <w:t>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45) Which of the following did Paradise Kitchens considered an opportunity?</w:t>
      </w:r>
    </w:p>
    <w:p w:rsidR="00000000" w:rsidRPr="00A1769F" w:rsidRDefault="00C51CFF">
      <w:pPr>
        <w:pStyle w:val="NormalText"/>
      </w:pPr>
      <w:r w:rsidRPr="00A1769F">
        <w:t>A) unique, high-quality, high-price products</w:t>
      </w:r>
    </w:p>
    <w:p w:rsidR="00000000" w:rsidRPr="00A1769F" w:rsidRDefault="00C51CFF">
      <w:pPr>
        <w:pStyle w:val="NormalText"/>
      </w:pPr>
      <w:r w:rsidRPr="00A1769F">
        <w:t>B) many lower-quality, lower-price competitors</w:t>
      </w:r>
    </w:p>
    <w:p w:rsidR="00000000" w:rsidRPr="00A1769F" w:rsidRDefault="00C51CFF">
      <w:pPr>
        <w:pStyle w:val="NormalText"/>
      </w:pPr>
      <w:r w:rsidRPr="00A1769F">
        <w:t xml:space="preserve">C) lack the economies of scale </w:t>
      </w:r>
      <w:r w:rsidRPr="00A1769F">
        <w:t>of huge competitors</w:t>
      </w:r>
    </w:p>
    <w:p w:rsidR="00000000" w:rsidRPr="00A1769F" w:rsidRDefault="00C51CFF">
      <w:pPr>
        <w:pStyle w:val="NormalText"/>
      </w:pPr>
      <w:r w:rsidRPr="00A1769F">
        <w:t>D) Consumer income is high and convenience is important to U.S. households.</w:t>
      </w:r>
    </w:p>
    <w:p w:rsidR="00A1769F" w:rsidRDefault="00C51CFF">
      <w:pPr>
        <w:pStyle w:val="NormalText"/>
      </w:pPr>
      <w:r w:rsidRPr="00A1769F">
        <w:t>E) more households "eating out" and bringing prepared take-out into the home</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 xml:space="preserve">Explanation:  </w:t>
      </w:r>
      <w:r w:rsidRPr="00A1769F">
        <w:t>"Consumer income is high and convenience is important to U.S. households" is an external opportunity. See Figure 1. SWOT Analysis for Paradise Kitchens.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46) Which</w:t>
      </w:r>
      <w:r w:rsidRPr="00A1769F">
        <w:t xml:space="preserve"> of the following did Paradise Kitchens considered a threat?</w:t>
      </w:r>
    </w:p>
    <w:p w:rsidR="00000000" w:rsidRPr="00A1769F" w:rsidRDefault="00C51CFF">
      <w:pPr>
        <w:pStyle w:val="NormalText"/>
      </w:pPr>
      <w:r w:rsidRPr="00A1769F">
        <w:t>A) unique, high-quality, high-price products</w:t>
      </w:r>
    </w:p>
    <w:p w:rsidR="00000000" w:rsidRPr="00A1769F" w:rsidRDefault="00C51CFF">
      <w:pPr>
        <w:pStyle w:val="NormalText"/>
      </w:pPr>
      <w:r w:rsidRPr="00A1769F">
        <w:t>B) many lower-quality, lower-price competitors</w:t>
      </w:r>
    </w:p>
    <w:p w:rsidR="00000000" w:rsidRPr="00A1769F" w:rsidRDefault="00C51CFF">
      <w:pPr>
        <w:pStyle w:val="NormalText"/>
      </w:pPr>
      <w:r w:rsidRPr="00A1769F">
        <w:t>C) Technical breakthroughs enable smaller food producers to achieve many economies available to large c</w:t>
      </w:r>
      <w:r w:rsidRPr="00A1769F">
        <w:t>ompetitors.</w:t>
      </w:r>
    </w:p>
    <w:p w:rsidR="00000000" w:rsidRPr="00A1769F" w:rsidRDefault="00C51CFF">
      <w:pPr>
        <w:pStyle w:val="NormalText"/>
      </w:pPr>
      <w:r w:rsidRPr="00A1769F">
        <w:t>D) Consumer income is high and convenience is important to U.S. households.</w:t>
      </w:r>
    </w:p>
    <w:p w:rsidR="00A1769F" w:rsidRDefault="00C51CFF">
      <w:pPr>
        <w:pStyle w:val="NormalText"/>
      </w:pPr>
      <w:r w:rsidRPr="00A1769F">
        <w:t>E) more households "eating out" and bringing prepared take-out into the home</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 xml:space="preserve">Explanation:  "More households 'eating out' and bringing prepared take-out into </w:t>
      </w:r>
      <w:r w:rsidRPr="00A1769F">
        <w:t>the home" is an external threat. See Figure 1. SWOT Analysis for Paradise Kitchens.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47) Paradise Kitchens included a detailed figure to highlight its SWOT analysi</w:t>
      </w:r>
      <w:r w:rsidRPr="00A1769F">
        <w:t>s. However,</w:t>
      </w:r>
    </w:p>
    <w:p w:rsidR="00000000" w:rsidRPr="00A1769F" w:rsidRDefault="00C51CFF">
      <w:pPr>
        <w:pStyle w:val="NormalText"/>
      </w:pPr>
      <w:r w:rsidRPr="00A1769F">
        <w:t>A) there was no further explanation or written summary.</w:t>
      </w:r>
    </w:p>
    <w:p w:rsidR="00000000" w:rsidRPr="00A1769F" w:rsidRDefault="00C51CFF">
      <w:pPr>
        <w:pStyle w:val="NormalText"/>
      </w:pPr>
      <w:r w:rsidRPr="00A1769F">
        <w:t>B) it was complemented by a short, but more in-depth, discussion of important points.</w:t>
      </w:r>
    </w:p>
    <w:p w:rsidR="00000000" w:rsidRPr="00A1769F" w:rsidRDefault="00C51CFF">
      <w:pPr>
        <w:pStyle w:val="NormalText"/>
      </w:pPr>
      <w:r w:rsidRPr="00A1769F">
        <w:t>C) it failed to perform a situation analysis.</w:t>
      </w:r>
    </w:p>
    <w:p w:rsidR="00000000" w:rsidRPr="00A1769F" w:rsidRDefault="00C51CFF">
      <w:pPr>
        <w:pStyle w:val="NormalText"/>
      </w:pPr>
      <w:r w:rsidRPr="00A1769F">
        <w:t>D) it did not include an industry analysis.</w:t>
      </w:r>
    </w:p>
    <w:p w:rsidR="00A1769F" w:rsidRDefault="00C51CFF">
      <w:pPr>
        <w:pStyle w:val="NormalText"/>
      </w:pPr>
      <w:r w:rsidRPr="00A1769F">
        <w:t>E) it also i</w:t>
      </w:r>
      <w:r w:rsidRPr="00A1769F">
        <w:t>ncluded a page-long explanation of each of the four factors.</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Effective figures and tables seek to summarize a large amount of information in a short amount of space. The text discussion of Figure 1 (the SWOT Analysis table) elabora</w:t>
      </w:r>
      <w:r w:rsidRPr="00A1769F">
        <w:t>tes on its more important elements.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 xml:space="preserve">48) </w:t>
      </w:r>
      <w:r w:rsidRPr="00A1769F">
        <w:t>The industry analysis section of a marketing plan provides perspective for information regarding</w:t>
      </w:r>
    </w:p>
    <w:p w:rsidR="00000000" w:rsidRPr="00A1769F" w:rsidRDefault="00C51CFF">
      <w:pPr>
        <w:pStyle w:val="NormalText"/>
      </w:pPr>
      <w:r w:rsidRPr="00A1769F">
        <w:t>A) the competition, the economy, and the company's customers.</w:t>
      </w:r>
    </w:p>
    <w:p w:rsidR="00000000" w:rsidRPr="00A1769F" w:rsidRDefault="00C51CFF">
      <w:pPr>
        <w:pStyle w:val="NormalText"/>
      </w:pPr>
      <w:r w:rsidRPr="00A1769F">
        <w:t>B) the company, the economy, and the company's customers.</w:t>
      </w:r>
    </w:p>
    <w:p w:rsidR="00000000" w:rsidRPr="00A1769F" w:rsidRDefault="00C51CFF">
      <w:pPr>
        <w:pStyle w:val="NormalText"/>
      </w:pPr>
      <w:r w:rsidRPr="00A1769F">
        <w:t>C) current trends, the competition, and</w:t>
      </w:r>
      <w:r w:rsidRPr="00A1769F">
        <w:t xml:space="preserve"> the economy.</w:t>
      </w:r>
    </w:p>
    <w:p w:rsidR="00000000" w:rsidRPr="00A1769F" w:rsidRDefault="00C51CFF">
      <w:pPr>
        <w:pStyle w:val="NormalText"/>
      </w:pPr>
      <w:r w:rsidRPr="00A1769F">
        <w:t>D) current trends, projected changes, competitive advantages.</w:t>
      </w:r>
    </w:p>
    <w:p w:rsidR="00A1769F" w:rsidRDefault="00C51CFF">
      <w:pPr>
        <w:pStyle w:val="NormalText"/>
      </w:pPr>
      <w:r w:rsidRPr="00A1769F">
        <w:t>E) the competition, the company, and the company's customers.</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The industry analysis section of a marketing plan provides the backdrop for the subsequent mo</w:t>
      </w:r>
      <w:r w:rsidRPr="00A1769F">
        <w:t>re detailed analysis of the competition, the company, and the company's customers. Without an in-depth understanding of the industry, the remaining analysis many be misdirected.</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w:t>
      </w:r>
      <w:r w:rsidRPr="00A1769F">
        <w:t>ard Navigation</w:t>
      </w:r>
    </w:p>
    <w:p w:rsidR="00000000" w:rsidRPr="00A1769F" w:rsidRDefault="00C51CFF">
      <w:pPr>
        <w:pStyle w:val="NormalText"/>
      </w:pPr>
    </w:p>
    <w:p w:rsidR="00000000" w:rsidRPr="00A1769F" w:rsidRDefault="00C51CFF">
      <w:pPr>
        <w:pStyle w:val="NormalText"/>
      </w:pPr>
      <w:r w:rsidRPr="00A1769F">
        <w:t>49) Paradise Kitchens analyzed two key trends in its industry, which were</w:t>
      </w:r>
    </w:p>
    <w:p w:rsidR="00000000" w:rsidRPr="00A1769F" w:rsidRDefault="00C51CFF">
      <w:pPr>
        <w:pStyle w:val="NormalText"/>
      </w:pPr>
      <w:r w:rsidRPr="00A1769F">
        <w:t>A) frozen foods and microwavable foods.</w:t>
      </w:r>
    </w:p>
    <w:p w:rsidR="00000000" w:rsidRPr="00A1769F" w:rsidRDefault="00C51CFF">
      <w:pPr>
        <w:pStyle w:val="NormalText"/>
      </w:pPr>
      <w:r w:rsidRPr="00A1769F">
        <w:t>B) Mexican foods and South American foods.</w:t>
      </w:r>
    </w:p>
    <w:p w:rsidR="00000000" w:rsidRPr="00A1769F" w:rsidRDefault="00C51CFF">
      <w:pPr>
        <w:pStyle w:val="NormalText"/>
      </w:pPr>
      <w:r w:rsidRPr="00A1769F">
        <w:t>C) eating out and take-out.</w:t>
      </w:r>
    </w:p>
    <w:p w:rsidR="00000000" w:rsidRPr="00A1769F" w:rsidRDefault="00C51CFF">
      <w:pPr>
        <w:pStyle w:val="NormalText"/>
      </w:pPr>
      <w:r w:rsidRPr="00A1769F">
        <w:t>D) frozen foods and Mexican foods.</w:t>
      </w:r>
    </w:p>
    <w:p w:rsidR="00A1769F" w:rsidRDefault="00C51CFF">
      <w:pPr>
        <w:pStyle w:val="NormalText"/>
      </w:pPr>
      <w:r w:rsidRPr="00A1769F">
        <w:t>E) larger portion si</w:t>
      </w:r>
      <w:r w:rsidRPr="00A1769F">
        <w:t>ze and vegetarian meals.</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Paradise Kitchens identified two key trends in its industry analysis: frozen foods and Mexican foods.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 xml:space="preserve">Accessibility:  </w:t>
      </w:r>
      <w:r w:rsidRPr="00A1769F">
        <w:t>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50) Paradise Kitchens used external secondary data to provide evidence that there is a growing trend in frozen prepared foods. According to its marketing plan, prepared frozen meals accounted for around ________ percent of the total fr</w:t>
      </w:r>
      <w:r w:rsidRPr="00A1769F">
        <w:t>ozen food market.</w:t>
      </w:r>
    </w:p>
    <w:p w:rsidR="00000000" w:rsidRPr="00A1769F" w:rsidRDefault="00C51CFF">
      <w:pPr>
        <w:pStyle w:val="NormalText"/>
      </w:pPr>
      <w:r w:rsidRPr="00A1769F">
        <w:t>A) 5</w:t>
      </w:r>
    </w:p>
    <w:p w:rsidR="00000000" w:rsidRPr="00A1769F" w:rsidRDefault="00C51CFF">
      <w:pPr>
        <w:pStyle w:val="NormalText"/>
      </w:pPr>
      <w:r w:rsidRPr="00A1769F">
        <w:t>B) 17</w:t>
      </w:r>
    </w:p>
    <w:p w:rsidR="00000000" w:rsidRPr="00A1769F" w:rsidRDefault="00C51CFF">
      <w:pPr>
        <w:pStyle w:val="NormalText"/>
      </w:pPr>
      <w:r w:rsidRPr="00A1769F">
        <w:t>C) 25</w:t>
      </w:r>
    </w:p>
    <w:p w:rsidR="00000000" w:rsidRPr="00A1769F" w:rsidRDefault="00C51CFF">
      <w:pPr>
        <w:pStyle w:val="NormalText"/>
      </w:pPr>
      <w:r w:rsidRPr="00A1769F">
        <w:t>D) 32</w:t>
      </w:r>
    </w:p>
    <w:p w:rsidR="00A1769F" w:rsidRDefault="00C51CFF">
      <w:pPr>
        <w:pStyle w:val="NormalText"/>
      </w:pPr>
      <w:r w:rsidRPr="00A1769F">
        <w:t>E) 41</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Prepared frozen meals, which are defined as meals or entrees that are frozen and require minimal preparation, accounted for about one-quarter of the total frozen food market.</w:t>
      </w:r>
    </w:p>
    <w:p w:rsidR="00000000" w:rsidRPr="00A1769F" w:rsidRDefault="00A1769F">
      <w:pPr>
        <w:pStyle w:val="NormalText"/>
      </w:pPr>
      <w:r>
        <w:t>Difficulty: 2 Medium</w:t>
      </w:r>
    </w:p>
    <w:p w:rsidR="00000000" w:rsidRPr="00A1769F" w:rsidRDefault="00C51CFF">
      <w:pPr>
        <w:pStyle w:val="NormalText"/>
      </w:pPr>
      <w:r w:rsidRPr="00A1769F">
        <w:t>B</w:t>
      </w:r>
      <w:r w:rsidRPr="00A1769F">
        <w:t>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51) Paradise Kitchens uses external secondary data to reinforce its position that there is a growing trend in the consumption of Mexican foods among U.S. households. Accor</w:t>
      </w:r>
      <w:r w:rsidRPr="00A1769F">
        <w:t>ding to its marketing plan, Mexican foods, such as burritos, enchiladas, and tacos, are consumed in approximately ________ percent of American households.</w:t>
      </w:r>
    </w:p>
    <w:p w:rsidR="00000000" w:rsidRPr="00A1769F" w:rsidRDefault="00C51CFF">
      <w:pPr>
        <w:pStyle w:val="NormalText"/>
      </w:pPr>
      <w:r w:rsidRPr="00A1769F">
        <w:t>A) 35</w:t>
      </w:r>
    </w:p>
    <w:p w:rsidR="00000000" w:rsidRPr="00A1769F" w:rsidRDefault="00C51CFF">
      <w:pPr>
        <w:pStyle w:val="NormalText"/>
      </w:pPr>
      <w:r w:rsidRPr="00A1769F">
        <w:t>B) 47</w:t>
      </w:r>
    </w:p>
    <w:p w:rsidR="00000000" w:rsidRPr="00A1769F" w:rsidRDefault="00C51CFF">
      <w:pPr>
        <w:pStyle w:val="NormalText"/>
      </w:pPr>
      <w:r w:rsidRPr="00A1769F">
        <w:t>C) 66</w:t>
      </w:r>
    </w:p>
    <w:p w:rsidR="00000000" w:rsidRPr="00A1769F" w:rsidRDefault="00C51CFF">
      <w:pPr>
        <w:pStyle w:val="NormalText"/>
      </w:pPr>
      <w:r w:rsidRPr="00A1769F">
        <w:t>D) 79</w:t>
      </w:r>
    </w:p>
    <w:p w:rsidR="00A1769F" w:rsidRDefault="00C51CFF">
      <w:pPr>
        <w:pStyle w:val="NormalText"/>
      </w:pPr>
      <w:r w:rsidRPr="00A1769F">
        <w:t>E) 86</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Currently, Mexican foods, such as burritos, en</w:t>
      </w:r>
      <w:r w:rsidRPr="00A1769F">
        <w:t>chiladas, and tacos, are used in two-thirds (66 percent) of American households.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52) According to the Paradise Kitchens marketing plan, two-thirds of American hou</w:t>
      </w:r>
      <w:r w:rsidRPr="00A1769F">
        <w:t>seholds consume Mexican foods. This information is used to infer that there is a more favorable attitude on the part of all Americans toward</w:t>
      </w:r>
    </w:p>
    <w:p w:rsidR="00000000" w:rsidRPr="00A1769F" w:rsidRDefault="00C51CFF">
      <w:pPr>
        <w:pStyle w:val="NormalText"/>
      </w:pPr>
      <w:r w:rsidRPr="00A1769F">
        <w:t xml:space="preserve">A) </w:t>
      </w:r>
      <w:r w:rsidRPr="00A1769F">
        <w:t>Southwestern flavors and other regional foods in general.</w:t>
      </w:r>
    </w:p>
    <w:p w:rsidR="00000000" w:rsidRPr="00A1769F" w:rsidRDefault="00C51CFF">
      <w:pPr>
        <w:pStyle w:val="NormalText"/>
      </w:pPr>
      <w:r w:rsidRPr="00A1769F">
        <w:t>B) spicy foods that include red chili peppers.</w:t>
      </w:r>
    </w:p>
    <w:p w:rsidR="00000000" w:rsidRPr="00A1769F" w:rsidRDefault="00C51CFF">
      <w:pPr>
        <w:pStyle w:val="NormalText"/>
      </w:pPr>
      <w:r w:rsidRPr="00A1769F">
        <w:t>C) ethnic foods and regional cuisine.</w:t>
      </w:r>
    </w:p>
    <w:p w:rsidR="00000000" w:rsidRPr="00A1769F" w:rsidRDefault="00C51CFF">
      <w:pPr>
        <w:pStyle w:val="NormalText"/>
      </w:pPr>
      <w:r w:rsidRPr="00A1769F">
        <w:t>D) bean products, cheese products, and tortillas.</w:t>
      </w:r>
    </w:p>
    <w:p w:rsidR="00A1769F" w:rsidRDefault="00C51CFF">
      <w:pPr>
        <w:pStyle w:val="NormalText"/>
      </w:pPr>
      <w:r w:rsidRPr="00A1769F">
        <w:t>E) heartier foods that are simple to prepare.</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w:t>
      </w:r>
      <w:r w:rsidRPr="00A1769F">
        <w:t>ation:  Currently, Mexican foods, such as burritos, enchiladas, and tacos, are used in two-thirds of American households. These trends reflect a more favorable attitude on the part of all Americans toward spicy foods that include red chili peppers.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53) As part of its competitor analysis section of its marketing plan, Paradise Kitchens discussed the chili market, which represents over $500 million in annual sales. C</w:t>
      </w:r>
      <w:r w:rsidRPr="00A1769F">
        <w:t>hili products fall into two categories, which are</w:t>
      </w:r>
    </w:p>
    <w:p w:rsidR="00000000" w:rsidRPr="00A1769F" w:rsidRDefault="00C51CFF">
      <w:pPr>
        <w:pStyle w:val="NormalText"/>
      </w:pPr>
      <w:r w:rsidRPr="00A1769F">
        <w:t>A) canned chili and dry chili.</w:t>
      </w:r>
    </w:p>
    <w:p w:rsidR="00000000" w:rsidRPr="00A1769F" w:rsidRDefault="00C51CFF">
      <w:pPr>
        <w:pStyle w:val="NormalText"/>
      </w:pPr>
      <w:r w:rsidRPr="00A1769F">
        <w:t>B) frozen and canned chili.</w:t>
      </w:r>
    </w:p>
    <w:p w:rsidR="00000000" w:rsidRPr="00A1769F" w:rsidRDefault="00C51CFF">
      <w:pPr>
        <w:pStyle w:val="NormalText"/>
      </w:pPr>
      <w:r w:rsidRPr="00A1769F">
        <w:t>C) pre-made and ready-to-make chili kits.</w:t>
      </w:r>
    </w:p>
    <w:p w:rsidR="00000000" w:rsidRPr="00A1769F" w:rsidRDefault="00C51CFF">
      <w:pPr>
        <w:pStyle w:val="NormalText"/>
      </w:pPr>
      <w:r w:rsidRPr="00A1769F">
        <w:t>D) Mexican chili and "Americanized" chili.</w:t>
      </w:r>
    </w:p>
    <w:p w:rsidR="00A1769F" w:rsidRDefault="00C51CFF">
      <w:pPr>
        <w:pStyle w:val="NormalText"/>
      </w:pPr>
      <w:r w:rsidRPr="00A1769F">
        <w:t>E) chili with meat (con carne) and vegetarian chili with beans</w:t>
      </w:r>
      <w:r w:rsidRPr="00A1769F">
        <w:t>.</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The products fall primarily into two groups: canned chili (75 percent of sales) and dry chili (25 percent of sales).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54) In terms of pa</w:t>
      </w:r>
      <w:r w:rsidRPr="00A1769F">
        <w:t>ragraph style, most readers prefer</w:t>
      </w:r>
    </w:p>
    <w:p w:rsidR="00000000" w:rsidRPr="00A1769F" w:rsidRDefault="00C51CFF">
      <w:pPr>
        <w:pStyle w:val="NormalText"/>
      </w:pPr>
      <w:r w:rsidRPr="00A1769F">
        <w:t>A) block style because the appearance of the text is cleaner.</w:t>
      </w:r>
    </w:p>
    <w:p w:rsidR="00000000" w:rsidRPr="00A1769F" w:rsidRDefault="00C51CFF">
      <w:pPr>
        <w:pStyle w:val="NormalText"/>
      </w:pPr>
      <w:r w:rsidRPr="00A1769F">
        <w:t>B) block style because it seems more professional.</w:t>
      </w:r>
    </w:p>
    <w:p w:rsidR="00000000" w:rsidRPr="00A1769F" w:rsidRDefault="00C51CFF">
      <w:pPr>
        <w:pStyle w:val="NormalText"/>
      </w:pPr>
      <w:r w:rsidRPr="00A1769F">
        <w:t>C) block style because it lends itself better to financial documents.</w:t>
      </w:r>
    </w:p>
    <w:p w:rsidR="00000000" w:rsidRPr="00A1769F" w:rsidRDefault="00C51CFF">
      <w:pPr>
        <w:pStyle w:val="NormalText"/>
      </w:pPr>
      <w:r w:rsidRPr="00A1769F">
        <w:t xml:space="preserve">D) </w:t>
      </w:r>
      <w:r w:rsidRPr="00A1769F">
        <w:t>indented paragraphs because they make longer documents easier to read.</w:t>
      </w:r>
    </w:p>
    <w:p w:rsidR="00A1769F" w:rsidRDefault="00C51CFF">
      <w:pPr>
        <w:pStyle w:val="NormalText"/>
      </w:pPr>
      <w:r w:rsidRPr="00A1769F">
        <w:t>E) indented paragraphs because they are more in keeping with professional business prose.</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Most readers find indented paragraphs in marketing plans and long repo</w:t>
      </w:r>
      <w:r w:rsidRPr="00A1769F">
        <w:t>rts are easier to follow.</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55) Paradise Kitchens uses the following type face/font style choices: </w:t>
      </w:r>
      <w:r w:rsidRPr="00A1769F">
        <w:rPr>
          <w:b/>
          <w:bCs/>
        </w:rPr>
        <w:t>Customer Analysis</w:t>
      </w:r>
      <w:r w:rsidRPr="00A1769F">
        <w:t xml:space="preserve"> (B-level: </w:t>
      </w:r>
      <w:r w:rsidRPr="00A1769F">
        <w:rPr>
          <w:b/>
          <w:bCs/>
        </w:rPr>
        <w:t>bold</w:t>
      </w:r>
      <w:r w:rsidRPr="00A1769F">
        <w:t xml:space="preserve">) and </w:t>
      </w:r>
      <w:r w:rsidRPr="00A1769F">
        <w:rPr>
          <w:b/>
          <w:bCs/>
          <w:i/>
          <w:iCs/>
        </w:rPr>
        <w:t>Customer Characteristics</w:t>
      </w:r>
      <w:r w:rsidRPr="00A1769F">
        <w:t xml:space="preserve"> (C</w:t>
      </w:r>
      <w:r w:rsidRPr="00A1769F">
        <w:t xml:space="preserve">-level: </w:t>
      </w:r>
      <w:r w:rsidRPr="00A1769F">
        <w:rPr>
          <w:b/>
          <w:bCs/>
          <w:i/>
          <w:iCs/>
        </w:rPr>
        <w:t>bold/italics</w:t>
      </w:r>
      <w:r w:rsidRPr="00A1769F">
        <w:t>) to indicate that</w:t>
      </w:r>
    </w:p>
    <w:p w:rsidR="00000000" w:rsidRPr="00A1769F" w:rsidRDefault="00C51CFF">
      <w:pPr>
        <w:pStyle w:val="NormalText"/>
      </w:pPr>
      <w:r w:rsidRPr="00A1769F">
        <w:t xml:space="preserve">A) </w:t>
      </w:r>
      <w:r w:rsidRPr="00A1769F">
        <w:rPr>
          <w:b/>
          <w:bCs/>
          <w:i/>
          <w:iCs/>
        </w:rPr>
        <w:t>Customer Characteristics</w:t>
      </w:r>
      <w:r w:rsidRPr="00A1769F">
        <w:t xml:space="preserve"> and </w:t>
      </w:r>
      <w:r w:rsidRPr="00A1769F">
        <w:rPr>
          <w:b/>
          <w:bCs/>
        </w:rPr>
        <w:t>Customer Analysis</w:t>
      </w:r>
      <w:r w:rsidRPr="00A1769F">
        <w:t xml:space="preserve"> are synonymous and can be used interchangeably.</w:t>
      </w:r>
    </w:p>
    <w:p w:rsidR="00000000" w:rsidRPr="00A1769F" w:rsidRDefault="00C51CFF">
      <w:pPr>
        <w:pStyle w:val="NormalText"/>
      </w:pPr>
      <w:r w:rsidRPr="00A1769F">
        <w:t xml:space="preserve">B) </w:t>
      </w:r>
      <w:r w:rsidRPr="00A1769F">
        <w:rPr>
          <w:b/>
          <w:bCs/>
        </w:rPr>
        <w:t>Customer Analysis</w:t>
      </w:r>
      <w:r w:rsidRPr="00A1769F">
        <w:t xml:space="preserve"> is a subcategory of </w:t>
      </w:r>
      <w:r w:rsidRPr="00A1769F">
        <w:rPr>
          <w:b/>
          <w:bCs/>
          <w:i/>
          <w:iCs/>
        </w:rPr>
        <w:t>Customer Characteristics</w:t>
      </w:r>
      <w:r w:rsidRPr="00A1769F">
        <w:t>.</w:t>
      </w:r>
    </w:p>
    <w:p w:rsidR="00000000" w:rsidRPr="00A1769F" w:rsidRDefault="00C51CFF">
      <w:pPr>
        <w:pStyle w:val="NormalText"/>
      </w:pPr>
      <w:r w:rsidRPr="00A1769F">
        <w:t xml:space="preserve">C) </w:t>
      </w:r>
      <w:r w:rsidRPr="00A1769F">
        <w:rPr>
          <w:b/>
          <w:bCs/>
        </w:rPr>
        <w:t>Customer Analysis</w:t>
      </w:r>
      <w:r w:rsidRPr="00A1769F">
        <w:t xml:space="preserve"> is the name of a secondary sour</w:t>
      </w:r>
      <w:r w:rsidRPr="00A1769F">
        <w:t xml:space="preserve">ce and </w:t>
      </w:r>
      <w:r w:rsidRPr="00A1769F">
        <w:rPr>
          <w:b/>
          <w:bCs/>
          <w:i/>
          <w:iCs/>
        </w:rPr>
        <w:t>Customer Characteristics</w:t>
      </w:r>
      <w:r w:rsidRPr="00A1769F">
        <w:t xml:space="preserve"> refers to internally collected primary data.</w:t>
      </w:r>
    </w:p>
    <w:p w:rsidR="00000000" w:rsidRPr="00A1769F" w:rsidRDefault="00C51CFF">
      <w:pPr>
        <w:pStyle w:val="NormalText"/>
      </w:pPr>
      <w:r w:rsidRPr="00A1769F">
        <w:t xml:space="preserve">D) </w:t>
      </w:r>
      <w:r w:rsidRPr="00A1769F">
        <w:rPr>
          <w:b/>
          <w:bCs/>
        </w:rPr>
        <w:t>Customer Analysis</w:t>
      </w:r>
      <w:r w:rsidRPr="00A1769F">
        <w:t xml:space="preserve"> is the formal marketing term and </w:t>
      </w:r>
      <w:r w:rsidRPr="00A1769F">
        <w:rPr>
          <w:b/>
          <w:bCs/>
          <w:i/>
          <w:iCs/>
        </w:rPr>
        <w:t>Customer Characteristics</w:t>
      </w:r>
      <w:r w:rsidRPr="00A1769F">
        <w:t xml:space="preserve"> is the layman's term.</w:t>
      </w:r>
    </w:p>
    <w:p w:rsidR="00A1769F" w:rsidRDefault="00C51CFF">
      <w:pPr>
        <w:pStyle w:val="NormalText"/>
      </w:pPr>
      <w:r w:rsidRPr="00A1769F">
        <w:t xml:space="preserve">E) </w:t>
      </w:r>
      <w:r w:rsidRPr="00A1769F">
        <w:rPr>
          <w:b/>
          <w:bCs/>
          <w:i/>
          <w:iCs/>
        </w:rPr>
        <w:t>Customer Characteristics</w:t>
      </w:r>
      <w:r w:rsidRPr="00A1769F">
        <w:t xml:space="preserve"> is a subcategory of </w:t>
      </w:r>
      <w:r w:rsidRPr="00A1769F">
        <w:rPr>
          <w:b/>
          <w:bCs/>
        </w:rPr>
        <w:t>Customer Analysis</w:t>
      </w:r>
      <w:r w:rsidRPr="00A1769F">
        <w:t>.</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 xml:space="preserve">Explanation:  The "B-heading" of </w:t>
      </w:r>
      <w:r w:rsidRPr="00A1769F">
        <w:rPr>
          <w:b/>
          <w:bCs/>
        </w:rPr>
        <w:t>Customer Analysis</w:t>
      </w:r>
      <w:r w:rsidRPr="00A1769F">
        <w:t xml:space="preserve"> has a more dominant typeface and position than the lower-level "C-heading" of </w:t>
      </w:r>
      <w:r w:rsidRPr="00A1769F">
        <w:rPr>
          <w:b/>
          <w:bCs/>
          <w:i/>
          <w:iCs/>
        </w:rPr>
        <w:t>Customer Characteristics</w:t>
      </w:r>
      <w:r w:rsidRPr="00A1769F">
        <w:t xml:space="preserve">. These headings introduce the reader to the sequence and level of topics covered within each major "A </w:t>
      </w:r>
      <w:r w:rsidRPr="00A1769F">
        <w:t>level" section.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56) The company analysis section of a marketing plan provides details of the company's strengths and marketing strategies that will enable it to a</w:t>
      </w:r>
      <w:r w:rsidRPr="00A1769F">
        <w:t>chieve its mission and goals. Paradise Kitchens lists a major strength as</w:t>
      </w:r>
    </w:p>
    <w:p w:rsidR="00000000" w:rsidRPr="00A1769F" w:rsidRDefault="00C51CFF">
      <w:pPr>
        <w:pStyle w:val="NormalText"/>
      </w:pPr>
      <w:r w:rsidRPr="00A1769F">
        <w:t>A) a stable financial base.</w:t>
      </w:r>
    </w:p>
    <w:p w:rsidR="00000000" w:rsidRPr="00A1769F" w:rsidRDefault="00C51CFF">
      <w:pPr>
        <w:pStyle w:val="NormalText"/>
      </w:pPr>
      <w:r w:rsidRPr="00A1769F">
        <w:t>B) strong connections to the Hispanic community.</w:t>
      </w:r>
    </w:p>
    <w:p w:rsidR="00000000" w:rsidRPr="00A1769F" w:rsidRDefault="00C51CFF">
      <w:pPr>
        <w:pStyle w:val="NormalText"/>
      </w:pPr>
      <w:r w:rsidRPr="00A1769F">
        <w:t>C) co-ownership in a chain of small grocery stores.</w:t>
      </w:r>
    </w:p>
    <w:p w:rsidR="00000000" w:rsidRPr="00A1769F" w:rsidRDefault="00C51CFF">
      <w:pPr>
        <w:pStyle w:val="NormalText"/>
      </w:pPr>
      <w:r w:rsidRPr="00A1769F">
        <w:t>D) the professional food industry experience of the c</w:t>
      </w:r>
      <w:r w:rsidRPr="00A1769F">
        <w:t>ofounders.</w:t>
      </w:r>
    </w:p>
    <w:p w:rsidR="00A1769F" w:rsidRDefault="00C51CFF">
      <w:pPr>
        <w:pStyle w:val="NormalText"/>
      </w:pPr>
      <w:r w:rsidRPr="00A1769F">
        <w:t>E) national "chili cook-off" titles.</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 xml:space="preserve">Explanation:  </w:t>
      </w:r>
      <w:r w:rsidRPr="00A1769F">
        <w:t>The company analysis section of a marketing plan provides details of the company's strengths and marketing strategies that will enable it to achieve the mission and goals identified earlier. Paradise Kitchens lists a major strength as the professional food</w:t>
      </w:r>
      <w:r w:rsidRPr="00A1769F">
        <w:t xml:space="preserve"> industry experience of the cofounders.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57) The two key elements of the customer analysis section of the Paradise Kitchens marketing plan are</w:t>
      </w:r>
    </w:p>
    <w:p w:rsidR="00000000" w:rsidRPr="00A1769F" w:rsidRDefault="00C51CFF">
      <w:pPr>
        <w:pStyle w:val="NormalText"/>
      </w:pPr>
      <w:r w:rsidRPr="00A1769F">
        <w:t>A) customer characte</w:t>
      </w:r>
      <w:r w:rsidRPr="00A1769F">
        <w:t>ristics plus health and nutrition concerns.</w:t>
      </w:r>
    </w:p>
    <w:p w:rsidR="00000000" w:rsidRPr="00A1769F" w:rsidRDefault="00C51CFF">
      <w:pPr>
        <w:pStyle w:val="NormalText"/>
      </w:pPr>
      <w:r w:rsidRPr="00A1769F">
        <w:t>B) customer characteristics and target market demographics.</w:t>
      </w:r>
    </w:p>
    <w:p w:rsidR="00000000" w:rsidRPr="00A1769F" w:rsidRDefault="00C51CFF">
      <w:pPr>
        <w:pStyle w:val="NormalText"/>
      </w:pPr>
      <w:r w:rsidRPr="00A1769F">
        <w:t>C) consumer demographics and geographical distribution.</w:t>
      </w:r>
    </w:p>
    <w:p w:rsidR="00000000" w:rsidRPr="00A1769F" w:rsidRDefault="00C51CFF">
      <w:pPr>
        <w:pStyle w:val="NormalText"/>
      </w:pPr>
      <w:r w:rsidRPr="00A1769F">
        <w:t>D) consumer demographics and consumer psychographics.</w:t>
      </w:r>
    </w:p>
    <w:p w:rsidR="00A1769F" w:rsidRDefault="00C51CFF">
      <w:pPr>
        <w:pStyle w:val="NormalText"/>
      </w:pPr>
      <w:r w:rsidRPr="00A1769F">
        <w:t>E) consumer psychographics and consumer li</w:t>
      </w:r>
      <w:r w:rsidRPr="00A1769F">
        <w:t>fe style data.</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The two key elements of the Paradise Kitchens customer analysis are the customer characteristics section, which addresses the question, "Who are the customers for Paradise Kitchens' products?" The health and nutritio</w:t>
      </w:r>
      <w:r w:rsidRPr="00A1769F">
        <w:t>n concerns section demonstrates the company's insights into a major trend that has a potentially large impact.</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 xml:space="preserve">58) In response to current trends regarding health </w:t>
      </w:r>
      <w:r w:rsidRPr="00A1769F">
        <w:t>and nutrition, competitors such as Don Miguel, Mission Foods, El Monterey, and José Olé plan to offer or recently have offered more "carb-friendly" and "fat-friendly" products. Paradise Kitchens' response to this trend will be to</w:t>
      </w:r>
    </w:p>
    <w:p w:rsidR="00000000" w:rsidRPr="00A1769F" w:rsidRDefault="00C51CFF">
      <w:pPr>
        <w:pStyle w:val="NormalText"/>
      </w:pPr>
      <w:r w:rsidRPr="00A1769F">
        <w:t>A) change its recipes to b</w:t>
      </w:r>
      <w:r w:rsidRPr="00A1769F">
        <w:t>e even lower in carbs, fats, and salt than competitors' products.</w:t>
      </w:r>
    </w:p>
    <w:p w:rsidR="00000000" w:rsidRPr="00A1769F" w:rsidRDefault="00C51CFF">
      <w:pPr>
        <w:pStyle w:val="NormalText"/>
      </w:pPr>
      <w:r w:rsidRPr="00A1769F">
        <w:t>B) emphasize its products' taste and authenticity rather than their nutritional characteristics.</w:t>
      </w:r>
    </w:p>
    <w:p w:rsidR="00000000" w:rsidRPr="00A1769F" w:rsidRDefault="00C51CFF">
      <w:pPr>
        <w:pStyle w:val="NormalText"/>
      </w:pPr>
      <w:r w:rsidRPr="00A1769F">
        <w:t>C) emphasize the already healthy product characteristics as well as the product's taste, conv</w:t>
      </w:r>
      <w:r w:rsidRPr="00A1769F">
        <w:t>enience, and flexibility.</w:t>
      </w:r>
    </w:p>
    <w:p w:rsidR="00000000" w:rsidRPr="00A1769F" w:rsidRDefault="00C51CFF">
      <w:pPr>
        <w:pStyle w:val="NormalText"/>
      </w:pPr>
      <w:r w:rsidRPr="00A1769F">
        <w:t>D) emphasize the research findings that indicate that Americans are actually getting too little fat in their diets, which makes them overeat in order to feel satisfied.</w:t>
      </w:r>
    </w:p>
    <w:p w:rsidR="00A1769F" w:rsidRDefault="00C51CFF">
      <w:pPr>
        <w:pStyle w:val="NormalText"/>
      </w:pPr>
      <w:r w:rsidRPr="00A1769F">
        <w:t xml:space="preserve">E) capitalize on the fact that its products have always been </w:t>
      </w:r>
      <w:r w:rsidRPr="00A1769F">
        <w:t>healthier than competitors' products and its plan to make meals even healthier.</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Howlin' Coyote is already lower in calories, fat, and sodium than its competitors, and those qualities are not currently being stressed in its promotio</w:t>
      </w:r>
      <w:r w:rsidRPr="00A1769F">
        <w:t>ns. Instead, in the space and time available for promotions, Paradise Kitchens will stress Howlin' Coyote's taste, convenience, and flexibility.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59) </w:t>
      </w:r>
      <w:r w:rsidRPr="00A1769F">
        <w:t>The chances of success for a new product are significantly increased if</w:t>
      </w:r>
    </w:p>
    <w:p w:rsidR="00000000" w:rsidRPr="00A1769F" w:rsidRDefault="00C51CFF">
      <w:pPr>
        <w:pStyle w:val="NormalText"/>
      </w:pPr>
      <w:r w:rsidRPr="00A1769F">
        <w:t>A) the company sets goals that both flexible and adaptable.</w:t>
      </w:r>
    </w:p>
    <w:p w:rsidR="00000000" w:rsidRPr="00A1769F" w:rsidRDefault="00C51CFF">
      <w:pPr>
        <w:pStyle w:val="NormalText"/>
      </w:pPr>
      <w:r w:rsidRPr="00A1769F">
        <w:t>B) objectives are set for the product itself and target market segments are identified for it.</w:t>
      </w:r>
    </w:p>
    <w:p w:rsidR="00000000" w:rsidRPr="00A1769F" w:rsidRDefault="00C51CFF">
      <w:pPr>
        <w:pStyle w:val="NormalText"/>
      </w:pPr>
      <w:r w:rsidRPr="00A1769F">
        <w:t>C) at least 25 percent of the</w:t>
      </w:r>
      <w:r w:rsidRPr="00A1769F">
        <w:t xml:space="preserve"> initial budget includes advertising and promotional expenditures.</w:t>
      </w:r>
    </w:p>
    <w:p w:rsidR="00000000" w:rsidRPr="00A1769F" w:rsidRDefault="00C51CFF">
      <w:pPr>
        <w:pStyle w:val="NormalText"/>
      </w:pPr>
      <w:r w:rsidRPr="00A1769F">
        <w:t>D) all initial production, distribution, and promotion are done in-house where management can exert the greatest quality control.</w:t>
      </w:r>
    </w:p>
    <w:p w:rsidR="00A1769F" w:rsidRDefault="00C51CFF">
      <w:pPr>
        <w:pStyle w:val="NormalText"/>
      </w:pPr>
      <w:r w:rsidRPr="00A1769F">
        <w:t>E) the firm outsources those elements of production, distri</w:t>
      </w:r>
      <w:r w:rsidRPr="00A1769F">
        <w:t>bution, or promotion in which it has the least expertise.</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The chances of success for a new product significantly increase if objectives are set for the product itself and if target market segments are identified for it.</w:t>
      </w:r>
    </w:p>
    <w:p w:rsidR="00000000" w:rsidRPr="00A1769F" w:rsidRDefault="00A1769F">
      <w:pPr>
        <w:pStyle w:val="NormalText"/>
      </w:pPr>
      <w:r>
        <w:t>Difficulty: 2 Medium</w:t>
      </w:r>
    </w:p>
    <w:p w:rsidR="00000000" w:rsidRPr="00A1769F" w:rsidRDefault="00C51CFF">
      <w:pPr>
        <w:pStyle w:val="NormalText"/>
      </w:pPr>
      <w:r w:rsidRPr="00A1769F">
        <w:t>Blo</w:t>
      </w:r>
      <w:r w:rsidRPr="00A1769F">
        <w:t>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60) In terms of its marketing and product objectives, which of the following statements regarding Paradise Kitchens is most accurate?</w:t>
      </w:r>
    </w:p>
    <w:p w:rsidR="00000000" w:rsidRPr="00A1769F" w:rsidRDefault="00C51CFF">
      <w:pPr>
        <w:pStyle w:val="NormalText"/>
      </w:pPr>
      <w:r w:rsidRPr="00A1769F">
        <w:t>A) Paradise Kitchens does not intend to</w:t>
      </w:r>
      <w:r w:rsidRPr="00A1769F">
        <w:t xml:space="preserve"> expand its markets; rather, it will choose a market penetration strategy through increasing same-store sales.</w:t>
      </w:r>
    </w:p>
    <w:p w:rsidR="00000000" w:rsidRPr="00A1769F" w:rsidRDefault="00C51CFF">
      <w:pPr>
        <w:pStyle w:val="NormalText"/>
      </w:pPr>
      <w:r w:rsidRPr="00A1769F">
        <w:t>B) Howlin' Coyote's brand presence will be expanded through the addition of a totally new line of ethnic desserts (flan, churros, sopapillas).</w:t>
      </w:r>
    </w:p>
    <w:p w:rsidR="00000000" w:rsidRPr="00A1769F" w:rsidRDefault="00C51CFF">
      <w:pPr>
        <w:pStyle w:val="NormalText"/>
      </w:pPr>
      <w:r w:rsidRPr="00A1769F">
        <w:t>C)</w:t>
      </w:r>
      <w:r w:rsidRPr="00A1769F">
        <w:t xml:space="preserve"> Paradise Kitchens will gradually phase out its food service division to allow for growth in its new frozen dessert line.</w:t>
      </w:r>
    </w:p>
    <w:p w:rsidR="00000000" w:rsidRPr="00A1769F" w:rsidRDefault="00C51CFF">
      <w:pPr>
        <w:pStyle w:val="NormalText"/>
      </w:pPr>
      <w:r w:rsidRPr="00A1769F">
        <w:t>D) Howlin' Coyote's brand presence will be expanded through the addition of new products in the frozen foods section.</w:t>
      </w:r>
    </w:p>
    <w:p w:rsidR="00A1769F" w:rsidRDefault="00C51CFF">
      <w:pPr>
        <w:pStyle w:val="NormalText"/>
      </w:pPr>
      <w:r w:rsidRPr="00A1769F">
        <w:t>E) By the end of</w:t>
      </w:r>
      <w:r w:rsidRPr="00A1769F">
        <w:t xml:space="preserve"> Year 5, Paradise Kitchens will expand its chili, salsa, burrito, and enchilada business to reach small suburban and rural areas in the relatively untapped Midwest market.</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In the market and product objectives section of the Paradis</w:t>
      </w:r>
      <w:r w:rsidRPr="00A1769F">
        <w:t>e Kitchens marketing plan, Howlin' Coyote's brand presence will be expanded at the retail level through the addition of new products in the frozen foods section.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61) The target markets section of a marketing plan identifies the specific ________ toward which the company's products are directed.</w:t>
      </w:r>
    </w:p>
    <w:p w:rsidR="00000000" w:rsidRPr="00A1769F" w:rsidRDefault="00C51CFF">
      <w:pPr>
        <w:pStyle w:val="NormalText"/>
      </w:pPr>
      <w:r w:rsidRPr="00A1769F">
        <w:t>A) resellers</w:t>
      </w:r>
    </w:p>
    <w:p w:rsidR="00000000" w:rsidRPr="00A1769F" w:rsidRDefault="00C51CFF">
      <w:pPr>
        <w:pStyle w:val="NormalText"/>
      </w:pPr>
      <w:r w:rsidRPr="00A1769F">
        <w:t>B) competitors</w:t>
      </w:r>
    </w:p>
    <w:p w:rsidR="00000000" w:rsidRPr="00A1769F" w:rsidRDefault="00C51CFF">
      <w:pPr>
        <w:pStyle w:val="NormalText"/>
      </w:pPr>
      <w:r w:rsidRPr="00A1769F">
        <w:t>C) stakeholders</w:t>
      </w:r>
    </w:p>
    <w:p w:rsidR="00000000" w:rsidRPr="00A1769F" w:rsidRDefault="00C51CFF">
      <w:pPr>
        <w:pStyle w:val="NormalText"/>
      </w:pPr>
      <w:r w:rsidRPr="00A1769F">
        <w:t>D) product groupings</w:t>
      </w:r>
    </w:p>
    <w:p w:rsidR="00A1769F" w:rsidRDefault="00C51CFF">
      <w:pPr>
        <w:pStyle w:val="NormalText"/>
      </w:pPr>
      <w:r w:rsidRPr="00A1769F">
        <w:t>E) niches</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The target markets sec</w:t>
      </w:r>
      <w:r w:rsidRPr="00A1769F">
        <w:t>tion of a marketing plan identifies the specific niches or target markets toward which the company's products are directed. When appropriate and when space permits, this section often includes a market-product grid.</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w:t>
      </w:r>
      <w:r w:rsidRPr="00A1769F">
        <w:t>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62) Paradise Kitchens describes its primary target market for Howlin' Coyote products as households with one to three people, where often both adults work, and with individual income typically above ___</w:t>
      </w:r>
      <w:r w:rsidRPr="00A1769F">
        <w:t>_____ per year.</w:t>
      </w:r>
    </w:p>
    <w:p w:rsidR="00000000" w:rsidRPr="00A1769F" w:rsidRDefault="00C51CFF">
      <w:pPr>
        <w:pStyle w:val="NormalText"/>
      </w:pPr>
      <w:r w:rsidRPr="00A1769F">
        <w:t>A) $25,000</w:t>
      </w:r>
    </w:p>
    <w:p w:rsidR="00000000" w:rsidRPr="00A1769F" w:rsidRDefault="00C51CFF">
      <w:pPr>
        <w:pStyle w:val="NormalText"/>
      </w:pPr>
      <w:r w:rsidRPr="00A1769F">
        <w:t>B) $50,000</w:t>
      </w:r>
    </w:p>
    <w:p w:rsidR="00000000" w:rsidRPr="00A1769F" w:rsidRDefault="00C51CFF">
      <w:pPr>
        <w:pStyle w:val="NormalText"/>
      </w:pPr>
      <w:r w:rsidRPr="00A1769F">
        <w:t>C) $75,000</w:t>
      </w:r>
    </w:p>
    <w:p w:rsidR="00000000" w:rsidRPr="00A1769F" w:rsidRDefault="00C51CFF">
      <w:pPr>
        <w:pStyle w:val="NormalText"/>
      </w:pPr>
      <w:r w:rsidRPr="00A1769F">
        <w:t>D) $100,000</w:t>
      </w:r>
    </w:p>
    <w:p w:rsidR="00A1769F" w:rsidRDefault="00C51CFF">
      <w:pPr>
        <w:pStyle w:val="NormalText"/>
      </w:pPr>
      <w:r w:rsidRPr="00A1769F">
        <w:t>E) $250,000</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Paradise Kitchens describes its primary target market for Howlin' Coyote products as households with one to three people, where often both adults work, and wi</w:t>
      </w:r>
      <w:r w:rsidRPr="00A1769F">
        <w:t>th individual income typically above $50,000 per year.</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63) To help buyers see the many different uses for Howlin' Coyote Chili, the company has</w:t>
      </w:r>
    </w:p>
    <w:p w:rsidR="00000000" w:rsidRPr="00A1769F" w:rsidRDefault="00C51CFF">
      <w:pPr>
        <w:pStyle w:val="NormalText"/>
      </w:pPr>
      <w:r w:rsidRPr="00A1769F">
        <w:t>A) sponsored a rec</w:t>
      </w:r>
      <w:r w:rsidRPr="00A1769F">
        <w:t>ipe contest with the first prize being a trip for two to Mexico.</w:t>
      </w:r>
    </w:p>
    <w:p w:rsidR="00000000" w:rsidRPr="00A1769F" w:rsidRDefault="00C51CFF">
      <w:pPr>
        <w:pStyle w:val="NormalText"/>
      </w:pPr>
      <w:r w:rsidRPr="00A1769F">
        <w:t>B) used bundle pricing with a chili bowl and a selection of products.</w:t>
      </w:r>
    </w:p>
    <w:p w:rsidR="00000000" w:rsidRPr="00A1769F" w:rsidRDefault="00C51CFF">
      <w:pPr>
        <w:pStyle w:val="NormalText"/>
      </w:pPr>
      <w:r w:rsidRPr="00A1769F">
        <w:t xml:space="preserve">C) </w:t>
      </w:r>
      <w:r w:rsidRPr="00A1769F">
        <w:t>sponsored a series of short but informative commercials on the Cooking Channel.</w:t>
      </w:r>
    </w:p>
    <w:p w:rsidR="00000000" w:rsidRPr="00A1769F" w:rsidRDefault="00C51CFF">
      <w:pPr>
        <w:pStyle w:val="NormalText"/>
      </w:pPr>
      <w:r w:rsidRPr="00A1769F">
        <w:t>D) published small, full-color, illustrated pamphlets as buyer incentives to its wholesalers.</w:t>
      </w:r>
    </w:p>
    <w:p w:rsidR="00A1769F" w:rsidRDefault="00C51CFF">
      <w:pPr>
        <w:pStyle w:val="NormalText"/>
      </w:pPr>
      <w:r w:rsidRPr="00A1769F">
        <w:t>E) printed recipes on the inside of its packaging.</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To hel</w:t>
      </w:r>
      <w:r w:rsidRPr="00A1769F">
        <w:t>p buyers see the many different uses for Howlin' Coyote Chili, the company has printed recipes on the inside of its packaging. The answer to this question is in the caption of a photograph in the target markets section of the marketing plan. The photo adds</w:t>
      </w:r>
      <w:r w:rsidRPr="00A1769F">
        <w:t xml:space="preserve"> an additional element of distinction. It is important for students to pay attention not only to the printed word but also to graphs, illustrations, photographs, etc., along with the accompanying captions.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w:t>
      </w:r>
      <w:r w:rsidRPr="00A1769F">
        <w:t>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64) The greatest single factor in a new product's failure is</w:t>
      </w:r>
    </w:p>
    <w:p w:rsidR="00000000" w:rsidRPr="00A1769F" w:rsidRDefault="00C51CFF">
      <w:pPr>
        <w:pStyle w:val="NormalText"/>
      </w:pPr>
      <w:r w:rsidRPr="00A1769F">
        <w:t>A) a lack of advertising and promotion.</w:t>
      </w:r>
    </w:p>
    <w:p w:rsidR="00000000" w:rsidRPr="00A1769F" w:rsidRDefault="00C51CFF">
      <w:pPr>
        <w:pStyle w:val="NormalText"/>
      </w:pPr>
      <w:r w:rsidRPr="00A1769F">
        <w:t>B) attempting to reach a target market that is too small.</w:t>
      </w:r>
    </w:p>
    <w:p w:rsidR="00000000" w:rsidRPr="00A1769F" w:rsidRDefault="00C51CFF">
      <w:pPr>
        <w:pStyle w:val="NormalText"/>
      </w:pPr>
      <w:r w:rsidRPr="00A1769F">
        <w:t>C) too few competitors.</w:t>
      </w:r>
    </w:p>
    <w:p w:rsidR="00000000" w:rsidRPr="00A1769F" w:rsidRDefault="00C51CFF">
      <w:pPr>
        <w:pStyle w:val="NormalText"/>
      </w:pPr>
      <w:r w:rsidRPr="00A1769F">
        <w:t>D) insignificant points of di</w:t>
      </w:r>
      <w:r w:rsidRPr="00A1769F">
        <w:t>fference.</w:t>
      </w:r>
    </w:p>
    <w:p w:rsidR="00A1769F" w:rsidRDefault="00C51CFF">
      <w:pPr>
        <w:pStyle w:val="NormalText"/>
      </w:pPr>
      <w:r w:rsidRPr="00A1769F">
        <w:t>E) lack of experienced management.</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An organization cannot grow by offering only "me too products." The greatest single factor in a new product's failure is the lack of significant points of difference that set it apart fr</w:t>
      </w:r>
      <w:r w:rsidRPr="00A1769F">
        <w:t>om competitors' substitutes.</w:t>
      </w:r>
    </w:p>
    <w:p w:rsidR="00000000" w:rsidRPr="00A1769F" w:rsidRDefault="00A1769F">
      <w:pPr>
        <w:pStyle w:val="NormalText"/>
      </w:pPr>
      <w:r>
        <w:t>Difficulty: 1 Easy</w:t>
      </w:r>
    </w:p>
    <w:p w:rsidR="00000000" w:rsidRPr="00A1769F" w:rsidRDefault="00C51CFF">
      <w:pPr>
        <w:pStyle w:val="NormalText"/>
      </w:pPr>
      <w:r w:rsidRPr="00A1769F">
        <w:t>Bloom's:  Remember</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65) All of the following are points of difference for Paradise Kitchens </w:t>
      </w:r>
      <w:r w:rsidRPr="00A1769F">
        <w:rPr>
          <w:i/>
          <w:iCs/>
        </w:rPr>
        <w:t>except</w:t>
      </w:r>
      <w:r w:rsidRPr="00A1769F">
        <w:t xml:space="preserve"> which?</w:t>
      </w:r>
    </w:p>
    <w:p w:rsidR="00000000" w:rsidRPr="00A1769F" w:rsidRDefault="00C51CFF">
      <w:pPr>
        <w:pStyle w:val="NormalText"/>
      </w:pPr>
      <w:r w:rsidRPr="00A1769F">
        <w:t>A) high-quality, authentic frozen chili</w:t>
      </w:r>
    </w:p>
    <w:p w:rsidR="00000000" w:rsidRPr="00A1769F" w:rsidRDefault="00C51CFF">
      <w:pPr>
        <w:pStyle w:val="NormalText"/>
      </w:pPr>
      <w:r w:rsidRPr="00A1769F">
        <w:t>B) a comb</w:t>
      </w:r>
      <w:r w:rsidRPr="00A1769F">
        <w:t>ination of quick preparation and home-style taste</w:t>
      </w:r>
    </w:p>
    <w:p w:rsidR="00000000" w:rsidRPr="00A1769F" w:rsidRDefault="00C51CFF">
      <w:pPr>
        <w:pStyle w:val="NormalText"/>
      </w:pPr>
      <w:r w:rsidRPr="00A1769F">
        <w:t>C) mild spices for the relatively inexperienced American palate</w:t>
      </w:r>
    </w:p>
    <w:p w:rsidR="00000000" w:rsidRPr="00A1769F" w:rsidRDefault="00C51CFF">
      <w:pPr>
        <w:pStyle w:val="NormalText"/>
      </w:pPr>
      <w:r w:rsidRPr="00A1769F">
        <w:t>D) premium packaging</w:t>
      </w:r>
    </w:p>
    <w:p w:rsidR="00A1769F" w:rsidRDefault="00C51CFF">
      <w:pPr>
        <w:pStyle w:val="NormalText"/>
      </w:pPr>
      <w:r w:rsidRPr="00A1769F">
        <w:t>E) a range of chili product flavors</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 xml:space="preserve">Explanation:  </w:t>
      </w:r>
      <w:r w:rsidRPr="00A1769F">
        <w:t>Paradise Kitchens' Howlin' Coyote Chili has several points of difference. Unique taste and convenience: No known competitor offers a high-quality, "authentic" frozen chili in a range of flavors. And no existing chili has the same combination of quick prepa</w:t>
      </w:r>
      <w:r w:rsidRPr="00A1769F">
        <w:t>ration and home-style taste. Taste trends: The American palate is increasingly intrigued by hot spices. In response to this trend, Howlin' Coyote brands offer more "kick" than most other prepared chilies. Premium packaging: Howlin' Coyote's packaging graph</w:t>
      </w:r>
      <w:r w:rsidRPr="00A1769F">
        <w:t>ics convey the unique, high-quality product contained inside and the product's nontraditional positioning.</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66) A(n) ________ helps communicate the company's uniqu</w:t>
      </w:r>
      <w:r w:rsidRPr="00A1769F">
        <w:t>e points of difference of its products to prospective customers in a simple, clear way.</w:t>
      </w:r>
    </w:p>
    <w:p w:rsidR="00000000" w:rsidRPr="00A1769F" w:rsidRDefault="00C51CFF">
      <w:pPr>
        <w:pStyle w:val="NormalText"/>
      </w:pPr>
      <w:r w:rsidRPr="00A1769F">
        <w:t>A) positioning strategy</w:t>
      </w:r>
    </w:p>
    <w:p w:rsidR="00000000" w:rsidRPr="00A1769F" w:rsidRDefault="00C51CFF">
      <w:pPr>
        <w:pStyle w:val="NormalText"/>
      </w:pPr>
      <w:r w:rsidRPr="00A1769F">
        <w:t>B) market-product grid strategy</w:t>
      </w:r>
    </w:p>
    <w:p w:rsidR="00000000" w:rsidRPr="00A1769F" w:rsidRDefault="00C51CFF">
      <w:pPr>
        <w:pStyle w:val="NormalText"/>
      </w:pPr>
      <w:r w:rsidRPr="00A1769F">
        <w:t>C) competition analysis</w:t>
      </w:r>
    </w:p>
    <w:p w:rsidR="00000000" w:rsidRPr="00A1769F" w:rsidRDefault="00C51CFF">
      <w:pPr>
        <w:pStyle w:val="NormalText"/>
      </w:pPr>
      <w:r w:rsidRPr="00A1769F">
        <w:t>D) implementation strategy</w:t>
      </w:r>
    </w:p>
    <w:p w:rsidR="00A1769F" w:rsidRDefault="00C51CFF">
      <w:pPr>
        <w:pStyle w:val="NormalText"/>
      </w:pPr>
      <w:r w:rsidRPr="00A1769F">
        <w:t>E) situational analysis</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A positionin</w:t>
      </w:r>
      <w:r w:rsidRPr="00A1769F">
        <w:t>g strategy helps communicate the unique points of difference of the company's products to prospective customers in a simple, clear way. See Chapter 8.</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67) Accordi</w:t>
      </w:r>
      <w:r w:rsidRPr="00A1769F">
        <w:t>ng to its marketing plan, Paradise Kitchens is positioning itself in consumers' minds as</w:t>
      </w:r>
    </w:p>
    <w:p w:rsidR="00000000" w:rsidRPr="00A1769F" w:rsidRDefault="00C51CFF">
      <w:pPr>
        <w:pStyle w:val="NormalText"/>
      </w:pPr>
      <w:r w:rsidRPr="00A1769F">
        <w:t>A) a moderately priced "homestyle taste of the Southwest" chili.</w:t>
      </w:r>
    </w:p>
    <w:p w:rsidR="00000000" w:rsidRPr="00A1769F" w:rsidRDefault="00C51CFF">
      <w:pPr>
        <w:pStyle w:val="NormalText"/>
      </w:pPr>
      <w:r w:rsidRPr="00A1769F">
        <w:t>B) a low-cost "Mexican/American meld of flavors" for easy-to-prepare frozen entrees.</w:t>
      </w:r>
    </w:p>
    <w:p w:rsidR="00000000" w:rsidRPr="00A1769F" w:rsidRDefault="00C51CFF">
      <w:pPr>
        <w:pStyle w:val="NormalText"/>
      </w:pPr>
      <w:r w:rsidRPr="00A1769F">
        <w:t>C) traditional "T</w:t>
      </w:r>
      <w:r w:rsidRPr="00A1769F">
        <w:t>aste of Mexico" that uses all organic ingredients in semiprepared meals.</w:t>
      </w:r>
    </w:p>
    <w:p w:rsidR="00000000" w:rsidRPr="00A1769F" w:rsidRDefault="00C51CFF">
      <w:pPr>
        <w:pStyle w:val="NormalText"/>
      </w:pPr>
      <w:r w:rsidRPr="00A1769F">
        <w:t>D) very high-quality "gourmet Southwestern/Mexican" frozen entrees and desserts.</w:t>
      </w:r>
    </w:p>
    <w:p w:rsidR="00A1769F" w:rsidRDefault="00C51CFF">
      <w:pPr>
        <w:pStyle w:val="NormalText"/>
      </w:pPr>
      <w:r w:rsidRPr="00A1769F">
        <w:t xml:space="preserve">E) very high-quality "authentic Southwestern/Mexican tasting" chilies that can be prepared easily and </w:t>
      </w:r>
      <w:r w:rsidRPr="00A1769F">
        <w:t>quickly.</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According to Paradise Kitchens, in the past products have been either convenient or tasty, but not both. Howlin' Coyote pairs these two desirable characteristics to obtain a position in consumers' minds as very high-qualit</w:t>
      </w:r>
      <w:r w:rsidRPr="00A1769F">
        <w:t>y "authentic Southwestern/Mexican tasting" chilies that can be prepared easily and quickly.</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 xml:space="preserve">68) </w:t>
      </w:r>
      <w:r w:rsidRPr="00A1769F">
        <w:t>The marketing program section of a marketing plan consists of</w:t>
      </w:r>
    </w:p>
    <w:p w:rsidR="00000000" w:rsidRPr="00A1769F" w:rsidRDefault="00C51CFF">
      <w:pPr>
        <w:pStyle w:val="NormalText"/>
      </w:pPr>
      <w:r w:rsidRPr="00A1769F">
        <w:t>A) the four marketing mix elements.</w:t>
      </w:r>
    </w:p>
    <w:p w:rsidR="00000000" w:rsidRPr="00A1769F" w:rsidRDefault="00C51CFF">
      <w:pPr>
        <w:pStyle w:val="NormalText"/>
      </w:pPr>
      <w:r w:rsidRPr="00A1769F">
        <w:t>B) the five environmental forces.</w:t>
      </w:r>
    </w:p>
    <w:p w:rsidR="00000000" w:rsidRPr="00A1769F" w:rsidRDefault="00C51CFF">
      <w:pPr>
        <w:pStyle w:val="NormalText"/>
      </w:pPr>
      <w:r w:rsidRPr="00A1769F">
        <w:t>C) the financial forecasts for the industry and the company itself.</w:t>
      </w:r>
    </w:p>
    <w:p w:rsidR="00000000" w:rsidRPr="00A1769F" w:rsidRDefault="00C51CFF">
      <w:pPr>
        <w:pStyle w:val="NormalText"/>
      </w:pPr>
      <w:r w:rsidRPr="00A1769F">
        <w:t>D) the target market identification and market segment s</w:t>
      </w:r>
      <w:r w:rsidRPr="00A1769F">
        <w:t>election.</w:t>
      </w:r>
    </w:p>
    <w:p w:rsidR="00A1769F" w:rsidRDefault="00C51CFF">
      <w:pPr>
        <w:pStyle w:val="NormalText"/>
      </w:pPr>
      <w:r w:rsidRPr="00A1769F">
        <w:t>E) the specific steps that will be taken to implement the plan.</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Explanation:  Everything that has gone before in the marketing plan sets the stage for the marketing mix actions—the four Ps—covered in the marketing program. See Chapters</w:t>
      </w:r>
      <w:r w:rsidRPr="00A1769F">
        <w:t xml:space="preserve"> 9 through 18.</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69) The three key elements of the product strategy section in the Paradise Kitchens marketing plan are</w:t>
      </w:r>
    </w:p>
    <w:p w:rsidR="00000000" w:rsidRPr="00A1769F" w:rsidRDefault="00C51CFF">
      <w:pPr>
        <w:pStyle w:val="NormalText"/>
      </w:pPr>
      <w:r w:rsidRPr="00A1769F">
        <w:t>A) product benefits, product line, and produ</w:t>
      </w:r>
      <w:r w:rsidRPr="00A1769F">
        <w:t>ct packaging.</w:t>
      </w:r>
    </w:p>
    <w:p w:rsidR="00000000" w:rsidRPr="00A1769F" w:rsidRDefault="00C51CFF">
      <w:pPr>
        <w:pStyle w:val="NormalText"/>
      </w:pPr>
      <w:r w:rsidRPr="00A1769F">
        <w:t>B) product characteristics, branding strategies, and packaging.</w:t>
      </w:r>
    </w:p>
    <w:p w:rsidR="00000000" w:rsidRPr="00A1769F" w:rsidRDefault="00C51CFF">
      <w:pPr>
        <w:pStyle w:val="NormalText"/>
      </w:pPr>
      <w:r w:rsidRPr="00A1769F">
        <w:t>C) unique product quality, product line, and branding strategies.</w:t>
      </w:r>
    </w:p>
    <w:p w:rsidR="00000000" w:rsidRPr="00A1769F" w:rsidRDefault="00C51CFF">
      <w:pPr>
        <w:pStyle w:val="NormalText"/>
      </w:pPr>
      <w:r w:rsidRPr="00A1769F">
        <w:t>D) product line, unique product quality, and packaging.</w:t>
      </w:r>
    </w:p>
    <w:p w:rsidR="00A1769F" w:rsidRDefault="00C51CFF">
      <w:pPr>
        <w:pStyle w:val="NormalText"/>
      </w:pPr>
      <w:r w:rsidRPr="00A1769F">
        <w:t>E) product line, product brand, and product packaging.</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The three key elements of the company's product strategy include the product line, its quality and how this is achieved, and its "cutting edge" packaging. See Chapters 10 and 11.</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w:t>
      </w:r>
      <w:r w:rsidRPr="00A1769F">
        <w:t>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70) A unique aspect of Paradise Kitchens' packaging is that</w:t>
      </w:r>
    </w:p>
    <w:p w:rsidR="00000000" w:rsidRPr="00A1769F" w:rsidRDefault="00C51CFF">
      <w:pPr>
        <w:pStyle w:val="NormalText"/>
      </w:pPr>
      <w:r w:rsidRPr="00A1769F">
        <w:t>A) the information is printed in English on one side and Spanish on the other.</w:t>
      </w:r>
    </w:p>
    <w:p w:rsidR="00000000" w:rsidRPr="00A1769F" w:rsidRDefault="00C51CFF">
      <w:pPr>
        <w:pStyle w:val="NormalText"/>
      </w:pPr>
      <w:r w:rsidRPr="00A1769F">
        <w:t xml:space="preserve">B) </w:t>
      </w:r>
      <w:r w:rsidRPr="00A1769F">
        <w:t>the color of the box gets redder as the spices get hotter.</w:t>
      </w:r>
    </w:p>
    <w:p w:rsidR="00000000" w:rsidRPr="00A1769F" w:rsidRDefault="00C51CFF">
      <w:pPr>
        <w:pStyle w:val="NormalText"/>
      </w:pPr>
      <w:r w:rsidRPr="00A1769F">
        <w:t>C) there is a Southwestern motif on the box instead of pictures of the product.</w:t>
      </w:r>
    </w:p>
    <w:p w:rsidR="00000000" w:rsidRPr="00A1769F" w:rsidRDefault="00C51CFF">
      <w:pPr>
        <w:pStyle w:val="NormalText"/>
      </w:pPr>
      <w:r w:rsidRPr="00A1769F">
        <w:t>D) there is a thermometer strip that indicates when the product is properly thawed.</w:t>
      </w:r>
    </w:p>
    <w:p w:rsidR="00A1769F" w:rsidRDefault="00C51CFF">
      <w:pPr>
        <w:pStyle w:val="NormalText"/>
      </w:pPr>
      <w:r w:rsidRPr="00A1769F">
        <w:t>E) there are hidden figures creat</w:t>
      </w:r>
      <w:r w:rsidRPr="00A1769F">
        <w:t>ed by the outlines of the chili beans for people to look at while preparing the meal.</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Howlin' Coyote bucks conventional wisdom in packaging. It specifically avoids placing predictable photographs of the product on its containers. I</w:t>
      </w:r>
      <w:r w:rsidRPr="00A1769F">
        <w:t>nstead, Howlin' Coyote's package shows a Southwestern motif that communicates the product's out-of-the-ordinary positioning.</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71) The price strategy section articu</w:t>
      </w:r>
      <w:r w:rsidRPr="00A1769F">
        <w:t>lates the specific product price and the product's price position relative to ________. When appropriate, this section would include a ________.</w:t>
      </w:r>
    </w:p>
    <w:p w:rsidR="00000000" w:rsidRPr="00A1769F" w:rsidRDefault="00C51CFF">
      <w:pPr>
        <w:pStyle w:val="NormalText"/>
      </w:pPr>
      <w:r w:rsidRPr="00A1769F">
        <w:t>A) potential substitutes; break-even analysis</w:t>
      </w:r>
    </w:p>
    <w:p w:rsidR="00000000" w:rsidRPr="00A1769F" w:rsidRDefault="00C51CFF">
      <w:pPr>
        <w:pStyle w:val="NormalText"/>
      </w:pPr>
      <w:r w:rsidRPr="00A1769F">
        <w:t>B) the closest competition; situational analysis</w:t>
      </w:r>
    </w:p>
    <w:p w:rsidR="00000000" w:rsidRPr="00A1769F" w:rsidRDefault="00C51CFF">
      <w:pPr>
        <w:pStyle w:val="NormalText"/>
      </w:pPr>
      <w:r w:rsidRPr="00A1769F">
        <w:t>C) industry stan</w:t>
      </w:r>
      <w:r w:rsidRPr="00A1769F">
        <w:t>dards; marginal analysis</w:t>
      </w:r>
    </w:p>
    <w:p w:rsidR="00000000" w:rsidRPr="00A1769F" w:rsidRDefault="00C51CFF">
      <w:pPr>
        <w:pStyle w:val="NormalText"/>
      </w:pPr>
      <w:r w:rsidRPr="00A1769F">
        <w:t>D) the closest competition; diversification analysis</w:t>
      </w:r>
    </w:p>
    <w:p w:rsidR="00A1769F" w:rsidRDefault="00C51CFF">
      <w:pPr>
        <w:pStyle w:val="NormalText"/>
      </w:pPr>
      <w:r w:rsidRPr="00A1769F">
        <w:t>E) industry standards; break-even analysis</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 xml:space="preserve">Explanation:  The price strategy section makes the company's price point very clear, along with its price position relative </w:t>
      </w:r>
      <w:r w:rsidRPr="00A1769F">
        <w:t>to potential substitutes. When appropriate and when space permits, this section would include a break-even analysis.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72) When appropriate and space permits, the p</w:t>
      </w:r>
      <w:r w:rsidRPr="00A1769F">
        <w:t>rice strategy section of a marketing plan would include a</w:t>
      </w:r>
    </w:p>
    <w:p w:rsidR="00000000" w:rsidRPr="00A1769F" w:rsidRDefault="00C51CFF">
      <w:pPr>
        <w:pStyle w:val="NormalText"/>
      </w:pPr>
      <w:r w:rsidRPr="00A1769F">
        <w:t>A) SWOT analysis.</w:t>
      </w:r>
    </w:p>
    <w:p w:rsidR="00000000" w:rsidRPr="00A1769F" w:rsidRDefault="00C51CFF">
      <w:pPr>
        <w:pStyle w:val="NormalText"/>
      </w:pPr>
      <w:r w:rsidRPr="00A1769F">
        <w:t>B) situational analysis.</w:t>
      </w:r>
    </w:p>
    <w:p w:rsidR="00000000" w:rsidRPr="00A1769F" w:rsidRDefault="00C51CFF">
      <w:pPr>
        <w:pStyle w:val="NormalText"/>
      </w:pPr>
      <w:r w:rsidRPr="00A1769F">
        <w:t>C) marginal analysis.</w:t>
      </w:r>
    </w:p>
    <w:p w:rsidR="00000000" w:rsidRPr="00A1769F" w:rsidRDefault="00C51CFF">
      <w:pPr>
        <w:pStyle w:val="NormalText"/>
      </w:pPr>
      <w:r w:rsidRPr="00A1769F">
        <w:t>D) diversification analysis.</w:t>
      </w:r>
    </w:p>
    <w:p w:rsidR="00A1769F" w:rsidRDefault="00C51CFF">
      <w:pPr>
        <w:pStyle w:val="NormalText"/>
      </w:pPr>
      <w:r w:rsidRPr="00A1769F">
        <w:t>E) break-even analysis.</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 xml:space="preserve">Explanation:  </w:t>
      </w:r>
      <w:r w:rsidRPr="00A1769F">
        <w:t>The price strategy section makes the company's price point very clear, along with its price position relative to potential substitutes. When appropriate and when space permits, this section would include a break-even analysis.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73) The three key elements of the promotion strategy section in the Paradise Kitchens marketing plan are</w:t>
      </w:r>
    </w:p>
    <w:p w:rsidR="00000000" w:rsidRPr="00A1769F" w:rsidRDefault="00C51CFF">
      <w:pPr>
        <w:pStyle w:val="NormalText"/>
      </w:pPr>
      <w:r w:rsidRPr="00A1769F">
        <w:t>A) quantity discounts, in-store demonstrations, a chili eating contest.</w:t>
      </w:r>
    </w:p>
    <w:p w:rsidR="00000000" w:rsidRPr="00A1769F" w:rsidRDefault="00C51CFF">
      <w:pPr>
        <w:pStyle w:val="NormalText"/>
      </w:pPr>
      <w:r w:rsidRPr="00A1769F">
        <w:t>B) bundle pric</w:t>
      </w:r>
      <w:r w:rsidRPr="00A1769F">
        <w:t>ing with a chili bowl, in-store demonstrations, and cents-off coupons.</w:t>
      </w:r>
    </w:p>
    <w:p w:rsidR="00000000" w:rsidRPr="00A1769F" w:rsidRDefault="00C51CFF">
      <w:pPr>
        <w:pStyle w:val="NormalText"/>
      </w:pPr>
      <w:r w:rsidRPr="00A1769F">
        <w:t>C) a chili eating contest, in-store demonstrations, and cents-off coupons.</w:t>
      </w:r>
    </w:p>
    <w:p w:rsidR="00000000" w:rsidRPr="00A1769F" w:rsidRDefault="00C51CFF">
      <w:pPr>
        <w:pStyle w:val="NormalText"/>
      </w:pPr>
      <w:r w:rsidRPr="00A1769F">
        <w:t>D) a contest for the best new slogan, a chili eating contest, and free taste tests at major grocery chains.</w:t>
      </w:r>
    </w:p>
    <w:p w:rsidR="00A1769F" w:rsidRDefault="00C51CFF">
      <w:pPr>
        <w:pStyle w:val="NormalText"/>
      </w:pPr>
      <w:r w:rsidRPr="00A1769F">
        <w:t>E)</w:t>
      </w:r>
      <w:r w:rsidRPr="00A1769F">
        <w:t xml:space="preserve"> in-store demonstrations, recipes, and cents-off coupons.</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The three key elements of the promotion strategy section feature in-store demonstrations, recipes, and cents-off coupons.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w:t>
      </w:r>
      <w:r w:rsidRPr="00A1769F">
        <w:t>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74) To help buyers see the many different uses for Howlin' Coyote Chili, Paradise Kitchens</w:t>
      </w:r>
    </w:p>
    <w:p w:rsidR="00000000" w:rsidRPr="00A1769F" w:rsidRDefault="00C51CFF">
      <w:pPr>
        <w:pStyle w:val="NormalText"/>
      </w:pPr>
      <w:r w:rsidRPr="00A1769F">
        <w:t xml:space="preserve">A) </w:t>
      </w:r>
      <w:r w:rsidRPr="00A1769F">
        <w:t>sponsored a recipe contest with the first prize being a trip for two to Mexico.</w:t>
      </w:r>
    </w:p>
    <w:p w:rsidR="00000000" w:rsidRPr="00A1769F" w:rsidRDefault="00C51CFF">
      <w:pPr>
        <w:pStyle w:val="NormalText"/>
      </w:pPr>
      <w:r w:rsidRPr="00A1769F">
        <w:t>B) offered recipes printed on the back of the packages, at in-store demonstrations, and on coupons.</w:t>
      </w:r>
    </w:p>
    <w:p w:rsidR="00000000" w:rsidRPr="00A1769F" w:rsidRDefault="00C51CFF">
      <w:pPr>
        <w:pStyle w:val="NormalText"/>
      </w:pPr>
      <w:r w:rsidRPr="00A1769F">
        <w:t>C) used bundle pricing with a chili bowl and a selection of products.</w:t>
      </w:r>
    </w:p>
    <w:p w:rsidR="00000000" w:rsidRPr="00A1769F" w:rsidRDefault="00C51CFF">
      <w:pPr>
        <w:pStyle w:val="NormalText"/>
      </w:pPr>
      <w:r w:rsidRPr="00A1769F">
        <w:t>D) tel</w:t>
      </w:r>
      <w:r w:rsidRPr="00A1769F">
        <w:t>evised a series of short but informative commercials on The Food Network cable TV channel.</w:t>
      </w:r>
    </w:p>
    <w:p w:rsidR="00A1769F" w:rsidRDefault="00C51CFF">
      <w:pPr>
        <w:pStyle w:val="NormalText"/>
      </w:pPr>
      <w:r w:rsidRPr="00A1769F">
        <w:t xml:space="preserve">E) </w:t>
      </w:r>
      <w:r w:rsidRPr="00A1769F">
        <w:t>published small, full-color, illustrated pamphlets as buyer incentives to its wholesalers.</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Explanation:  Because the product's flexibility of use is a key selling point, recipes are offered to consumers to stimulate use. The recipes are given at</w:t>
      </w:r>
      <w:r w:rsidRPr="00A1769F">
        <w:t xml:space="preserve"> all in–store demonstrations, on the back of packages, though a mail-in recipe book offer, and in coupons sent by direct-mail or freestanding inserts.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75) The pla</w:t>
      </w:r>
      <w:r w:rsidRPr="00A1769F">
        <w:t xml:space="preserve">ce/distribution strategy section in the Paradise Kitchens marketing plan specified that Howlin' Coyote chili will </w:t>
      </w:r>
      <w:r w:rsidRPr="00A1769F">
        <w:rPr>
          <w:i/>
          <w:iCs/>
        </w:rPr>
        <w:t>initially</w:t>
      </w:r>
      <w:r w:rsidRPr="00A1769F">
        <w:t xml:space="preserve"> be sold</w:t>
      </w:r>
    </w:p>
    <w:p w:rsidR="00000000" w:rsidRPr="00A1769F" w:rsidRDefault="00C51CFF">
      <w:pPr>
        <w:pStyle w:val="NormalText"/>
      </w:pPr>
      <w:r w:rsidRPr="00A1769F">
        <w:t>A) to restaurants specializing in American cuisine.</w:t>
      </w:r>
    </w:p>
    <w:p w:rsidR="00000000" w:rsidRPr="00A1769F" w:rsidRDefault="00C51CFF">
      <w:pPr>
        <w:pStyle w:val="NormalText"/>
      </w:pPr>
      <w:r w:rsidRPr="00A1769F">
        <w:t>B) through company-owned stores at outlet malls.</w:t>
      </w:r>
    </w:p>
    <w:p w:rsidR="00000000" w:rsidRPr="00A1769F" w:rsidRDefault="00C51CFF">
      <w:pPr>
        <w:pStyle w:val="NormalText"/>
      </w:pPr>
      <w:r w:rsidRPr="00A1769F">
        <w:t xml:space="preserve">C) exclusively to mass </w:t>
      </w:r>
      <w:r w:rsidRPr="00A1769F">
        <w:t>merchandisers such as Walmart and Target.</w:t>
      </w:r>
    </w:p>
    <w:p w:rsidR="00000000" w:rsidRPr="00A1769F" w:rsidRDefault="00C51CFF">
      <w:pPr>
        <w:pStyle w:val="NormalText"/>
      </w:pPr>
      <w:r w:rsidRPr="00A1769F">
        <w:t>D) through a food distributor, which in turn will sell directly to grocery stores.</w:t>
      </w:r>
    </w:p>
    <w:p w:rsidR="00A1769F" w:rsidRDefault="00C51CFF">
      <w:pPr>
        <w:pStyle w:val="NormalText"/>
      </w:pPr>
      <w:r w:rsidRPr="00A1769F">
        <w:t>E) online to consumers to bypass "the middleman"; the product will be shipped using packed dry ice containers to keep it frozen dur</w:t>
      </w:r>
      <w:r w:rsidRPr="00A1769F">
        <w:t>ing transportation.</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Howlin' Coyote is distributed in its present markets through a food distributor. The food distributor buys the product, warehouses it, and then resells and delivers it to grocery retailers on a store-by-store ba</w:t>
      </w:r>
      <w:r w:rsidRPr="00A1769F">
        <w:t>sis. As sales grow, Paradise Kitchens will shift to a more efficient system using a broker that sells the products to retail chains and grocery wholesalers.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76) T</w:t>
      </w:r>
      <w:r w:rsidRPr="00A1769F">
        <w:t>he financial data and projections section of the marketing plan for Paradise Kitchens includes two subsections</w:t>
      </w:r>
    </w:p>
    <w:p w:rsidR="00000000" w:rsidRPr="00A1769F" w:rsidRDefault="00C51CFF">
      <w:pPr>
        <w:pStyle w:val="NormalText"/>
      </w:pPr>
      <w:r w:rsidRPr="00A1769F">
        <w:t>A) past sales revenues and current return on investment.</w:t>
      </w:r>
    </w:p>
    <w:p w:rsidR="00000000" w:rsidRPr="00A1769F" w:rsidRDefault="00C51CFF">
      <w:pPr>
        <w:pStyle w:val="NormalText"/>
      </w:pPr>
      <w:r w:rsidRPr="00A1769F">
        <w:t>B) current return on investment and revenues projected for the next year.</w:t>
      </w:r>
    </w:p>
    <w:p w:rsidR="00000000" w:rsidRPr="00A1769F" w:rsidRDefault="00C51CFF">
      <w:pPr>
        <w:pStyle w:val="NormalText"/>
      </w:pPr>
      <w:r w:rsidRPr="00A1769F">
        <w:t>C) current ret</w:t>
      </w:r>
      <w:r w:rsidRPr="00A1769F">
        <w:t>urn on investment and revenues projected for the next five years.</w:t>
      </w:r>
    </w:p>
    <w:p w:rsidR="00000000" w:rsidRPr="00A1769F" w:rsidRDefault="00C51CFF">
      <w:pPr>
        <w:pStyle w:val="NormalText"/>
      </w:pPr>
      <w:r w:rsidRPr="00A1769F">
        <w:t>D) past sales revenues and revenues projected for the next five years.</w:t>
      </w:r>
    </w:p>
    <w:p w:rsidR="00A1769F" w:rsidRDefault="00C51CFF">
      <w:pPr>
        <w:pStyle w:val="NormalText"/>
      </w:pPr>
      <w:r w:rsidRPr="00A1769F">
        <w:t>E) current debt and requested financing.</w:t>
      </w:r>
    </w:p>
    <w:p w:rsidR="00A1769F" w:rsidRDefault="00A1769F">
      <w:pPr>
        <w:pStyle w:val="NormalText"/>
      </w:pPr>
    </w:p>
    <w:p w:rsidR="00000000" w:rsidRPr="00A1769F" w:rsidRDefault="00A1769F">
      <w:pPr>
        <w:pStyle w:val="NormalText"/>
      </w:pPr>
      <w:r>
        <w:t>Answer:</w:t>
      </w:r>
      <w:r w:rsidR="00C51CFF" w:rsidRPr="00A1769F">
        <w:t xml:space="preserve">  D</w:t>
      </w:r>
    </w:p>
    <w:p w:rsidR="00000000" w:rsidRPr="00A1769F" w:rsidRDefault="00C51CFF">
      <w:pPr>
        <w:pStyle w:val="NormalText"/>
      </w:pPr>
      <w:r w:rsidRPr="00A1769F">
        <w:t>Explanation:  The financial data and projections section of the mar</w:t>
      </w:r>
      <w:r w:rsidRPr="00A1769F">
        <w:t>keting plan for Paradise Kitchens includes two subsections: past sales revenues and revenues projected for the next five years.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77) </w:t>
      </w:r>
      <w:r w:rsidRPr="00A1769F">
        <w:t>In the financial data and projections section of the Paradise Kitchens marketing plan, the company chose to use a bar chart to present its past revenues (from 2010 to 2018) and a numerical table for projected sales revenues (from 2019 to 2023). Paradise Ki</w:t>
      </w:r>
      <w:r w:rsidRPr="00A1769F">
        <w:t>tchens used a bar chart because</w:t>
      </w:r>
    </w:p>
    <w:p w:rsidR="00000000" w:rsidRPr="00A1769F" w:rsidRDefault="00C51CFF">
      <w:pPr>
        <w:pStyle w:val="NormalText"/>
      </w:pPr>
      <w:r w:rsidRPr="00A1769F">
        <w:t>A) it made the lack of sales for the previous years look less dramatic.</w:t>
      </w:r>
    </w:p>
    <w:p w:rsidR="00000000" w:rsidRPr="00A1769F" w:rsidRDefault="00C51CFF">
      <w:pPr>
        <w:pStyle w:val="NormalText"/>
      </w:pPr>
      <w:r w:rsidRPr="00A1769F">
        <w:t>B) the numerical sales figures were too difficult to interpret.</w:t>
      </w:r>
    </w:p>
    <w:p w:rsidR="00000000" w:rsidRPr="00A1769F" w:rsidRDefault="00C51CFF">
      <w:pPr>
        <w:pStyle w:val="NormalText"/>
      </w:pPr>
      <w:r w:rsidRPr="00A1769F">
        <w:t>C) there was too much information to present in such a small physical space.</w:t>
      </w:r>
    </w:p>
    <w:p w:rsidR="00000000" w:rsidRPr="00A1769F" w:rsidRDefault="00C51CFF">
      <w:pPr>
        <w:pStyle w:val="NormalText"/>
      </w:pPr>
      <w:r w:rsidRPr="00A1769F">
        <w:t>D) it could</w:t>
      </w:r>
      <w:r w:rsidRPr="00A1769F">
        <w:t xml:space="preserve"> gloss over inconsistencies and anomalies.</w:t>
      </w:r>
    </w:p>
    <w:p w:rsidR="00A1769F" w:rsidRDefault="00C51CFF">
      <w:pPr>
        <w:pStyle w:val="NormalText"/>
      </w:pPr>
      <w:r w:rsidRPr="00A1769F">
        <w:t>E) it more clearly shows the company's recent growth.</w:t>
      </w:r>
    </w:p>
    <w:p w:rsidR="00A1769F" w:rsidRDefault="00A1769F">
      <w:pPr>
        <w:pStyle w:val="NormalText"/>
      </w:pPr>
    </w:p>
    <w:p w:rsidR="00000000" w:rsidRPr="00A1769F" w:rsidRDefault="00A1769F">
      <w:pPr>
        <w:pStyle w:val="NormalText"/>
      </w:pPr>
      <w:r>
        <w:t>Answer:</w:t>
      </w:r>
      <w:r w:rsidR="00C51CFF" w:rsidRPr="00A1769F">
        <w:t xml:space="preserve">  E</w:t>
      </w:r>
    </w:p>
    <w:p w:rsidR="00000000" w:rsidRPr="00A1769F" w:rsidRDefault="00C51CFF">
      <w:pPr>
        <w:pStyle w:val="NormalText"/>
      </w:pPr>
      <w:r w:rsidRPr="00A1769F">
        <w:t>Explanation:  A bar chart shows more clearly the dramatic growth of the firm's sales revenue than a data table.</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 xml:space="preserve">AACSB: </w:t>
      </w:r>
      <w:r w:rsidRPr="00A1769F">
        <w:t xml:space="preserve">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78) Paradise Kitchens proposes entering 17 new metropolitan markets in the next five years. For this reason, the financial plan cannot use simple trend extrapolation. Instead, the forecasting method</w:t>
      </w:r>
      <w:r w:rsidRPr="00A1769F">
        <w:t xml:space="preserve"> used was</w:t>
      </w:r>
    </w:p>
    <w:p w:rsidR="00000000" w:rsidRPr="00A1769F" w:rsidRDefault="00C51CFF">
      <w:pPr>
        <w:pStyle w:val="NormalText"/>
      </w:pPr>
      <w:r w:rsidRPr="00A1769F">
        <w:t>A) curvilinear trend extrapolation.</w:t>
      </w:r>
    </w:p>
    <w:p w:rsidR="00000000" w:rsidRPr="00A1769F" w:rsidRDefault="00C51CFF">
      <w:pPr>
        <w:pStyle w:val="NormalText"/>
      </w:pPr>
      <w:r w:rsidRPr="00A1769F">
        <w:t>B) the lost horse technique.</w:t>
      </w:r>
    </w:p>
    <w:p w:rsidR="00000000" w:rsidRPr="00A1769F" w:rsidRDefault="00C51CFF">
      <w:pPr>
        <w:pStyle w:val="NormalText"/>
      </w:pPr>
      <w:r w:rsidRPr="00A1769F">
        <w:t>C) a survey of buyers' intentions.</w:t>
      </w:r>
    </w:p>
    <w:p w:rsidR="00000000" w:rsidRPr="00A1769F" w:rsidRDefault="00C51CFF">
      <w:pPr>
        <w:pStyle w:val="NormalText"/>
      </w:pPr>
      <w:r w:rsidRPr="00A1769F">
        <w:t>D) a sales force survey.</w:t>
      </w:r>
    </w:p>
    <w:p w:rsidR="00A1769F" w:rsidRDefault="00C51CFF">
      <w:pPr>
        <w:pStyle w:val="NormalText"/>
      </w:pPr>
      <w:r w:rsidRPr="00A1769F">
        <w:t>E) direct forecasting.</w:t>
      </w:r>
    </w:p>
    <w:p w:rsidR="00A1769F" w:rsidRDefault="00A1769F">
      <w:pPr>
        <w:pStyle w:val="NormalText"/>
      </w:pPr>
    </w:p>
    <w:p w:rsidR="00000000" w:rsidRPr="00A1769F" w:rsidRDefault="00A1769F">
      <w:pPr>
        <w:pStyle w:val="NormalText"/>
      </w:pPr>
      <w:r>
        <w:t>Answer:</w:t>
      </w:r>
      <w:r w:rsidR="00C51CFF" w:rsidRPr="00A1769F">
        <w:t xml:space="preserve">  B</w:t>
      </w:r>
    </w:p>
    <w:p w:rsidR="00000000" w:rsidRPr="00A1769F" w:rsidRDefault="00C51CFF">
      <w:pPr>
        <w:pStyle w:val="NormalText"/>
      </w:pPr>
      <w:r w:rsidRPr="00A1769F">
        <w:t xml:space="preserve">Explanation:  Because the Paradise Kitchens plan proposes to enter 17 new metropolitan </w:t>
      </w:r>
      <w:r w:rsidRPr="00A1769F">
        <w:t>markets in the coming five years (for a total of 20), it was not possible to simply extrapolate the trend in Figure 2 of the marketing plan. Instead, management judgment must be used, in this case with the lost horse technique. See Chapter 7 for a discussi</w:t>
      </w:r>
      <w:r w:rsidRPr="00A1769F">
        <w:t>on of this technique.</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 xml:space="preserve">79) </w:t>
      </w:r>
      <w:r w:rsidRPr="00A1769F">
        <w:t>The Paradise Kitchens chart in the organization section of its marketing plan reflects the bare-bones organization structure of successful small businesses. The four key positions that report to the president and CEO are the director of operations, directo</w:t>
      </w:r>
      <w:r w:rsidRPr="00A1769F">
        <w:t>r of sales, director of finance and administration, and</w:t>
      </w:r>
    </w:p>
    <w:p w:rsidR="00000000" w:rsidRPr="00A1769F" w:rsidRDefault="00C51CFF">
      <w:pPr>
        <w:pStyle w:val="NormalText"/>
      </w:pPr>
      <w:r w:rsidRPr="00A1769F">
        <w:t>A) vice president of marketing.</w:t>
      </w:r>
    </w:p>
    <w:p w:rsidR="00000000" w:rsidRPr="00A1769F" w:rsidRDefault="00C51CFF">
      <w:pPr>
        <w:pStyle w:val="NormalText"/>
      </w:pPr>
      <w:r w:rsidRPr="00A1769F">
        <w:t>B) director of advertising and promotions.</w:t>
      </w:r>
    </w:p>
    <w:p w:rsidR="00000000" w:rsidRPr="00A1769F" w:rsidRDefault="00C51CFF">
      <w:pPr>
        <w:pStyle w:val="NormalText"/>
      </w:pPr>
      <w:r w:rsidRPr="00A1769F">
        <w:t>C) director of research and development.</w:t>
      </w:r>
    </w:p>
    <w:p w:rsidR="00000000" w:rsidRPr="00A1769F" w:rsidRDefault="00C51CFF">
      <w:pPr>
        <w:pStyle w:val="NormalText"/>
      </w:pPr>
      <w:r w:rsidRPr="00A1769F">
        <w:t>D) director of human resources.</w:t>
      </w:r>
    </w:p>
    <w:p w:rsidR="00A1769F" w:rsidRDefault="00C51CFF">
      <w:pPr>
        <w:pStyle w:val="NormalText"/>
      </w:pPr>
      <w:r w:rsidRPr="00A1769F">
        <w:t>E) senior distribution manager.</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Explanati</w:t>
      </w:r>
      <w:r w:rsidRPr="00A1769F">
        <w:t xml:space="preserve">on:  According to Figure 3: The Paradise Kitchens Organization in the organization section of the Paradise Kitchens marketing plan, the chart reflects the bare-bones organizational structure of successful small business. The four key positions that report </w:t>
      </w:r>
      <w:r w:rsidRPr="00A1769F">
        <w:t>to the president and CEO are the director of operations, vice president of marketing, director of finance and administration, and director of sales.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D95C74" w:rsidRDefault="00D95C74">
      <w:pPr>
        <w:rPr>
          <w:rFonts w:ascii="Times New Roman" w:hAnsi="Times New Roman" w:cs="Times New Roman"/>
          <w:color w:val="000000"/>
          <w:sz w:val="24"/>
          <w:szCs w:val="24"/>
        </w:rPr>
      </w:pPr>
      <w:r>
        <w:br w:type="page"/>
      </w:r>
    </w:p>
    <w:p w:rsidR="00000000" w:rsidRPr="00A1769F" w:rsidRDefault="00C51CFF">
      <w:pPr>
        <w:pStyle w:val="NormalText"/>
      </w:pPr>
      <w:r w:rsidRPr="00A1769F">
        <w:lastRenderedPageBreak/>
        <w:t>80) The imple</w:t>
      </w:r>
      <w:r w:rsidRPr="00A1769F">
        <w:t>mentation plan</w:t>
      </w:r>
    </w:p>
    <w:p w:rsidR="00000000" w:rsidRPr="00A1769F" w:rsidRDefault="00C51CFF">
      <w:pPr>
        <w:pStyle w:val="NormalText"/>
      </w:pPr>
      <w:r w:rsidRPr="00A1769F">
        <w:t>A) describes the formation of the marketing program.</w:t>
      </w:r>
    </w:p>
    <w:p w:rsidR="00000000" w:rsidRPr="00A1769F" w:rsidRDefault="00C51CFF">
      <w:pPr>
        <w:pStyle w:val="NormalText"/>
      </w:pPr>
      <w:r w:rsidRPr="00A1769F">
        <w:t>B) displays the projected financial results of the plan.</w:t>
      </w:r>
    </w:p>
    <w:p w:rsidR="00000000" w:rsidRPr="00A1769F" w:rsidRDefault="00C51CFF">
      <w:pPr>
        <w:pStyle w:val="NormalText"/>
      </w:pPr>
      <w:r w:rsidRPr="00A1769F">
        <w:t>C) shows how the company will turn plans into results.</w:t>
      </w:r>
    </w:p>
    <w:p w:rsidR="00000000" w:rsidRPr="00A1769F" w:rsidRDefault="00C51CFF">
      <w:pPr>
        <w:pStyle w:val="NormalText"/>
      </w:pPr>
      <w:r w:rsidRPr="00A1769F">
        <w:t>D) identifies how the firm will select its target markets and position its p</w:t>
      </w:r>
      <w:r w:rsidRPr="00A1769F">
        <w:t>roducts.</w:t>
      </w:r>
    </w:p>
    <w:p w:rsidR="00A1769F" w:rsidRDefault="00C51CFF">
      <w:pPr>
        <w:pStyle w:val="NormalText"/>
      </w:pPr>
      <w:r w:rsidRPr="00A1769F">
        <w:t>E) analyzes its marketing opportunities and threats.</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The implementation plan section of the marketing plan for Paradise Kitchens shows how the company will turn its plans into results.</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 xml:space="preserve">AACSB:  </w:t>
      </w:r>
      <w:r w:rsidRPr="00A1769F">
        <w:t>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81) Charts are often used in the implementation section of a marketing plan to</w:t>
      </w:r>
    </w:p>
    <w:p w:rsidR="00000000" w:rsidRPr="00A1769F" w:rsidRDefault="00C51CFF">
      <w:pPr>
        <w:pStyle w:val="NormalText"/>
      </w:pPr>
      <w:r w:rsidRPr="00A1769F">
        <w:t>A) prioritize marketing activities and set deadlines.</w:t>
      </w:r>
    </w:p>
    <w:p w:rsidR="00000000" w:rsidRPr="00A1769F" w:rsidRDefault="00C51CFF">
      <w:pPr>
        <w:pStyle w:val="NormalText"/>
      </w:pPr>
      <w:r w:rsidRPr="00A1769F">
        <w:t xml:space="preserve">B) </w:t>
      </w:r>
      <w:r w:rsidRPr="00A1769F">
        <w:t>assign tactical marketing decisions and specify target markets.</w:t>
      </w:r>
    </w:p>
    <w:p w:rsidR="00000000" w:rsidRPr="00A1769F" w:rsidRDefault="00C51CFF">
      <w:pPr>
        <w:pStyle w:val="NormalText"/>
      </w:pPr>
      <w:r w:rsidRPr="00A1769F">
        <w:t>C) prioritize marketing activities and assign resources.</w:t>
      </w:r>
    </w:p>
    <w:p w:rsidR="00000000" w:rsidRPr="00A1769F" w:rsidRDefault="00C51CFF">
      <w:pPr>
        <w:pStyle w:val="NormalText"/>
      </w:pPr>
      <w:r w:rsidRPr="00A1769F">
        <w:t>D) specify target markets and assign resources.</w:t>
      </w:r>
    </w:p>
    <w:p w:rsidR="00A1769F" w:rsidRDefault="00C51CFF">
      <w:pPr>
        <w:pStyle w:val="NormalText"/>
      </w:pPr>
      <w:r w:rsidRPr="00A1769F">
        <w:t>E) set deadlines and assign responsibilities for tactical marketing decisions.</w:t>
      </w:r>
    </w:p>
    <w:p w:rsidR="00A1769F" w:rsidRDefault="00A1769F">
      <w:pPr>
        <w:pStyle w:val="NormalText"/>
      </w:pPr>
    </w:p>
    <w:p w:rsidR="00000000" w:rsidRPr="00A1769F" w:rsidRDefault="00A1769F">
      <w:pPr>
        <w:pStyle w:val="NormalText"/>
      </w:pPr>
      <w:r>
        <w:t>Answer:</w:t>
      </w:r>
      <w:r w:rsidR="00C51CFF" w:rsidRPr="00A1769F">
        <w:t xml:space="preserve"> </w:t>
      </w:r>
      <w:r w:rsidR="00C51CFF" w:rsidRPr="00A1769F">
        <w:t xml:space="preserve"> E</w:t>
      </w:r>
    </w:p>
    <w:p w:rsidR="00000000" w:rsidRPr="00A1769F" w:rsidRDefault="00C51CFF">
      <w:pPr>
        <w:pStyle w:val="NormalText"/>
      </w:pPr>
      <w:r w:rsidRPr="00A1769F">
        <w:t>Explanation:  Charts are often used to set deadlines and assign responsibilities for the many tactical marketing decisions needed to enter a new market.</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82) In</w:t>
      </w:r>
      <w:r w:rsidRPr="00A1769F">
        <w:t xml:space="preserve"> which section of a marketing plan would you most likely expect to see a chart with deadlines and assigned responsibilities?</w:t>
      </w:r>
    </w:p>
    <w:p w:rsidR="00000000" w:rsidRPr="00A1769F" w:rsidRDefault="00C51CFF">
      <w:pPr>
        <w:pStyle w:val="NormalText"/>
      </w:pPr>
      <w:r w:rsidRPr="00A1769F">
        <w:t>A) strategy</w:t>
      </w:r>
    </w:p>
    <w:p w:rsidR="00000000" w:rsidRPr="00A1769F" w:rsidRDefault="00C51CFF">
      <w:pPr>
        <w:pStyle w:val="NormalText"/>
      </w:pPr>
      <w:r w:rsidRPr="00A1769F">
        <w:t>B) organization</w:t>
      </w:r>
    </w:p>
    <w:p w:rsidR="00000000" w:rsidRPr="00A1769F" w:rsidRDefault="00C51CFF">
      <w:pPr>
        <w:pStyle w:val="NormalText"/>
      </w:pPr>
      <w:r w:rsidRPr="00A1769F">
        <w:t>C) implementation</w:t>
      </w:r>
    </w:p>
    <w:p w:rsidR="00000000" w:rsidRPr="00A1769F" w:rsidRDefault="00C51CFF">
      <w:pPr>
        <w:pStyle w:val="NormalText"/>
      </w:pPr>
      <w:r w:rsidRPr="00A1769F">
        <w:t>D) evaluation</w:t>
      </w:r>
    </w:p>
    <w:p w:rsidR="00A1769F" w:rsidRDefault="00C51CFF">
      <w:pPr>
        <w:pStyle w:val="NormalText"/>
      </w:pPr>
      <w:r w:rsidRPr="00A1769F">
        <w:t>E) appendix</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Charts are often used to set deadl</w:t>
      </w:r>
      <w:r w:rsidRPr="00A1769F">
        <w:t>ines and assign responsibilities for the many tactical marketing decisions needed to enter a new market. This fits well in the implementation plan section of a marketing plan.</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w:t>
      </w:r>
      <w:r w:rsidRPr="00A1769F">
        <w:t>d Navigation</w:t>
      </w:r>
    </w:p>
    <w:p w:rsidR="00000000" w:rsidRPr="00A1769F" w:rsidRDefault="00C51CFF">
      <w:pPr>
        <w:pStyle w:val="NormalText"/>
      </w:pPr>
    </w:p>
    <w:p w:rsidR="00000000" w:rsidRPr="00A1769F" w:rsidRDefault="00C51CFF">
      <w:pPr>
        <w:pStyle w:val="NormalText"/>
      </w:pPr>
      <w:r w:rsidRPr="00A1769F">
        <w:lastRenderedPageBreak/>
        <w:t>83) If the following statement were included in the evaluation section of the Paradise Kitchens marketing plan, "The speed of the rollout program will increase or decrease depending on Paradise Kitchens' performance in the successive metropol</w:t>
      </w:r>
      <w:r w:rsidRPr="00A1769F">
        <w:t>itan markets it enters," what would be the purpose of this statement?</w:t>
      </w:r>
    </w:p>
    <w:p w:rsidR="00000000" w:rsidRPr="00A1769F" w:rsidRDefault="00C51CFF">
      <w:pPr>
        <w:pStyle w:val="NormalText"/>
      </w:pPr>
      <w:r w:rsidRPr="00A1769F">
        <w:t>A) to act as a contingency plan for alternative actions</w:t>
      </w:r>
    </w:p>
    <w:p w:rsidR="00000000" w:rsidRPr="00A1769F" w:rsidRDefault="00C51CFF">
      <w:pPr>
        <w:pStyle w:val="NormalText"/>
      </w:pPr>
      <w:r w:rsidRPr="00A1769F">
        <w:t>B) to sidestep responsibility if things do not go according to plan</w:t>
      </w:r>
    </w:p>
    <w:p w:rsidR="00000000" w:rsidRPr="00A1769F" w:rsidRDefault="00C51CFF">
      <w:pPr>
        <w:pStyle w:val="NormalText"/>
      </w:pPr>
      <w:r w:rsidRPr="00A1769F">
        <w:t>C) to create an open dialog for additional financial requests</w:t>
      </w:r>
    </w:p>
    <w:p w:rsidR="00000000" w:rsidRPr="00A1769F" w:rsidRDefault="00C51CFF">
      <w:pPr>
        <w:pStyle w:val="NormalText"/>
      </w:pPr>
      <w:r w:rsidRPr="00A1769F">
        <w:t>D) to gloss over possible forecasting ambiguities</w:t>
      </w:r>
    </w:p>
    <w:p w:rsidR="00A1769F" w:rsidRDefault="00C51CFF">
      <w:pPr>
        <w:pStyle w:val="NormalText"/>
      </w:pPr>
      <w:r w:rsidRPr="00A1769F">
        <w:t>E) to avoid setting specific monetary goals</w:t>
      </w:r>
    </w:p>
    <w:p w:rsidR="00A1769F" w:rsidRDefault="00A1769F">
      <w:pPr>
        <w:pStyle w:val="NormalText"/>
      </w:pPr>
    </w:p>
    <w:p w:rsidR="00000000" w:rsidRPr="00A1769F" w:rsidRDefault="00A1769F">
      <w:pPr>
        <w:pStyle w:val="NormalText"/>
      </w:pPr>
      <w:r>
        <w:t>Answer:</w:t>
      </w:r>
      <w:r w:rsidR="00C51CFF" w:rsidRPr="00A1769F">
        <w:t xml:space="preserve">  A</w:t>
      </w:r>
    </w:p>
    <w:p w:rsidR="00000000" w:rsidRPr="00A1769F" w:rsidRDefault="00C51CFF">
      <w:pPr>
        <w:pStyle w:val="NormalText"/>
      </w:pPr>
      <w:r w:rsidRPr="00A1769F">
        <w:t xml:space="preserve">Explanation:  The statement briefly describes a contingency plan for alternative actions depending on how successful the entry into a new market turns </w:t>
      </w:r>
      <w:r w:rsidRPr="00A1769F">
        <w:t>out to be.</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000000" w:rsidRPr="00A1769F" w:rsidRDefault="00C51CFF">
      <w:pPr>
        <w:pStyle w:val="NormalText"/>
      </w:pPr>
      <w:r w:rsidRPr="00A1769F">
        <w:t>Accessibility:  Keyboard Navigation</w:t>
      </w:r>
    </w:p>
    <w:p w:rsidR="00000000" w:rsidRPr="00A1769F" w:rsidRDefault="00C51CFF">
      <w:pPr>
        <w:pStyle w:val="NormalText"/>
      </w:pPr>
    </w:p>
    <w:p w:rsidR="00000000" w:rsidRPr="00A1769F" w:rsidRDefault="00C51CFF">
      <w:pPr>
        <w:pStyle w:val="NormalText"/>
      </w:pPr>
      <w:r w:rsidRPr="00A1769F">
        <w:t>84) Which of the following statements regarding the appendices section of a marketing plan is most accurate?</w:t>
      </w:r>
    </w:p>
    <w:p w:rsidR="00000000" w:rsidRPr="00A1769F" w:rsidRDefault="00C51CFF">
      <w:pPr>
        <w:pStyle w:val="NormalText"/>
      </w:pPr>
      <w:r w:rsidRPr="00A1769F">
        <w:t>A) An appendix is not necessary if the bod</w:t>
      </w:r>
      <w:r w:rsidRPr="00A1769F">
        <w:t>y of the marketing plan was properly written.</w:t>
      </w:r>
    </w:p>
    <w:p w:rsidR="00000000" w:rsidRPr="00A1769F" w:rsidRDefault="00C51CFF">
      <w:pPr>
        <w:pStyle w:val="NormalText"/>
      </w:pPr>
      <w:r w:rsidRPr="00A1769F">
        <w:t>B) An appendix should never have more than one page for every seven in the marketing plan.</w:t>
      </w:r>
    </w:p>
    <w:p w:rsidR="00000000" w:rsidRPr="00A1769F" w:rsidRDefault="00C51CFF">
      <w:pPr>
        <w:pStyle w:val="NormalText"/>
      </w:pPr>
      <w:r w:rsidRPr="00A1769F">
        <w:t>C) The nature and number of pages in an appendix should directly relate to the plan's purpose and audience.</w:t>
      </w:r>
    </w:p>
    <w:p w:rsidR="00000000" w:rsidRPr="00A1769F" w:rsidRDefault="00C51CFF">
      <w:pPr>
        <w:pStyle w:val="NormalText"/>
      </w:pPr>
      <w:r w:rsidRPr="00A1769F">
        <w:t>D) It is be</w:t>
      </w:r>
      <w:r w:rsidRPr="00A1769F">
        <w:t>st to include a variety of representations (graphs, tables, photographs, diagrams, etc.) rather than one single type (all graphs, all tables, etc.).</w:t>
      </w:r>
    </w:p>
    <w:p w:rsidR="00A1769F" w:rsidRDefault="00C51CFF">
      <w:pPr>
        <w:pStyle w:val="NormalText"/>
      </w:pPr>
      <w:r w:rsidRPr="00A1769F">
        <w:t>E) There is no need to label Appendices A, B, C, etc., unless each appendix represents an entirely differen</w:t>
      </w:r>
      <w:r w:rsidRPr="00A1769F">
        <w:t>t product, product line, or division.</w:t>
      </w:r>
    </w:p>
    <w:p w:rsidR="00A1769F" w:rsidRDefault="00A1769F">
      <w:pPr>
        <w:pStyle w:val="NormalText"/>
      </w:pPr>
    </w:p>
    <w:p w:rsidR="00000000" w:rsidRPr="00A1769F" w:rsidRDefault="00A1769F">
      <w:pPr>
        <w:pStyle w:val="NormalText"/>
      </w:pPr>
      <w:r>
        <w:t>Answer:</w:t>
      </w:r>
      <w:r w:rsidR="00C51CFF" w:rsidRPr="00A1769F">
        <w:t xml:space="preserve">  C</w:t>
      </w:r>
    </w:p>
    <w:p w:rsidR="00000000" w:rsidRPr="00A1769F" w:rsidRDefault="00C51CFF">
      <w:pPr>
        <w:pStyle w:val="NormalText"/>
      </w:pPr>
      <w:r w:rsidRPr="00A1769F">
        <w:t>Explanation:   Various appendices may appear at the end of the plan, depending on the plan's purpose and audience.</w:t>
      </w:r>
    </w:p>
    <w:p w:rsidR="00000000" w:rsidRPr="00A1769F" w:rsidRDefault="00A1769F">
      <w:pPr>
        <w:pStyle w:val="NormalText"/>
      </w:pPr>
      <w:r>
        <w:t>Difficulty: 2 Medium</w:t>
      </w:r>
    </w:p>
    <w:p w:rsidR="00000000" w:rsidRPr="00A1769F" w:rsidRDefault="00C51CFF">
      <w:pPr>
        <w:pStyle w:val="NormalText"/>
      </w:pPr>
      <w:r w:rsidRPr="00A1769F">
        <w:t>Bloom's:  Understand</w:t>
      </w:r>
    </w:p>
    <w:p w:rsidR="00000000" w:rsidRPr="00A1769F" w:rsidRDefault="00C51CFF">
      <w:pPr>
        <w:pStyle w:val="NormalText"/>
      </w:pPr>
      <w:r w:rsidRPr="00A1769F">
        <w:t>AACSB:  Analytical Thinking</w:t>
      </w:r>
    </w:p>
    <w:p w:rsidR="00C51CFF" w:rsidRPr="00A1769F" w:rsidRDefault="00C51CFF">
      <w:pPr>
        <w:pStyle w:val="NormalText"/>
        <w:spacing w:after="240"/>
      </w:pPr>
      <w:r w:rsidRPr="00A1769F">
        <w:t>Accessibility:  Keyboard Navigation</w:t>
      </w:r>
    </w:p>
    <w:sectPr w:rsidR="00C51CFF" w:rsidRPr="00A1769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CFF" w:rsidRDefault="00C51CFF" w:rsidP="00A1769F">
      <w:pPr>
        <w:spacing w:after="0" w:line="240" w:lineRule="auto"/>
      </w:pPr>
      <w:r>
        <w:separator/>
      </w:r>
    </w:p>
  </w:endnote>
  <w:endnote w:type="continuationSeparator" w:id="0">
    <w:p w:rsidR="00C51CFF" w:rsidRDefault="00C51CFF" w:rsidP="00A1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9F" w:rsidRDefault="00A1769F" w:rsidP="00A1769F">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A1769F" w:rsidRDefault="00A1769F" w:rsidP="00A1769F">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A1769F" w:rsidRPr="00A1769F" w:rsidRDefault="00A1769F" w:rsidP="00A1769F">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CFF" w:rsidRDefault="00C51CFF" w:rsidP="00A1769F">
      <w:pPr>
        <w:spacing w:after="0" w:line="240" w:lineRule="auto"/>
      </w:pPr>
      <w:r>
        <w:separator/>
      </w:r>
    </w:p>
  </w:footnote>
  <w:footnote w:type="continuationSeparator" w:id="0">
    <w:p w:rsidR="00C51CFF" w:rsidRDefault="00C51CFF" w:rsidP="00A17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9F"/>
    <w:rsid w:val="00A1769F"/>
    <w:rsid w:val="00C51CFF"/>
    <w:rsid w:val="00D9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85A68"/>
  <w14:defaultImageDpi w14:val="0"/>
  <w15:docId w15:val="{1ABB64FD-40C3-42B4-8FAE-7F806F43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1769F"/>
    <w:pPr>
      <w:tabs>
        <w:tab w:val="center" w:pos="4680"/>
        <w:tab w:val="right" w:pos="9360"/>
      </w:tabs>
    </w:pPr>
  </w:style>
  <w:style w:type="character" w:customStyle="1" w:styleId="HeaderChar">
    <w:name w:val="Header Char"/>
    <w:basedOn w:val="DefaultParagraphFont"/>
    <w:link w:val="Header"/>
    <w:uiPriority w:val="99"/>
    <w:rsid w:val="00A1769F"/>
  </w:style>
  <w:style w:type="paragraph" w:styleId="Footer">
    <w:name w:val="footer"/>
    <w:basedOn w:val="Normal"/>
    <w:link w:val="FooterChar"/>
    <w:uiPriority w:val="99"/>
    <w:unhideWhenUsed/>
    <w:rsid w:val="00A1769F"/>
    <w:pPr>
      <w:tabs>
        <w:tab w:val="center" w:pos="4680"/>
        <w:tab w:val="right" w:pos="9360"/>
      </w:tabs>
    </w:pPr>
  </w:style>
  <w:style w:type="character" w:customStyle="1" w:styleId="FooterChar">
    <w:name w:val="Footer Char"/>
    <w:basedOn w:val="DefaultParagraphFont"/>
    <w:link w:val="Footer"/>
    <w:uiPriority w:val="99"/>
    <w:rsid w:val="00A17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10223</Words>
  <Characters>58273</Characters>
  <Application>Microsoft Office Word</Application>
  <DocSecurity>0</DocSecurity>
  <Lines>485</Lines>
  <Paragraphs>136</Paragraphs>
  <ScaleCrop>false</ScaleCrop>
  <Company/>
  <LinksUpToDate>false</LinksUpToDate>
  <CharactersWithSpaces>68360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2019-02-04T22:42:00Z</dcterms:created>
  <dcterms:modified xsi:type="dcterms:W3CDTF">2019-02-04T22:42:00Z</dcterms:modified>
</cp:coreProperties>
</file>