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6EBDC" w14:textId="77777777" w:rsidR="006654ED" w:rsidRDefault="006654ED">
      <w:pPr>
        <w:pStyle w:val="NormalText"/>
        <w:rPr>
          <w:b/>
          <w:bCs/>
        </w:rPr>
      </w:pPr>
      <w:r>
        <w:rPr>
          <w:b/>
          <w:bCs/>
          <w:i/>
          <w:iCs/>
        </w:rPr>
        <w:t>Environmental Science, 15e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Enger</w:t>
      </w:r>
      <w:proofErr w:type="spellEnd"/>
      <w:r>
        <w:rPr>
          <w:b/>
          <w:bCs/>
        </w:rPr>
        <w:t>)</w:t>
      </w:r>
    </w:p>
    <w:p w14:paraId="40631DE1" w14:textId="5F277674" w:rsidR="006654ED" w:rsidRDefault="006654ED">
      <w:pPr>
        <w:pStyle w:val="NormalText"/>
        <w:rPr>
          <w:b/>
          <w:bCs/>
        </w:rPr>
      </w:pPr>
      <w:r>
        <w:rPr>
          <w:b/>
          <w:bCs/>
        </w:rPr>
        <w:t>Chapter 1   Environmental Interrelationships</w:t>
      </w:r>
    </w:p>
    <w:p w14:paraId="357E1B1A" w14:textId="77777777" w:rsidR="006654ED" w:rsidRDefault="006654ED">
      <w:pPr>
        <w:pStyle w:val="NormalText"/>
        <w:rPr>
          <w:b/>
          <w:bCs/>
        </w:rPr>
      </w:pPr>
    </w:p>
    <w:p w14:paraId="41E29088" w14:textId="77777777" w:rsidR="006654ED" w:rsidRDefault="006654ED">
      <w:pPr>
        <w:pStyle w:val="NormalText"/>
      </w:pPr>
      <w:r>
        <w:t>1) Environmental science is an interdisciplinary area of study that deals with all of the following except</w:t>
      </w:r>
    </w:p>
    <w:p w14:paraId="2BCF9450" w14:textId="77777777" w:rsidR="006654ED" w:rsidRDefault="006654ED">
      <w:pPr>
        <w:pStyle w:val="NormalText"/>
      </w:pPr>
      <w:r>
        <w:t>A) politics.</w:t>
      </w:r>
    </w:p>
    <w:p w14:paraId="557991E9" w14:textId="77777777" w:rsidR="006654ED" w:rsidRDefault="006654ED">
      <w:pPr>
        <w:pStyle w:val="NormalText"/>
      </w:pPr>
      <w:r>
        <w:t>B) economics.</w:t>
      </w:r>
    </w:p>
    <w:p w14:paraId="33DF711C" w14:textId="77777777" w:rsidR="006654ED" w:rsidRDefault="006654ED">
      <w:pPr>
        <w:pStyle w:val="NormalText"/>
      </w:pPr>
      <w:r>
        <w:t>C) ethics.</w:t>
      </w:r>
    </w:p>
    <w:p w14:paraId="1E03145E" w14:textId="77777777" w:rsidR="006654ED" w:rsidRDefault="006654ED">
      <w:pPr>
        <w:pStyle w:val="NormalText"/>
      </w:pPr>
      <w:r>
        <w:t>D) All of these are correct.</w:t>
      </w:r>
    </w:p>
    <w:p w14:paraId="773121C7" w14:textId="77777777" w:rsidR="00CD3F42" w:rsidRDefault="00CD3F42">
      <w:pPr>
        <w:pStyle w:val="NormalText"/>
      </w:pPr>
    </w:p>
    <w:p w14:paraId="32E9C202" w14:textId="77777777" w:rsidR="006654ED" w:rsidRDefault="00CD3F42">
      <w:pPr>
        <w:pStyle w:val="NormalText"/>
      </w:pPr>
      <w:r>
        <w:t>Answer:</w:t>
      </w:r>
      <w:r w:rsidR="006654ED">
        <w:t xml:space="preserve">  D</w:t>
      </w:r>
    </w:p>
    <w:p w14:paraId="4CC4A429" w14:textId="77777777" w:rsidR="006654ED" w:rsidRDefault="006654ED">
      <w:pPr>
        <w:pStyle w:val="NormalText"/>
      </w:pPr>
      <w:r>
        <w:t>Section:  01.01</w:t>
      </w:r>
    </w:p>
    <w:p w14:paraId="2EDAA624" w14:textId="77777777" w:rsidR="006654ED" w:rsidRDefault="006654ED">
      <w:pPr>
        <w:pStyle w:val="NormalText"/>
      </w:pPr>
      <w:r>
        <w:t>Topic:  Environmental Science</w:t>
      </w:r>
    </w:p>
    <w:p w14:paraId="1524867A" w14:textId="77777777" w:rsidR="006654ED" w:rsidRDefault="006654ED">
      <w:pPr>
        <w:pStyle w:val="NormalText"/>
      </w:pPr>
      <w:r>
        <w:t>Bloom's:  1. Remember</w:t>
      </w:r>
    </w:p>
    <w:p w14:paraId="3547B02A" w14:textId="77777777" w:rsidR="006654ED" w:rsidRDefault="006654ED">
      <w:pPr>
        <w:pStyle w:val="NormalText"/>
      </w:pPr>
      <w:r>
        <w:t>Gradable:  automatic</w:t>
      </w:r>
    </w:p>
    <w:p w14:paraId="1A3E1DCB" w14:textId="77777777" w:rsidR="006654ED" w:rsidRDefault="006654ED">
      <w:pPr>
        <w:pStyle w:val="NormalText"/>
      </w:pPr>
      <w:r>
        <w:t>Accessibility:  Keyboard Navigation</w:t>
      </w:r>
    </w:p>
    <w:p w14:paraId="5C09A2C0" w14:textId="77777777" w:rsidR="006654ED" w:rsidRDefault="006654ED">
      <w:pPr>
        <w:pStyle w:val="NormalText"/>
      </w:pPr>
    </w:p>
    <w:p w14:paraId="78B58DD1" w14:textId="77777777" w:rsidR="006654ED" w:rsidRDefault="006654ED">
      <w:pPr>
        <w:pStyle w:val="NormalText"/>
      </w:pPr>
      <w:r>
        <w:t>2) Environment is defined as:</w:t>
      </w:r>
    </w:p>
    <w:p w14:paraId="680E849B" w14:textId="77777777" w:rsidR="006654ED" w:rsidRDefault="006654ED">
      <w:pPr>
        <w:pStyle w:val="NormalText"/>
      </w:pPr>
      <w:r>
        <w:t>A) the surrounding conditions that affect organisms.</w:t>
      </w:r>
    </w:p>
    <w:p w14:paraId="10022DEA" w14:textId="77777777" w:rsidR="006654ED" w:rsidRDefault="006654ED">
      <w:pPr>
        <w:pStyle w:val="NormalText"/>
      </w:pPr>
      <w:r>
        <w:t>B) everything that affects an organism during its lifetime.</w:t>
      </w:r>
    </w:p>
    <w:p w14:paraId="3EA82A4C" w14:textId="77777777" w:rsidR="006654ED" w:rsidRDefault="006654ED">
      <w:pPr>
        <w:pStyle w:val="NormalText"/>
      </w:pPr>
      <w:r>
        <w:t>C) all organisms including people affecting many components.</w:t>
      </w:r>
    </w:p>
    <w:p w14:paraId="546B799A" w14:textId="77777777" w:rsidR="006654ED" w:rsidRDefault="006654ED">
      <w:pPr>
        <w:pStyle w:val="NormalText"/>
      </w:pPr>
      <w:r>
        <w:t>D) More than one of the choices are correct.</w:t>
      </w:r>
    </w:p>
    <w:p w14:paraId="3A24FA8A" w14:textId="77777777" w:rsidR="006654ED" w:rsidRDefault="006654ED">
      <w:pPr>
        <w:pStyle w:val="NormalText"/>
      </w:pPr>
      <w:r>
        <w:t>E) None of the choices are correct.</w:t>
      </w:r>
    </w:p>
    <w:p w14:paraId="37AC41B2" w14:textId="77777777" w:rsidR="00CD3F42" w:rsidRDefault="00CD3F42">
      <w:pPr>
        <w:pStyle w:val="NormalText"/>
      </w:pPr>
    </w:p>
    <w:p w14:paraId="66612107" w14:textId="77777777" w:rsidR="006654ED" w:rsidRDefault="00CD3F42">
      <w:pPr>
        <w:pStyle w:val="NormalText"/>
      </w:pPr>
      <w:r>
        <w:t>Answer:</w:t>
      </w:r>
      <w:r w:rsidR="006654ED">
        <w:t xml:space="preserve">  D</w:t>
      </w:r>
    </w:p>
    <w:p w14:paraId="373D01CE" w14:textId="07F81B2F" w:rsidR="006654ED" w:rsidRDefault="006654ED">
      <w:pPr>
        <w:pStyle w:val="NormalText"/>
      </w:pPr>
      <w:r>
        <w:t>Explanation:  An environment is define</w:t>
      </w:r>
      <w:r w:rsidR="00D24E4D">
        <w:t>d</w:t>
      </w:r>
      <w:bookmarkStart w:id="0" w:name="_GoBack"/>
      <w:bookmarkEnd w:id="0"/>
      <w:r>
        <w:t xml:space="preserve"> as described in answer choice A and B, thus, more than one of the above, making answer choice D correct.</w:t>
      </w:r>
    </w:p>
    <w:p w14:paraId="3A7B03C5" w14:textId="77777777" w:rsidR="006654ED" w:rsidRDefault="006654ED">
      <w:pPr>
        <w:pStyle w:val="NormalText"/>
      </w:pPr>
      <w:r>
        <w:t>Section:  01.01</w:t>
      </w:r>
    </w:p>
    <w:p w14:paraId="1C4C5E6E" w14:textId="77777777" w:rsidR="006654ED" w:rsidRDefault="006654ED">
      <w:pPr>
        <w:pStyle w:val="NormalText"/>
      </w:pPr>
      <w:r>
        <w:t>Topic:  Environment</w:t>
      </w:r>
    </w:p>
    <w:p w14:paraId="38CF6ED7" w14:textId="77777777" w:rsidR="006654ED" w:rsidRDefault="006654ED">
      <w:pPr>
        <w:pStyle w:val="NormalText"/>
      </w:pPr>
      <w:r>
        <w:t>Bloom's:  1. Remember</w:t>
      </w:r>
    </w:p>
    <w:p w14:paraId="08DBEF86" w14:textId="77777777" w:rsidR="006654ED" w:rsidRDefault="006654ED">
      <w:pPr>
        <w:pStyle w:val="NormalText"/>
      </w:pPr>
      <w:r>
        <w:t>Gradable:  automatic</w:t>
      </w:r>
    </w:p>
    <w:p w14:paraId="78808ABE" w14:textId="77777777" w:rsidR="006654ED" w:rsidRDefault="006654ED">
      <w:pPr>
        <w:pStyle w:val="NormalText"/>
      </w:pPr>
      <w:r>
        <w:t>Accessibility:  Keyboard Navigation</w:t>
      </w:r>
    </w:p>
    <w:p w14:paraId="76579B86" w14:textId="77777777" w:rsidR="006654ED" w:rsidRDefault="006654ED">
      <w:pPr>
        <w:pStyle w:val="NormalText"/>
      </w:pPr>
    </w:p>
    <w:p w14:paraId="19F6514D" w14:textId="77777777" w:rsidR="006654ED" w:rsidRDefault="006654ED">
      <w:pPr>
        <w:pStyle w:val="NormalText"/>
      </w:pPr>
      <w:r>
        <w:t>3) An ecosystem is</w:t>
      </w:r>
    </w:p>
    <w:p w14:paraId="1999C6EC" w14:textId="77777777" w:rsidR="006654ED" w:rsidRDefault="006654ED">
      <w:pPr>
        <w:pStyle w:val="NormalText"/>
      </w:pPr>
      <w:r>
        <w:t>A) the transition zone between grassland and desert.</w:t>
      </w:r>
    </w:p>
    <w:p w14:paraId="3B711E4E" w14:textId="77777777" w:rsidR="006654ED" w:rsidRDefault="006654ED">
      <w:pPr>
        <w:pStyle w:val="NormalText"/>
      </w:pPr>
      <w:r>
        <w:t>B) a group of interactive species and their environment.</w:t>
      </w:r>
    </w:p>
    <w:p w14:paraId="7DA4769E" w14:textId="77777777" w:rsidR="006654ED" w:rsidRDefault="006654ED">
      <w:pPr>
        <w:pStyle w:val="NormalText"/>
      </w:pPr>
      <w:r>
        <w:t>C) a body of freshwater.</w:t>
      </w:r>
    </w:p>
    <w:p w14:paraId="296774E6" w14:textId="77777777" w:rsidR="006654ED" w:rsidRDefault="006654ED">
      <w:pPr>
        <w:pStyle w:val="NormalText"/>
      </w:pPr>
      <w:r>
        <w:t>D) the lowland area on either side of a river.</w:t>
      </w:r>
    </w:p>
    <w:p w14:paraId="00FC6BCF" w14:textId="77777777" w:rsidR="00CD3F42" w:rsidRDefault="00CD3F42">
      <w:pPr>
        <w:pStyle w:val="NormalText"/>
      </w:pPr>
    </w:p>
    <w:p w14:paraId="6EC085EA" w14:textId="77777777" w:rsidR="006654ED" w:rsidRDefault="00CD3F42">
      <w:pPr>
        <w:pStyle w:val="NormalText"/>
      </w:pPr>
      <w:r>
        <w:t>Answer:</w:t>
      </w:r>
      <w:r w:rsidR="006654ED">
        <w:t xml:space="preserve">  B</w:t>
      </w:r>
    </w:p>
    <w:p w14:paraId="6ADE582B" w14:textId="77777777" w:rsidR="006654ED" w:rsidRDefault="006654ED">
      <w:pPr>
        <w:pStyle w:val="NormalText"/>
      </w:pPr>
      <w:r>
        <w:t>Section:  01.01</w:t>
      </w:r>
    </w:p>
    <w:p w14:paraId="6EE9603B" w14:textId="77777777" w:rsidR="006654ED" w:rsidRDefault="006654ED">
      <w:pPr>
        <w:pStyle w:val="NormalText"/>
      </w:pPr>
      <w:r>
        <w:t>Topic:  Ecosystems</w:t>
      </w:r>
    </w:p>
    <w:p w14:paraId="0A1DA5F5" w14:textId="77777777" w:rsidR="006654ED" w:rsidRDefault="006654ED">
      <w:pPr>
        <w:pStyle w:val="NormalText"/>
      </w:pPr>
      <w:r>
        <w:t>Bloom's:  1. Remember</w:t>
      </w:r>
    </w:p>
    <w:p w14:paraId="2E74587C" w14:textId="77777777" w:rsidR="006654ED" w:rsidRDefault="006654ED">
      <w:pPr>
        <w:pStyle w:val="NormalText"/>
      </w:pPr>
      <w:r>
        <w:t>Gradable:  automatic</w:t>
      </w:r>
    </w:p>
    <w:p w14:paraId="40735487" w14:textId="77777777" w:rsidR="006654ED" w:rsidRDefault="006654ED" w:rsidP="00370DD9">
      <w:pPr>
        <w:pStyle w:val="NormalText"/>
      </w:pPr>
      <w:r>
        <w:t>Accessibility:  Keyboard Navigation</w:t>
      </w:r>
    </w:p>
    <w:p w14:paraId="237EA3D3" w14:textId="77777777" w:rsidR="00370DD9" w:rsidRDefault="00370DD9">
      <w:pPr>
        <w:pStyle w:val="NormalText"/>
      </w:pPr>
    </w:p>
    <w:p w14:paraId="4C5F94E4" w14:textId="77777777" w:rsidR="006654ED" w:rsidRDefault="006654ED">
      <w:pPr>
        <w:pStyle w:val="NormalText"/>
      </w:pPr>
      <w:r>
        <w:lastRenderedPageBreak/>
        <w:t xml:space="preserve">4) Which is the following </w:t>
      </w:r>
      <w:proofErr w:type="gramStart"/>
      <w:r>
        <w:t>is</w:t>
      </w:r>
      <w:proofErr w:type="gramEnd"/>
      <w:r>
        <w:t xml:space="preserve"> a correct example of interrelatedness?</w:t>
      </w:r>
    </w:p>
    <w:p w14:paraId="09DFD45C" w14:textId="77777777" w:rsidR="006654ED" w:rsidRDefault="006654ED">
      <w:pPr>
        <w:pStyle w:val="NormalText"/>
      </w:pPr>
      <w:r>
        <w:t>A) Wolves reintroduced → coyotes decline → rodents decline → willows increase </w:t>
      </w:r>
    </w:p>
    <w:p w14:paraId="6AE2859E" w14:textId="77777777" w:rsidR="006654ED" w:rsidRDefault="006654ED">
      <w:pPr>
        <w:pStyle w:val="NormalText"/>
      </w:pPr>
      <w:r>
        <w:t>B) Wolves reintroduced → elk decline → willows increase → beavers increase</w:t>
      </w:r>
    </w:p>
    <w:p w14:paraId="0F2CE115" w14:textId="77777777" w:rsidR="006654ED" w:rsidRDefault="006654ED">
      <w:pPr>
        <w:pStyle w:val="NormalText"/>
      </w:pPr>
      <w:r>
        <w:t>C) Wolves reintroduced → coyotes decline → rodents increase → foxes decrease</w:t>
      </w:r>
    </w:p>
    <w:p w14:paraId="47C39EA5" w14:textId="77777777" w:rsidR="006654ED" w:rsidRDefault="006654ED">
      <w:pPr>
        <w:pStyle w:val="NormalText"/>
      </w:pPr>
      <w:r>
        <w:t>D) Wolves reintroduced → elk decline → willows increase → beavers increase → water flow stays the same</w:t>
      </w:r>
    </w:p>
    <w:p w14:paraId="36AA0CBD" w14:textId="77777777" w:rsidR="00CD3F42" w:rsidRDefault="00CD3F42">
      <w:pPr>
        <w:pStyle w:val="NormalText"/>
      </w:pPr>
    </w:p>
    <w:p w14:paraId="34B77E9C" w14:textId="77777777" w:rsidR="006654ED" w:rsidRDefault="00CD3F42">
      <w:pPr>
        <w:pStyle w:val="NormalText"/>
      </w:pPr>
      <w:r>
        <w:t>Answer:</w:t>
      </w:r>
      <w:r w:rsidR="006654ED">
        <w:t xml:space="preserve">  B</w:t>
      </w:r>
    </w:p>
    <w:p w14:paraId="7E80F93D" w14:textId="77777777" w:rsidR="006654ED" w:rsidRDefault="006654ED">
      <w:pPr>
        <w:pStyle w:val="NormalText"/>
      </w:pPr>
      <w:r>
        <w:t>Section:  01.01</w:t>
      </w:r>
    </w:p>
    <w:p w14:paraId="34E69FCF" w14:textId="77777777" w:rsidR="006654ED" w:rsidRDefault="006654ED">
      <w:pPr>
        <w:pStyle w:val="NormalText"/>
      </w:pPr>
      <w:r>
        <w:t>Topic:  Environmental Science</w:t>
      </w:r>
    </w:p>
    <w:p w14:paraId="0E8D8B6A" w14:textId="77777777" w:rsidR="006654ED" w:rsidRDefault="006654ED">
      <w:pPr>
        <w:pStyle w:val="NormalText"/>
      </w:pPr>
      <w:r>
        <w:t>Bloom's:  1. Remember</w:t>
      </w:r>
    </w:p>
    <w:p w14:paraId="672A125C" w14:textId="77777777" w:rsidR="006654ED" w:rsidRDefault="006654ED">
      <w:pPr>
        <w:pStyle w:val="NormalText"/>
      </w:pPr>
      <w:r>
        <w:t>Gradable:  automatic</w:t>
      </w:r>
    </w:p>
    <w:p w14:paraId="540F3DBF" w14:textId="77777777" w:rsidR="006654ED" w:rsidRDefault="006654ED">
      <w:pPr>
        <w:pStyle w:val="NormalText"/>
      </w:pPr>
      <w:r>
        <w:t>Accessibility:  Keyboard Navigation</w:t>
      </w:r>
    </w:p>
    <w:p w14:paraId="67C0988F" w14:textId="77777777" w:rsidR="006654ED" w:rsidRDefault="006654ED">
      <w:pPr>
        <w:pStyle w:val="NormalText"/>
      </w:pPr>
    </w:p>
    <w:p w14:paraId="62A98D6C" w14:textId="77777777" w:rsidR="006654ED" w:rsidRDefault="006654ED">
      <w:pPr>
        <w:pStyle w:val="NormalText"/>
      </w:pPr>
      <w:r>
        <w:t>5) The Earth Summit was</w:t>
      </w:r>
    </w:p>
    <w:p w14:paraId="1DA36285" w14:textId="77777777" w:rsidR="006654ED" w:rsidRDefault="006654ED">
      <w:pPr>
        <w:pStyle w:val="NormalText"/>
      </w:pPr>
      <w:r>
        <w:t>A) the first worldwide meeting dealing with environmental concerns.</w:t>
      </w:r>
    </w:p>
    <w:p w14:paraId="20074C94" w14:textId="77777777" w:rsidR="006654ED" w:rsidRDefault="006654ED">
      <w:pPr>
        <w:pStyle w:val="NormalText"/>
      </w:pPr>
      <w:r>
        <w:t>B) formerly known as the UNCED.</w:t>
      </w:r>
    </w:p>
    <w:p w14:paraId="53118F73" w14:textId="77777777" w:rsidR="006654ED" w:rsidRDefault="006654ED">
      <w:pPr>
        <w:pStyle w:val="NormalText"/>
      </w:pPr>
      <w:r>
        <w:t>C) held in Rio de Janeiro in 1992.</w:t>
      </w:r>
    </w:p>
    <w:p w14:paraId="63B905C4" w14:textId="77777777" w:rsidR="006654ED" w:rsidRDefault="006654ED">
      <w:pPr>
        <w:pStyle w:val="NormalText"/>
      </w:pPr>
      <w:r>
        <w:t>D) All of these are correct.</w:t>
      </w:r>
    </w:p>
    <w:p w14:paraId="4C1F2BFC" w14:textId="77777777" w:rsidR="00CD3F42" w:rsidRDefault="00CD3F42">
      <w:pPr>
        <w:pStyle w:val="NormalText"/>
      </w:pPr>
    </w:p>
    <w:p w14:paraId="62E73F15" w14:textId="77777777" w:rsidR="006654ED" w:rsidRDefault="00CD3F42">
      <w:pPr>
        <w:pStyle w:val="NormalText"/>
      </w:pPr>
      <w:r>
        <w:t>Answer:</w:t>
      </w:r>
      <w:r w:rsidR="006654ED">
        <w:t xml:space="preserve">  D</w:t>
      </w:r>
    </w:p>
    <w:p w14:paraId="5C6BEEFB" w14:textId="77777777" w:rsidR="006654ED" w:rsidRDefault="006654ED">
      <w:pPr>
        <w:pStyle w:val="NormalText"/>
      </w:pPr>
      <w:r>
        <w:t>Section:  01.02</w:t>
      </w:r>
    </w:p>
    <w:p w14:paraId="33BBF1AB" w14:textId="77777777" w:rsidR="006654ED" w:rsidRDefault="006654ED">
      <w:pPr>
        <w:pStyle w:val="NormalText"/>
      </w:pPr>
      <w:r>
        <w:t>Topic:  Environment; Globalization</w:t>
      </w:r>
    </w:p>
    <w:p w14:paraId="4C3308D5" w14:textId="77777777" w:rsidR="006654ED" w:rsidRDefault="006654ED">
      <w:pPr>
        <w:pStyle w:val="NormalText"/>
      </w:pPr>
      <w:r>
        <w:t>Bloom's:  1. Remember</w:t>
      </w:r>
    </w:p>
    <w:p w14:paraId="5CE6B9CE" w14:textId="77777777" w:rsidR="006654ED" w:rsidRDefault="006654ED">
      <w:pPr>
        <w:pStyle w:val="NormalText"/>
      </w:pPr>
      <w:r>
        <w:t>Gradable:  automatic</w:t>
      </w:r>
    </w:p>
    <w:p w14:paraId="1A72F94B" w14:textId="77777777" w:rsidR="006654ED" w:rsidRDefault="006654ED">
      <w:pPr>
        <w:pStyle w:val="NormalText"/>
      </w:pPr>
      <w:r>
        <w:t>Accessibility:  Keyboard Navigation</w:t>
      </w:r>
    </w:p>
    <w:p w14:paraId="47D26379" w14:textId="77777777" w:rsidR="006654ED" w:rsidRDefault="006654ED">
      <w:pPr>
        <w:pStyle w:val="NormalText"/>
      </w:pPr>
    </w:p>
    <w:p w14:paraId="6D3EFFC2" w14:textId="77777777" w:rsidR="006654ED" w:rsidRDefault="006654ED">
      <w:pPr>
        <w:pStyle w:val="NormalText"/>
      </w:pPr>
      <w:r>
        <w:t>6) The result of the 1997 Kyoto Summit was an international commitment to</w:t>
      </w:r>
    </w:p>
    <w:p w14:paraId="24E69769" w14:textId="77777777" w:rsidR="006654ED" w:rsidRDefault="006654ED">
      <w:pPr>
        <w:pStyle w:val="NormalText"/>
      </w:pPr>
      <w:r>
        <w:t>A) reduce the amount rainforest logging.</w:t>
      </w:r>
    </w:p>
    <w:p w14:paraId="3D4B5A35" w14:textId="77777777" w:rsidR="006654ED" w:rsidRDefault="006654ED">
      <w:pPr>
        <w:pStyle w:val="NormalText"/>
      </w:pPr>
      <w:r>
        <w:t>B) increase the amount of land placed in conservation easement.</w:t>
      </w:r>
    </w:p>
    <w:p w14:paraId="0ED06C89" w14:textId="77777777" w:rsidR="006654ED" w:rsidRDefault="006654ED">
      <w:pPr>
        <w:pStyle w:val="NormalText"/>
      </w:pPr>
      <w:r>
        <w:t>C) reduce emissions of greenhouse gases.</w:t>
      </w:r>
    </w:p>
    <w:p w14:paraId="6CE08FF8" w14:textId="77777777" w:rsidR="006654ED" w:rsidRDefault="006654ED">
      <w:pPr>
        <w:pStyle w:val="NormalText"/>
      </w:pPr>
      <w:r>
        <w:t>D) reduce the number of oil spills.</w:t>
      </w:r>
    </w:p>
    <w:p w14:paraId="7E0012E1" w14:textId="77777777" w:rsidR="00CD3F42" w:rsidRDefault="00CD3F42">
      <w:pPr>
        <w:pStyle w:val="NormalText"/>
      </w:pPr>
    </w:p>
    <w:p w14:paraId="63E13041" w14:textId="77777777" w:rsidR="006654ED" w:rsidRDefault="00CD3F42">
      <w:pPr>
        <w:pStyle w:val="NormalText"/>
      </w:pPr>
      <w:r>
        <w:t>Answer:</w:t>
      </w:r>
      <w:r w:rsidR="006654ED">
        <w:t xml:space="preserve">  C</w:t>
      </w:r>
    </w:p>
    <w:p w14:paraId="51052AD1" w14:textId="77777777" w:rsidR="006654ED" w:rsidRDefault="006654ED">
      <w:pPr>
        <w:pStyle w:val="NormalText"/>
      </w:pPr>
      <w:r>
        <w:t>Section:  01.02</w:t>
      </w:r>
    </w:p>
    <w:p w14:paraId="4E4881C5" w14:textId="77777777" w:rsidR="006654ED" w:rsidRDefault="006654ED">
      <w:pPr>
        <w:pStyle w:val="NormalText"/>
      </w:pPr>
      <w:r>
        <w:t>Topic:  Environment; Globalization</w:t>
      </w:r>
    </w:p>
    <w:p w14:paraId="4EA74758" w14:textId="77777777" w:rsidR="006654ED" w:rsidRDefault="006654ED">
      <w:pPr>
        <w:pStyle w:val="NormalText"/>
      </w:pPr>
      <w:r>
        <w:t>Bloom's:  1. Remember</w:t>
      </w:r>
    </w:p>
    <w:p w14:paraId="0268E093" w14:textId="77777777" w:rsidR="006654ED" w:rsidRDefault="006654ED">
      <w:pPr>
        <w:pStyle w:val="NormalText"/>
      </w:pPr>
      <w:r>
        <w:t>Gradable:  automatic</w:t>
      </w:r>
    </w:p>
    <w:p w14:paraId="0C7C2692" w14:textId="77777777" w:rsidR="006654ED" w:rsidRDefault="006654ED">
      <w:pPr>
        <w:pStyle w:val="NormalText"/>
        <w:spacing w:after="240"/>
      </w:pPr>
      <w:r>
        <w:t>Accessibility:  Keyboard Navigation</w:t>
      </w:r>
    </w:p>
    <w:p w14:paraId="11E0673E" w14:textId="77777777" w:rsidR="006654ED" w:rsidRDefault="00370DD9">
      <w:pPr>
        <w:pStyle w:val="NormalText"/>
      </w:pPr>
      <w:r>
        <w:br w:type="page"/>
      </w:r>
      <w:r w:rsidR="006654ED">
        <w:lastRenderedPageBreak/>
        <w:t>7) Agenda 21 was an agreement by</w:t>
      </w:r>
    </w:p>
    <w:p w14:paraId="68E56278" w14:textId="77777777" w:rsidR="006654ED" w:rsidRDefault="006654ED">
      <w:pPr>
        <w:pStyle w:val="NormalText"/>
      </w:pPr>
      <w:r>
        <w:t>A) seven nations to halt CFC production in 1987.</w:t>
      </w:r>
    </w:p>
    <w:p w14:paraId="42FF85F3" w14:textId="77777777" w:rsidR="006654ED" w:rsidRDefault="006654ED">
      <w:pPr>
        <w:pStyle w:val="NormalText"/>
      </w:pPr>
      <w:r>
        <w:t>B) 90 nations to enhance global biodiversity in 2000.</w:t>
      </w:r>
    </w:p>
    <w:p w14:paraId="5FC29018" w14:textId="77777777" w:rsidR="006654ED" w:rsidRDefault="006654ED">
      <w:pPr>
        <w:pStyle w:val="NormalText"/>
      </w:pPr>
      <w:r>
        <w:t>C) 178 nations for comprehensive sustainable development in 1992.</w:t>
      </w:r>
    </w:p>
    <w:p w14:paraId="461EDA3C" w14:textId="77777777" w:rsidR="006654ED" w:rsidRDefault="006654ED">
      <w:pPr>
        <w:pStyle w:val="NormalText"/>
      </w:pPr>
      <w:r>
        <w:t>D) 300 nations to limit trade in endangered species in 1985.</w:t>
      </w:r>
    </w:p>
    <w:p w14:paraId="28A710C1" w14:textId="77777777" w:rsidR="00CD3F42" w:rsidRDefault="00CD3F42">
      <w:pPr>
        <w:pStyle w:val="NormalText"/>
      </w:pPr>
    </w:p>
    <w:p w14:paraId="2C3A979A" w14:textId="77777777" w:rsidR="006654ED" w:rsidRDefault="00CD3F42">
      <w:pPr>
        <w:pStyle w:val="NormalText"/>
      </w:pPr>
      <w:r>
        <w:t>Answer:</w:t>
      </w:r>
      <w:r w:rsidR="006654ED">
        <w:t xml:space="preserve">  C</w:t>
      </w:r>
    </w:p>
    <w:p w14:paraId="5ED6C077" w14:textId="77777777" w:rsidR="006654ED" w:rsidRDefault="006654ED">
      <w:pPr>
        <w:pStyle w:val="NormalText"/>
      </w:pPr>
      <w:r>
        <w:t>Section:  01.02</w:t>
      </w:r>
    </w:p>
    <w:p w14:paraId="6FA2870B" w14:textId="77777777" w:rsidR="006654ED" w:rsidRDefault="006654ED">
      <w:pPr>
        <w:pStyle w:val="NormalText"/>
      </w:pPr>
      <w:r>
        <w:t>Topic:  Environment; Globalization</w:t>
      </w:r>
    </w:p>
    <w:p w14:paraId="4923ADD4" w14:textId="77777777" w:rsidR="006654ED" w:rsidRDefault="006654ED">
      <w:pPr>
        <w:pStyle w:val="NormalText"/>
      </w:pPr>
      <w:r>
        <w:t>Bloom's:  1. Remember</w:t>
      </w:r>
    </w:p>
    <w:p w14:paraId="78D0692A" w14:textId="77777777" w:rsidR="006654ED" w:rsidRDefault="006654ED">
      <w:pPr>
        <w:pStyle w:val="NormalText"/>
      </w:pPr>
      <w:r>
        <w:t>Gradable:  automatic</w:t>
      </w:r>
    </w:p>
    <w:p w14:paraId="6E5F7793" w14:textId="77777777" w:rsidR="006654ED" w:rsidRDefault="006654ED">
      <w:pPr>
        <w:pStyle w:val="NormalText"/>
      </w:pPr>
      <w:r>
        <w:t>Accessibility:  Keyboard Navigation</w:t>
      </w:r>
    </w:p>
    <w:p w14:paraId="5F7B4467" w14:textId="77777777" w:rsidR="006654ED" w:rsidRDefault="006654ED">
      <w:pPr>
        <w:pStyle w:val="NormalText"/>
      </w:pPr>
    </w:p>
    <w:p w14:paraId="16FC02F4" w14:textId="77777777" w:rsidR="006654ED" w:rsidRDefault="006654ED">
      <w:pPr>
        <w:pStyle w:val="NormalText"/>
      </w:pPr>
      <w:r>
        <w:t>8) The organization of colleges and universities in the United States and Canada that promotes sustainability in higher education is called</w:t>
      </w:r>
    </w:p>
    <w:p w14:paraId="5D0A14D1" w14:textId="77777777" w:rsidR="006654ED" w:rsidRDefault="006654ED">
      <w:pPr>
        <w:pStyle w:val="NormalText"/>
      </w:pPr>
      <w:r>
        <w:t>A) UNCED.</w:t>
      </w:r>
    </w:p>
    <w:p w14:paraId="66CD8F62" w14:textId="77777777" w:rsidR="006654ED" w:rsidRDefault="006654ED">
      <w:pPr>
        <w:pStyle w:val="NormalText"/>
      </w:pPr>
      <w:r>
        <w:t>B) UNESCO.</w:t>
      </w:r>
    </w:p>
    <w:p w14:paraId="77028D4C" w14:textId="77777777" w:rsidR="006654ED" w:rsidRDefault="006654ED">
      <w:pPr>
        <w:pStyle w:val="NormalText"/>
      </w:pPr>
      <w:r>
        <w:t>C) AASHE.</w:t>
      </w:r>
    </w:p>
    <w:p w14:paraId="37F38FA0" w14:textId="77777777" w:rsidR="006654ED" w:rsidRDefault="006654ED">
      <w:pPr>
        <w:pStyle w:val="NormalText"/>
      </w:pPr>
      <w:r>
        <w:t>D) STARS.</w:t>
      </w:r>
    </w:p>
    <w:p w14:paraId="15D9C013" w14:textId="77777777" w:rsidR="00CD3F42" w:rsidRDefault="00CD3F42">
      <w:pPr>
        <w:pStyle w:val="NormalText"/>
      </w:pPr>
    </w:p>
    <w:p w14:paraId="5DAA4F4C" w14:textId="77777777" w:rsidR="006654ED" w:rsidRDefault="00CD3F42">
      <w:pPr>
        <w:pStyle w:val="NormalText"/>
      </w:pPr>
      <w:r>
        <w:t>Answer:</w:t>
      </w:r>
      <w:r w:rsidR="006654ED">
        <w:t xml:space="preserve">  C</w:t>
      </w:r>
    </w:p>
    <w:p w14:paraId="69B111DD" w14:textId="77777777" w:rsidR="006654ED" w:rsidRDefault="006654ED">
      <w:pPr>
        <w:pStyle w:val="NormalText"/>
      </w:pPr>
      <w:r>
        <w:t>Section:  01.02</w:t>
      </w:r>
    </w:p>
    <w:p w14:paraId="490743C5" w14:textId="77777777" w:rsidR="006654ED" w:rsidRDefault="006654ED">
      <w:pPr>
        <w:pStyle w:val="NormalText"/>
      </w:pPr>
      <w:r>
        <w:t>Topic:  Education</w:t>
      </w:r>
    </w:p>
    <w:p w14:paraId="36BFB967" w14:textId="77777777" w:rsidR="006654ED" w:rsidRDefault="006654ED">
      <w:pPr>
        <w:pStyle w:val="NormalText"/>
      </w:pPr>
      <w:r>
        <w:t>Bloom's:  1. Remember</w:t>
      </w:r>
    </w:p>
    <w:p w14:paraId="74388047" w14:textId="77777777" w:rsidR="006654ED" w:rsidRDefault="006654ED">
      <w:pPr>
        <w:pStyle w:val="NormalText"/>
      </w:pPr>
      <w:r>
        <w:t>Gradable:  automatic</w:t>
      </w:r>
    </w:p>
    <w:p w14:paraId="369E1828" w14:textId="77777777" w:rsidR="006654ED" w:rsidRDefault="006654ED">
      <w:pPr>
        <w:pStyle w:val="NormalText"/>
      </w:pPr>
      <w:r>
        <w:t>Accessibility:  Keyboard Navigation</w:t>
      </w:r>
    </w:p>
    <w:p w14:paraId="6A1193D1" w14:textId="77777777" w:rsidR="006654ED" w:rsidRDefault="006654ED">
      <w:pPr>
        <w:pStyle w:val="NormalText"/>
      </w:pPr>
    </w:p>
    <w:p w14:paraId="3F60983C" w14:textId="77777777" w:rsidR="006654ED" w:rsidRDefault="006654ED">
      <w:pPr>
        <w:pStyle w:val="NormalText"/>
      </w:pPr>
      <w:r>
        <w:t>9) Malaria is widespread in tropical and subtropical regions, with some 525 million cases occurring annually and resulting in one to three million deaths, mainly in young children:</w:t>
      </w:r>
    </w:p>
    <w:p w14:paraId="77BD116E" w14:textId="77777777" w:rsidR="006654ED" w:rsidRDefault="006654ED">
      <w:pPr>
        <w:pStyle w:val="NormalText"/>
      </w:pPr>
      <w:r>
        <w:t>A) of the Quechua Indians in Peru.</w:t>
      </w:r>
    </w:p>
    <w:p w14:paraId="2B52AEC9" w14:textId="77777777" w:rsidR="006654ED" w:rsidRDefault="006654ED">
      <w:pPr>
        <w:pStyle w:val="NormalText"/>
      </w:pPr>
      <w:r>
        <w:t>B) in Sub-Saharan Africa.</w:t>
      </w:r>
    </w:p>
    <w:p w14:paraId="1E081862" w14:textId="77777777" w:rsidR="006654ED" w:rsidRDefault="006654ED">
      <w:pPr>
        <w:pStyle w:val="NormalText"/>
      </w:pPr>
      <w:r>
        <w:t>C) of the Jesuits in Europe.</w:t>
      </w:r>
    </w:p>
    <w:p w14:paraId="379C2664" w14:textId="77777777" w:rsidR="006654ED" w:rsidRDefault="006654ED">
      <w:pPr>
        <w:pStyle w:val="NormalText"/>
      </w:pPr>
      <w:r>
        <w:t>D) of the pilgrims in Massachusetts.</w:t>
      </w:r>
    </w:p>
    <w:p w14:paraId="7C79AC68" w14:textId="77777777" w:rsidR="00CD3F42" w:rsidRDefault="00CD3F42">
      <w:pPr>
        <w:pStyle w:val="NormalText"/>
      </w:pPr>
    </w:p>
    <w:p w14:paraId="62D80911" w14:textId="77777777" w:rsidR="006654ED" w:rsidRDefault="00CD3F42">
      <w:pPr>
        <w:pStyle w:val="NormalText"/>
      </w:pPr>
      <w:r>
        <w:t>Answer:</w:t>
      </w:r>
      <w:r w:rsidR="006654ED">
        <w:t xml:space="preserve">  B</w:t>
      </w:r>
    </w:p>
    <w:p w14:paraId="14E0B19D" w14:textId="77777777" w:rsidR="006654ED" w:rsidRDefault="006654ED">
      <w:pPr>
        <w:pStyle w:val="NormalText"/>
      </w:pPr>
      <w:r>
        <w:t>Section:  01.02</w:t>
      </w:r>
    </w:p>
    <w:p w14:paraId="0B0A7EBF" w14:textId="77777777" w:rsidR="006654ED" w:rsidRDefault="006654ED">
      <w:pPr>
        <w:pStyle w:val="NormalText"/>
      </w:pPr>
      <w:r>
        <w:t>Topic:  Environment; Health</w:t>
      </w:r>
    </w:p>
    <w:p w14:paraId="2CAD2D65" w14:textId="77777777" w:rsidR="006654ED" w:rsidRDefault="006654ED">
      <w:pPr>
        <w:pStyle w:val="NormalText"/>
      </w:pPr>
      <w:r>
        <w:t>Bloom's:  1. Remember</w:t>
      </w:r>
    </w:p>
    <w:p w14:paraId="0AB34486" w14:textId="77777777" w:rsidR="006654ED" w:rsidRDefault="006654ED">
      <w:pPr>
        <w:pStyle w:val="NormalText"/>
      </w:pPr>
      <w:r>
        <w:t>Gradable:  automatic</w:t>
      </w:r>
    </w:p>
    <w:p w14:paraId="1A589170" w14:textId="77777777" w:rsidR="006654ED" w:rsidRDefault="006654ED">
      <w:pPr>
        <w:pStyle w:val="NormalText"/>
        <w:spacing w:after="240"/>
      </w:pPr>
      <w:r>
        <w:t>Accessibility:  Keyboard Navigation</w:t>
      </w:r>
    </w:p>
    <w:p w14:paraId="52D03779" w14:textId="77777777" w:rsidR="006654ED" w:rsidRDefault="00370DD9">
      <w:pPr>
        <w:pStyle w:val="NormalText"/>
      </w:pPr>
      <w:r>
        <w:br w:type="page"/>
      </w:r>
      <w:r w:rsidR="006654ED">
        <w:lastRenderedPageBreak/>
        <w:t>10) Science is an approach to studying the supernatural world that involves formulating hypotheses and then testing them to see if the hypotheses are supported or refuted.</w:t>
      </w:r>
    </w:p>
    <w:p w14:paraId="18ED093B" w14:textId="77777777" w:rsidR="00CD3F42" w:rsidRDefault="00CD3F42">
      <w:pPr>
        <w:pStyle w:val="NormalText"/>
      </w:pPr>
    </w:p>
    <w:p w14:paraId="5887E1F7" w14:textId="77777777" w:rsidR="006654ED" w:rsidRDefault="00CD3F42">
      <w:pPr>
        <w:pStyle w:val="NormalText"/>
      </w:pPr>
      <w:r>
        <w:t>Answer:</w:t>
      </w:r>
      <w:r w:rsidR="006654ED">
        <w:t xml:space="preserve">  FALSE</w:t>
      </w:r>
    </w:p>
    <w:p w14:paraId="6FF4B025" w14:textId="77777777" w:rsidR="006654ED" w:rsidRDefault="006654ED">
      <w:pPr>
        <w:pStyle w:val="NormalText"/>
      </w:pPr>
      <w:r>
        <w:t>Explanation:  Science is an approach to studying the NATURAL world, not the supernatural world.</w:t>
      </w:r>
    </w:p>
    <w:p w14:paraId="19167F78" w14:textId="77777777" w:rsidR="006654ED" w:rsidRDefault="006654ED">
      <w:pPr>
        <w:pStyle w:val="NormalText"/>
      </w:pPr>
      <w:r>
        <w:t>Section:  01.01</w:t>
      </w:r>
    </w:p>
    <w:p w14:paraId="0F24D42C" w14:textId="77777777" w:rsidR="006654ED" w:rsidRDefault="006654ED">
      <w:pPr>
        <w:pStyle w:val="NormalText"/>
      </w:pPr>
      <w:r>
        <w:t>Topic:  Science</w:t>
      </w:r>
    </w:p>
    <w:p w14:paraId="12EC4A98" w14:textId="77777777" w:rsidR="006654ED" w:rsidRDefault="006654ED">
      <w:pPr>
        <w:pStyle w:val="NormalText"/>
      </w:pPr>
      <w:r>
        <w:t>Bloom's:  1. Remember</w:t>
      </w:r>
    </w:p>
    <w:p w14:paraId="0DF65BF3" w14:textId="77777777" w:rsidR="006654ED" w:rsidRDefault="006654ED">
      <w:pPr>
        <w:pStyle w:val="NormalText"/>
      </w:pPr>
      <w:r>
        <w:t>Gradable:  automatic</w:t>
      </w:r>
    </w:p>
    <w:p w14:paraId="3F322BA1" w14:textId="77777777" w:rsidR="006654ED" w:rsidRDefault="006654ED">
      <w:pPr>
        <w:pStyle w:val="NormalText"/>
      </w:pPr>
      <w:r>
        <w:t>Accessibility:  Keyboard Navigation</w:t>
      </w:r>
    </w:p>
    <w:p w14:paraId="02C09BBB" w14:textId="77777777" w:rsidR="006654ED" w:rsidRDefault="006654ED">
      <w:pPr>
        <w:pStyle w:val="NormalText"/>
      </w:pPr>
    </w:p>
    <w:p w14:paraId="3222F90D" w14:textId="77777777" w:rsidR="006654ED" w:rsidRDefault="006654ED">
      <w:pPr>
        <w:pStyle w:val="NormalText"/>
      </w:pPr>
      <w:r>
        <w:t>11) Environmental science is a narrowly defined field of physical and biological sciences.</w:t>
      </w:r>
    </w:p>
    <w:p w14:paraId="02B93056" w14:textId="77777777" w:rsidR="00CD3F42" w:rsidRDefault="00CD3F42">
      <w:pPr>
        <w:pStyle w:val="NormalText"/>
      </w:pPr>
    </w:p>
    <w:p w14:paraId="157FF7BC" w14:textId="77777777" w:rsidR="006654ED" w:rsidRDefault="00CD3F42">
      <w:pPr>
        <w:pStyle w:val="NormalText"/>
      </w:pPr>
      <w:r>
        <w:t>Answer:</w:t>
      </w:r>
      <w:r w:rsidR="006654ED">
        <w:t xml:space="preserve">  FALSE</w:t>
      </w:r>
    </w:p>
    <w:p w14:paraId="694FAC62" w14:textId="77777777" w:rsidR="006654ED" w:rsidRDefault="006654ED">
      <w:pPr>
        <w:pStyle w:val="NormalText"/>
      </w:pPr>
      <w:r>
        <w:t>Section:  01.01</w:t>
      </w:r>
    </w:p>
    <w:p w14:paraId="30950837" w14:textId="77777777" w:rsidR="006654ED" w:rsidRDefault="006654ED">
      <w:pPr>
        <w:pStyle w:val="NormalText"/>
      </w:pPr>
      <w:r>
        <w:t>Topic:  Environmental Science</w:t>
      </w:r>
    </w:p>
    <w:p w14:paraId="6068ECF0" w14:textId="77777777" w:rsidR="006654ED" w:rsidRDefault="006654ED">
      <w:pPr>
        <w:pStyle w:val="NormalText"/>
      </w:pPr>
      <w:r>
        <w:t>Bloom's:  1. Remember</w:t>
      </w:r>
    </w:p>
    <w:p w14:paraId="34568D8D" w14:textId="77777777" w:rsidR="006654ED" w:rsidRDefault="006654ED">
      <w:pPr>
        <w:pStyle w:val="NormalText"/>
      </w:pPr>
      <w:r>
        <w:t>Gradable:  automatic</w:t>
      </w:r>
    </w:p>
    <w:p w14:paraId="7781364E" w14:textId="77777777" w:rsidR="006654ED" w:rsidRDefault="006654ED">
      <w:pPr>
        <w:pStyle w:val="NormalText"/>
      </w:pPr>
      <w:r>
        <w:t>Accessibility:  Keyboard Navigation</w:t>
      </w:r>
    </w:p>
    <w:p w14:paraId="330D579B" w14:textId="77777777" w:rsidR="006654ED" w:rsidRDefault="006654ED">
      <w:pPr>
        <w:pStyle w:val="NormalText"/>
      </w:pPr>
    </w:p>
    <w:p w14:paraId="21E6A629" w14:textId="77777777" w:rsidR="006654ED" w:rsidRDefault="006654ED">
      <w:pPr>
        <w:pStyle w:val="NormalText"/>
      </w:pPr>
      <w:r>
        <w:t>12) The reintroduction of wolves to Yellowstone National Park did not have an impact on the ecosystem.</w:t>
      </w:r>
    </w:p>
    <w:p w14:paraId="288125FF" w14:textId="77777777" w:rsidR="00CD3F42" w:rsidRDefault="00CD3F42">
      <w:pPr>
        <w:pStyle w:val="NormalText"/>
      </w:pPr>
    </w:p>
    <w:p w14:paraId="7D9B7CD4" w14:textId="77777777" w:rsidR="006654ED" w:rsidRDefault="00CD3F42">
      <w:pPr>
        <w:pStyle w:val="NormalText"/>
      </w:pPr>
      <w:r>
        <w:t>Answer:</w:t>
      </w:r>
      <w:r w:rsidR="006654ED">
        <w:t xml:space="preserve">  FALSE</w:t>
      </w:r>
    </w:p>
    <w:p w14:paraId="5110BF02" w14:textId="77777777" w:rsidR="006654ED" w:rsidRDefault="006654ED">
      <w:pPr>
        <w:pStyle w:val="NormalText"/>
      </w:pPr>
      <w:r>
        <w:t>Section:  01.01</w:t>
      </w:r>
    </w:p>
    <w:p w14:paraId="0A7CA272" w14:textId="77777777" w:rsidR="006654ED" w:rsidRDefault="006654ED">
      <w:pPr>
        <w:pStyle w:val="NormalText"/>
      </w:pPr>
      <w:r>
        <w:t>Topic:  Environmental Science</w:t>
      </w:r>
    </w:p>
    <w:p w14:paraId="6A70A669" w14:textId="77777777" w:rsidR="006654ED" w:rsidRDefault="006654ED">
      <w:pPr>
        <w:pStyle w:val="NormalText"/>
      </w:pPr>
      <w:r>
        <w:t>Bloom's:  1. Remember</w:t>
      </w:r>
    </w:p>
    <w:p w14:paraId="7EACF06B" w14:textId="77777777" w:rsidR="006654ED" w:rsidRDefault="006654ED">
      <w:pPr>
        <w:pStyle w:val="NormalText"/>
      </w:pPr>
      <w:r>
        <w:t>Gradable:  automatic</w:t>
      </w:r>
    </w:p>
    <w:p w14:paraId="4B9036C0" w14:textId="77777777" w:rsidR="006654ED" w:rsidRDefault="006654ED">
      <w:pPr>
        <w:pStyle w:val="NormalText"/>
      </w:pPr>
      <w:r>
        <w:t>Accessibility:  Keyboard Navigation</w:t>
      </w:r>
    </w:p>
    <w:p w14:paraId="76914395" w14:textId="77777777" w:rsidR="006654ED" w:rsidRDefault="006654ED">
      <w:pPr>
        <w:pStyle w:val="NormalText"/>
      </w:pPr>
    </w:p>
    <w:p w14:paraId="3DDA912F" w14:textId="77777777" w:rsidR="006654ED" w:rsidRDefault="006654ED">
      <w:pPr>
        <w:pStyle w:val="NormalText"/>
      </w:pPr>
      <w:r>
        <w:t>13) Ecosystem boundaries are usually defined by easily identifiable demarcations.</w:t>
      </w:r>
    </w:p>
    <w:p w14:paraId="05007AD7" w14:textId="77777777" w:rsidR="00CD3F42" w:rsidRDefault="00CD3F42">
      <w:pPr>
        <w:pStyle w:val="NormalText"/>
      </w:pPr>
    </w:p>
    <w:p w14:paraId="7E753782" w14:textId="77777777" w:rsidR="006654ED" w:rsidRDefault="00CD3F42">
      <w:pPr>
        <w:pStyle w:val="NormalText"/>
      </w:pPr>
      <w:r>
        <w:t>Answer:</w:t>
      </w:r>
      <w:r w:rsidR="006654ED">
        <w:t xml:space="preserve">  TRUE</w:t>
      </w:r>
    </w:p>
    <w:p w14:paraId="71DF7946" w14:textId="77777777" w:rsidR="006654ED" w:rsidRDefault="006654ED">
      <w:pPr>
        <w:pStyle w:val="NormalText"/>
      </w:pPr>
      <w:r>
        <w:t>Section:  01.01</w:t>
      </w:r>
    </w:p>
    <w:p w14:paraId="253C66CC" w14:textId="77777777" w:rsidR="006654ED" w:rsidRDefault="006654ED">
      <w:pPr>
        <w:pStyle w:val="NormalText"/>
      </w:pPr>
      <w:r>
        <w:t>Topic:  Ecosystems</w:t>
      </w:r>
    </w:p>
    <w:p w14:paraId="19405709" w14:textId="77777777" w:rsidR="006654ED" w:rsidRDefault="006654ED">
      <w:pPr>
        <w:pStyle w:val="NormalText"/>
      </w:pPr>
      <w:r>
        <w:t>Bloom's:  1. Remember</w:t>
      </w:r>
    </w:p>
    <w:p w14:paraId="5457AD37" w14:textId="77777777" w:rsidR="006654ED" w:rsidRDefault="006654ED">
      <w:pPr>
        <w:pStyle w:val="NormalText"/>
      </w:pPr>
      <w:r>
        <w:t>Gradable:  automatic</w:t>
      </w:r>
    </w:p>
    <w:p w14:paraId="429CF29E" w14:textId="77777777" w:rsidR="006654ED" w:rsidRDefault="006654ED">
      <w:pPr>
        <w:pStyle w:val="NormalText"/>
      </w:pPr>
      <w:r>
        <w:t>Accessibility:  Keyboard Navigation</w:t>
      </w:r>
    </w:p>
    <w:p w14:paraId="1A1476DC" w14:textId="77777777" w:rsidR="006654ED" w:rsidRDefault="006654ED">
      <w:pPr>
        <w:pStyle w:val="NormalText"/>
      </w:pPr>
    </w:p>
    <w:p w14:paraId="1E209923" w14:textId="77777777" w:rsidR="006654ED" w:rsidRDefault="00370DD9">
      <w:pPr>
        <w:pStyle w:val="NormalText"/>
      </w:pPr>
      <w:r>
        <w:br w:type="page"/>
      </w:r>
      <w:r w:rsidR="006654ED">
        <w:lastRenderedPageBreak/>
        <w:t>14) The ecosystem approach requires scientists to recognize and understand natural interactions and to integrate this with human needs for natural resources.</w:t>
      </w:r>
    </w:p>
    <w:p w14:paraId="639F8491" w14:textId="77777777" w:rsidR="00CD3F42" w:rsidRDefault="00CD3F42">
      <w:pPr>
        <w:pStyle w:val="NormalText"/>
      </w:pPr>
    </w:p>
    <w:p w14:paraId="79AD98FF" w14:textId="77777777" w:rsidR="006654ED" w:rsidRDefault="00CD3F42">
      <w:pPr>
        <w:pStyle w:val="NormalText"/>
      </w:pPr>
      <w:r>
        <w:t>Answer:</w:t>
      </w:r>
      <w:r w:rsidR="006654ED">
        <w:t xml:space="preserve">  TRUE</w:t>
      </w:r>
    </w:p>
    <w:p w14:paraId="13D3652D" w14:textId="77777777" w:rsidR="006654ED" w:rsidRDefault="006654ED">
      <w:pPr>
        <w:pStyle w:val="NormalText"/>
      </w:pPr>
      <w:r>
        <w:t>Section:  01.01</w:t>
      </w:r>
    </w:p>
    <w:p w14:paraId="2FDD309D" w14:textId="77777777" w:rsidR="006654ED" w:rsidRDefault="006654ED">
      <w:pPr>
        <w:pStyle w:val="NormalText"/>
      </w:pPr>
      <w:r>
        <w:t>Topic:  Ecosystems</w:t>
      </w:r>
    </w:p>
    <w:p w14:paraId="539EB287" w14:textId="77777777" w:rsidR="006654ED" w:rsidRDefault="006654ED">
      <w:pPr>
        <w:pStyle w:val="NormalText"/>
      </w:pPr>
      <w:r>
        <w:t>Bloom's:  1. Remember</w:t>
      </w:r>
    </w:p>
    <w:p w14:paraId="0A33C76D" w14:textId="77777777" w:rsidR="006654ED" w:rsidRDefault="006654ED">
      <w:pPr>
        <w:pStyle w:val="NormalText"/>
      </w:pPr>
      <w:r>
        <w:t>Gradable:  automatic</w:t>
      </w:r>
    </w:p>
    <w:p w14:paraId="7F766707" w14:textId="77777777" w:rsidR="006654ED" w:rsidRDefault="006654ED">
      <w:pPr>
        <w:pStyle w:val="NormalText"/>
        <w:spacing w:after="240"/>
      </w:pPr>
      <w:r>
        <w:t>Accessibility:  Keyboard Navigation</w:t>
      </w:r>
    </w:p>
    <w:p w14:paraId="7C5B6DDA" w14:textId="77777777" w:rsidR="006654ED" w:rsidRDefault="006654ED">
      <w:pPr>
        <w:pStyle w:val="NormalText"/>
      </w:pPr>
      <w:r>
        <w:t>15) Biodiversity is fundamental to human welfare and economic development and plays a critical role in meeting human needs by maintaining the ecological processes upon which our survival depends.</w:t>
      </w:r>
    </w:p>
    <w:p w14:paraId="5A923D34" w14:textId="77777777" w:rsidR="00CD3F42" w:rsidRDefault="00CD3F42">
      <w:pPr>
        <w:pStyle w:val="NormalText"/>
      </w:pPr>
    </w:p>
    <w:p w14:paraId="3742DB38" w14:textId="77777777" w:rsidR="006654ED" w:rsidRDefault="00CD3F42">
      <w:pPr>
        <w:pStyle w:val="NormalText"/>
      </w:pPr>
      <w:r>
        <w:t>Answer:</w:t>
      </w:r>
      <w:r w:rsidR="006654ED">
        <w:t xml:space="preserve">  TRUE</w:t>
      </w:r>
    </w:p>
    <w:p w14:paraId="1AE0B954" w14:textId="77777777" w:rsidR="006654ED" w:rsidRDefault="006654ED">
      <w:pPr>
        <w:pStyle w:val="NormalText"/>
      </w:pPr>
      <w:r>
        <w:t>Section:  01.02</w:t>
      </w:r>
    </w:p>
    <w:p w14:paraId="3A329805" w14:textId="77777777" w:rsidR="006654ED" w:rsidRDefault="006654ED">
      <w:pPr>
        <w:pStyle w:val="NormalText"/>
      </w:pPr>
      <w:r>
        <w:t>Topic:  Ecosystems</w:t>
      </w:r>
    </w:p>
    <w:p w14:paraId="41FEBCC0" w14:textId="77777777" w:rsidR="006654ED" w:rsidRDefault="006654ED">
      <w:pPr>
        <w:pStyle w:val="NormalText"/>
      </w:pPr>
      <w:r>
        <w:t>Bloom's:  1. Remember</w:t>
      </w:r>
    </w:p>
    <w:p w14:paraId="649BEFC8" w14:textId="77777777" w:rsidR="006654ED" w:rsidRDefault="006654ED">
      <w:pPr>
        <w:pStyle w:val="NormalText"/>
      </w:pPr>
      <w:r>
        <w:t>Gradable:  automatic</w:t>
      </w:r>
    </w:p>
    <w:p w14:paraId="4D4ACA49" w14:textId="77777777" w:rsidR="006654ED" w:rsidRDefault="006654ED">
      <w:pPr>
        <w:pStyle w:val="NormalText"/>
      </w:pPr>
      <w:r>
        <w:t>Accessibility:  Keyboard Navigation</w:t>
      </w:r>
    </w:p>
    <w:p w14:paraId="493F2B4F" w14:textId="77777777" w:rsidR="006654ED" w:rsidRDefault="006654ED">
      <w:pPr>
        <w:pStyle w:val="NormalText"/>
      </w:pPr>
    </w:p>
    <w:p w14:paraId="176D58E8" w14:textId="77777777" w:rsidR="006654ED" w:rsidRDefault="006654ED">
      <w:pPr>
        <w:pStyle w:val="NormalText"/>
      </w:pPr>
      <w:r>
        <w:t xml:space="preserve">16) The word </w:t>
      </w:r>
      <w:r>
        <w:rPr>
          <w:i/>
          <w:iCs/>
        </w:rPr>
        <w:t>environment</w:t>
      </w:r>
      <w:r>
        <w:t xml:space="preserve"> is usually understood to mean the surrounding conditions that affect organisms, but a broader definition would include everything that affects an organism during its lifetime.</w:t>
      </w:r>
    </w:p>
    <w:p w14:paraId="58F882A3" w14:textId="77777777" w:rsidR="00CD3F42" w:rsidRDefault="00CD3F42">
      <w:pPr>
        <w:pStyle w:val="NormalText"/>
      </w:pPr>
    </w:p>
    <w:p w14:paraId="50B8968F" w14:textId="77777777" w:rsidR="006654ED" w:rsidRDefault="00CD3F42">
      <w:pPr>
        <w:pStyle w:val="NormalText"/>
      </w:pPr>
      <w:r>
        <w:t>Answer:</w:t>
      </w:r>
      <w:r w:rsidR="006654ED">
        <w:t xml:space="preserve">  TRUE</w:t>
      </w:r>
    </w:p>
    <w:p w14:paraId="5474C2A4" w14:textId="77777777" w:rsidR="006654ED" w:rsidRDefault="006654ED">
      <w:pPr>
        <w:pStyle w:val="NormalText"/>
      </w:pPr>
      <w:r>
        <w:t>Section:  01.01</w:t>
      </w:r>
    </w:p>
    <w:p w14:paraId="1E5BED7D" w14:textId="77777777" w:rsidR="006654ED" w:rsidRDefault="006654ED">
      <w:pPr>
        <w:pStyle w:val="NormalText"/>
      </w:pPr>
      <w:r>
        <w:t>Topic:  Environment</w:t>
      </w:r>
    </w:p>
    <w:p w14:paraId="47B29B11" w14:textId="77777777" w:rsidR="006654ED" w:rsidRDefault="006654ED">
      <w:pPr>
        <w:pStyle w:val="NormalText"/>
      </w:pPr>
      <w:r>
        <w:t>Bloom's:  1. Remember</w:t>
      </w:r>
    </w:p>
    <w:p w14:paraId="29F3C008" w14:textId="77777777" w:rsidR="006654ED" w:rsidRDefault="006654ED">
      <w:pPr>
        <w:pStyle w:val="NormalText"/>
      </w:pPr>
      <w:r>
        <w:t>Gradable:  automatic</w:t>
      </w:r>
    </w:p>
    <w:p w14:paraId="071AB91E" w14:textId="77777777" w:rsidR="006654ED" w:rsidRDefault="006654ED">
      <w:pPr>
        <w:pStyle w:val="NormalText"/>
      </w:pPr>
      <w:r>
        <w:t>Accessibility:  Keyboard Navigation</w:t>
      </w:r>
    </w:p>
    <w:p w14:paraId="273C6EF2" w14:textId="77777777" w:rsidR="006654ED" w:rsidRDefault="006654ED">
      <w:pPr>
        <w:pStyle w:val="NormalText"/>
      </w:pPr>
    </w:p>
    <w:p w14:paraId="5478F27C" w14:textId="77777777" w:rsidR="006654ED" w:rsidRDefault="006654ED">
      <w:pPr>
        <w:pStyle w:val="NormalText"/>
      </w:pPr>
      <w:r>
        <w:t>17) Some ecosystems have easily recognized boundaries, such as lakes, islands, or floodplains.</w:t>
      </w:r>
    </w:p>
    <w:p w14:paraId="3EFB5E35" w14:textId="77777777" w:rsidR="00CD3F42" w:rsidRDefault="00CD3F42">
      <w:pPr>
        <w:pStyle w:val="NormalText"/>
      </w:pPr>
    </w:p>
    <w:p w14:paraId="4C59E4F4" w14:textId="77777777" w:rsidR="006654ED" w:rsidRDefault="00CD3F42">
      <w:pPr>
        <w:pStyle w:val="NormalText"/>
      </w:pPr>
      <w:r>
        <w:t>Answer:</w:t>
      </w:r>
      <w:r w:rsidR="006654ED">
        <w:t xml:space="preserve">  TRUE</w:t>
      </w:r>
    </w:p>
    <w:p w14:paraId="2FB14C58" w14:textId="77777777" w:rsidR="006654ED" w:rsidRDefault="006654ED">
      <w:pPr>
        <w:pStyle w:val="NormalText"/>
      </w:pPr>
      <w:r>
        <w:t>Section:  01.01</w:t>
      </w:r>
    </w:p>
    <w:p w14:paraId="3FCA8E6E" w14:textId="77777777" w:rsidR="006654ED" w:rsidRDefault="006654ED">
      <w:pPr>
        <w:pStyle w:val="NormalText"/>
      </w:pPr>
      <w:r>
        <w:t>Topic:  Ecosystems</w:t>
      </w:r>
    </w:p>
    <w:p w14:paraId="58C6F038" w14:textId="77777777" w:rsidR="006654ED" w:rsidRDefault="006654ED">
      <w:pPr>
        <w:pStyle w:val="NormalText"/>
      </w:pPr>
      <w:r>
        <w:t>Bloom's:  1. Remember</w:t>
      </w:r>
    </w:p>
    <w:p w14:paraId="62FA8183" w14:textId="77777777" w:rsidR="006654ED" w:rsidRDefault="006654ED">
      <w:pPr>
        <w:pStyle w:val="NormalText"/>
      </w:pPr>
      <w:r>
        <w:t>Gradable:  automatic</w:t>
      </w:r>
    </w:p>
    <w:p w14:paraId="3F477161" w14:textId="77777777" w:rsidR="006654ED" w:rsidRDefault="006654ED">
      <w:pPr>
        <w:pStyle w:val="NormalText"/>
      </w:pPr>
      <w:r>
        <w:t>Accessibility:  Keyboard Navigation</w:t>
      </w:r>
    </w:p>
    <w:p w14:paraId="32D57A92" w14:textId="77777777" w:rsidR="006654ED" w:rsidRDefault="006654ED">
      <w:pPr>
        <w:pStyle w:val="NormalText"/>
      </w:pPr>
    </w:p>
    <w:p w14:paraId="42CBEED5" w14:textId="77777777" w:rsidR="006654ED" w:rsidRDefault="00370DD9">
      <w:pPr>
        <w:pStyle w:val="NormalText"/>
      </w:pPr>
      <w:r>
        <w:br w:type="page"/>
      </w:r>
      <w:r w:rsidR="006654ED">
        <w:lastRenderedPageBreak/>
        <w:t>18) UNCED was the former name for the Earth Summit.</w:t>
      </w:r>
    </w:p>
    <w:p w14:paraId="24963946" w14:textId="77777777" w:rsidR="00CD3F42" w:rsidRDefault="00CD3F42">
      <w:pPr>
        <w:pStyle w:val="NormalText"/>
      </w:pPr>
    </w:p>
    <w:p w14:paraId="321FE861" w14:textId="77777777" w:rsidR="006654ED" w:rsidRDefault="00CD3F42">
      <w:pPr>
        <w:pStyle w:val="NormalText"/>
      </w:pPr>
      <w:r>
        <w:t>Answer:</w:t>
      </w:r>
      <w:r w:rsidR="006654ED">
        <w:t xml:space="preserve">  TRUE</w:t>
      </w:r>
    </w:p>
    <w:p w14:paraId="0D22A2B0" w14:textId="77777777" w:rsidR="006654ED" w:rsidRDefault="006654ED">
      <w:pPr>
        <w:pStyle w:val="NormalText"/>
      </w:pPr>
      <w:r>
        <w:t>Section:  01.02</w:t>
      </w:r>
    </w:p>
    <w:p w14:paraId="04C7FE6D" w14:textId="77777777" w:rsidR="006654ED" w:rsidRDefault="006654ED">
      <w:pPr>
        <w:pStyle w:val="NormalText"/>
      </w:pPr>
      <w:r>
        <w:t>Topic:  Environment; Globalization</w:t>
      </w:r>
    </w:p>
    <w:p w14:paraId="07784FD4" w14:textId="77777777" w:rsidR="006654ED" w:rsidRDefault="006654ED">
      <w:pPr>
        <w:pStyle w:val="NormalText"/>
      </w:pPr>
      <w:r>
        <w:t>Bloom's:  1. Remember</w:t>
      </w:r>
    </w:p>
    <w:p w14:paraId="2D9B1C48" w14:textId="77777777" w:rsidR="006654ED" w:rsidRDefault="006654ED">
      <w:pPr>
        <w:pStyle w:val="NormalText"/>
      </w:pPr>
      <w:r>
        <w:t>Gradable:  automatic</w:t>
      </w:r>
    </w:p>
    <w:p w14:paraId="3298CCB3" w14:textId="77777777" w:rsidR="006654ED" w:rsidRDefault="006654ED">
      <w:pPr>
        <w:pStyle w:val="NormalText"/>
      </w:pPr>
      <w:r>
        <w:t>Accessibility:  Keyboard Navigation</w:t>
      </w:r>
    </w:p>
    <w:p w14:paraId="2AF1C100" w14:textId="77777777" w:rsidR="006654ED" w:rsidRDefault="006654ED">
      <w:pPr>
        <w:pStyle w:val="NormalText"/>
      </w:pPr>
    </w:p>
    <w:p w14:paraId="1785EBE7" w14:textId="77777777" w:rsidR="006654ED" w:rsidRDefault="006654ED">
      <w:pPr>
        <w:pStyle w:val="NormalText"/>
      </w:pPr>
      <w:r>
        <w:t>19) Economic considerations are not involved with environmental decisions.</w:t>
      </w:r>
    </w:p>
    <w:p w14:paraId="07B7BAAA" w14:textId="77777777" w:rsidR="00CD3F42" w:rsidRDefault="00CD3F42">
      <w:pPr>
        <w:pStyle w:val="NormalText"/>
      </w:pPr>
    </w:p>
    <w:p w14:paraId="2E80B2A6" w14:textId="77777777" w:rsidR="006654ED" w:rsidRDefault="00CD3F42">
      <w:pPr>
        <w:pStyle w:val="NormalText"/>
      </w:pPr>
      <w:r>
        <w:t>Answer:</w:t>
      </w:r>
      <w:r w:rsidR="006654ED">
        <w:t xml:space="preserve">  FALSE</w:t>
      </w:r>
    </w:p>
    <w:p w14:paraId="1A524833" w14:textId="77777777" w:rsidR="006654ED" w:rsidRDefault="006654ED">
      <w:pPr>
        <w:pStyle w:val="NormalText"/>
      </w:pPr>
      <w:r>
        <w:t>Section:  01.01</w:t>
      </w:r>
    </w:p>
    <w:p w14:paraId="61A8815A" w14:textId="77777777" w:rsidR="006654ED" w:rsidRDefault="006654ED">
      <w:pPr>
        <w:pStyle w:val="NormalText"/>
      </w:pPr>
      <w:r>
        <w:t>Topic:  Environment</w:t>
      </w:r>
    </w:p>
    <w:p w14:paraId="187735B6" w14:textId="77777777" w:rsidR="006654ED" w:rsidRDefault="006654ED">
      <w:pPr>
        <w:pStyle w:val="NormalText"/>
      </w:pPr>
      <w:r>
        <w:t>Bloom's:  1. Remember</w:t>
      </w:r>
    </w:p>
    <w:p w14:paraId="30543CB1" w14:textId="77777777" w:rsidR="006654ED" w:rsidRDefault="006654ED">
      <w:pPr>
        <w:pStyle w:val="NormalText"/>
      </w:pPr>
      <w:r>
        <w:t>Gradable:  automatic</w:t>
      </w:r>
    </w:p>
    <w:p w14:paraId="2AA92745" w14:textId="77777777" w:rsidR="006654ED" w:rsidRDefault="006654ED">
      <w:pPr>
        <w:pStyle w:val="NormalText"/>
        <w:spacing w:after="240"/>
      </w:pPr>
      <w:r>
        <w:t>Accessibility:  Keyboard Navigation</w:t>
      </w:r>
    </w:p>
    <w:p w14:paraId="36545B28" w14:textId="77777777" w:rsidR="006654ED" w:rsidRDefault="006654ED">
      <w:pPr>
        <w:pStyle w:val="NormalText"/>
      </w:pPr>
      <w:r>
        <w:t>20) Air pollution generated in China affects air quality in WESTERN coastal states in the United States and in British Columbia, Canada.</w:t>
      </w:r>
    </w:p>
    <w:p w14:paraId="5D39E63F" w14:textId="77777777" w:rsidR="00CD3F42" w:rsidRDefault="00CD3F42">
      <w:pPr>
        <w:pStyle w:val="NormalText"/>
      </w:pPr>
    </w:p>
    <w:p w14:paraId="1142DB20" w14:textId="77777777" w:rsidR="006654ED" w:rsidRDefault="00CD3F42">
      <w:pPr>
        <w:pStyle w:val="NormalText"/>
      </w:pPr>
      <w:r>
        <w:t>Answer:</w:t>
      </w:r>
      <w:r w:rsidR="006654ED">
        <w:t xml:space="preserve">  TRUE</w:t>
      </w:r>
    </w:p>
    <w:p w14:paraId="4CDD251A" w14:textId="77777777" w:rsidR="006654ED" w:rsidRDefault="006654ED">
      <w:pPr>
        <w:pStyle w:val="NormalText"/>
      </w:pPr>
      <w:r>
        <w:t>Section:  01.01</w:t>
      </w:r>
    </w:p>
    <w:p w14:paraId="5AE5456A" w14:textId="77777777" w:rsidR="006654ED" w:rsidRDefault="006654ED">
      <w:pPr>
        <w:pStyle w:val="NormalText"/>
      </w:pPr>
      <w:r>
        <w:t>Topic:  Air Pollution</w:t>
      </w:r>
    </w:p>
    <w:p w14:paraId="28A4CDB9" w14:textId="77777777" w:rsidR="006654ED" w:rsidRDefault="006654ED">
      <w:pPr>
        <w:pStyle w:val="NormalText"/>
      </w:pPr>
      <w:r>
        <w:t>Bloom's:  1. Remember</w:t>
      </w:r>
    </w:p>
    <w:p w14:paraId="5575005B" w14:textId="77777777" w:rsidR="006654ED" w:rsidRDefault="006654ED">
      <w:pPr>
        <w:pStyle w:val="NormalText"/>
      </w:pPr>
      <w:r>
        <w:t>Gradable:  automatic</w:t>
      </w:r>
    </w:p>
    <w:p w14:paraId="049B8E36" w14:textId="77777777" w:rsidR="006654ED" w:rsidRDefault="006654ED">
      <w:pPr>
        <w:pStyle w:val="NormalText"/>
      </w:pPr>
      <w:r>
        <w:t>Accessibility:  Keyboard Navigation</w:t>
      </w:r>
    </w:p>
    <w:p w14:paraId="5EAB575A" w14:textId="77777777" w:rsidR="006654ED" w:rsidRDefault="006654ED">
      <w:pPr>
        <w:pStyle w:val="NormalText"/>
      </w:pPr>
    </w:p>
    <w:p w14:paraId="6E42F833" w14:textId="77777777" w:rsidR="006654ED" w:rsidRDefault="006654ED">
      <w:pPr>
        <w:pStyle w:val="NormalText"/>
      </w:pPr>
      <w:r>
        <w:t>21) According to the World Health Organization, almost ________ of all diseases are caused by environmental exposure.</w:t>
      </w:r>
    </w:p>
    <w:p w14:paraId="1A38BAEF" w14:textId="77777777" w:rsidR="00CD3F42" w:rsidRDefault="00CD3F42">
      <w:pPr>
        <w:pStyle w:val="NormalText"/>
      </w:pPr>
    </w:p>
    <w:p w14:paraId="0D6826CA" w14:textId="77777777" w:rsidR="006654ED" w:rsidRDefault="00CD3F42">
      <w:pPr>
        <w:pStyle w:val="NormalText"/>
      </w:pPr>
      <w:r>
        <w:t>Answer:</w:t>
      </w:r>
      <w:r w:rsidR="006654ED">
        <w:t xml:space="preserve">  one-quarter</w:t>
      </w:r>
    </w:p>
    <w:p w14:paraId="6FA4BD31" w14:textId="77777777" w:rsidR="006654ED" w:rsidRDefault="006654ED">
      <w:pPr>
        <w:pStyle w:val="NormalText"/>
      </w:pPr>
      <w:r>
        <w:t>25%</w:t>
      </w:r>
    </w:p>
    <w:p w14:paraId="1DFAE847" w14:textId="77777777" w:rsidR="006654ED" w:rsidRDefault="006654ED">
      <w:pPr>
        <w:pStyle w:val="NormalText"/>
      </w:pPr>
      <w:r>
        <w:t>1/4</w:t>
      </w:r>
    </w:p>
    <w:p w14:paraId="3DADBFCA" w14:textId="77777777" w:rsidR="006654ED" w:rsidRDefault="006654ED">
      <w:pPr>
        <w:pStyle w:val="NormalText"/>
      </w:pPr>
      <w:r>
        <w:t>twenty five percent</w:t>
      </w:r>
    </w:p>
    <w:p w14:paraId="4DA3739C" w14:textId="77777777" w:rsidR="006654ED" w:rsidRDefault="006654ED">
      <w:pPr>
        <w:pStyle w:val="NormalText"/>
      </w:pPr>
      <w:r>
        <w:t>25 percent</w:t>
      </w:r>
    </w:p>
    <w:p w14:paraId="12970F9A" w14:textId="77777777" w:rsidR="006654ED" w:rsidRDefault="006654ED">
      <w:pPr>
        <w:pStyle w:val="NormalText"/>
      </w:pPr>
      <w:r>
        <w:t>one fourth</w:t>
      </w:r>
    </w:p>
    <w:p w14:paraId="483E37F3" w14:textId="77777777" w:rsidR="006654ED" w:rsidRDefault="006654ED">
      <w:pPr>
        <w:pStyle w:val="NormalText"/>
      </w:pPr>
      <w:r>
        <w:t>one quarter</w:t>
      </w:r>
    </w:p>
    <w:p w14:paraId="15F5372D" w14:textId="77777777" w:rsidR="006654ED" w:rsidRDefault="006654ED">
      <w:pPr>
        <w:pStyle w:val="NormalText"/>
      </w:pPr>
      <w:r>
        <w:t>1 quarter</w:t>
      </w:r>
    </w:p>
    <w:p w14:paraId="7B528147" w14:textId="77777777" w:rsidR="006654ED" w:rsidRDefault="006654ED">
      <w:pPr>
        <w:pStyle w:val="NormalText"/>
      </w:pPr>
      <w:r>
        <w:t>Section:  01.02</w:t>
      </w:r>
    </w:p>
    <w:p w14:paraId="27366905" w14:textId="77777777" w:rsidR="006654ED" w:rsidRDefault="006654ED">
      <w:pPr>
        <w:pStyle w:val="NormalText"/>
      </w:pPr>
      <w:r>
        <w:t>Topic:  Environment; Health</w:t>
      </w:r>
    </w:p>
    <w:p w14:paraId="6D67B1C4" w14:textId="77777777" w:rsidR="006654ED" w:rsidRDefault="006654ED">
      <w:pPr>
        <w:pStyle w:val="NormalText"/>
      </w:pPr>
      <w:r>
        <w:t>Bloom's:  1. Remember</w:t>
      </w:r>
    </w:p>
    <w:p w14:paraId="3E1B9AF3" w14:textId="77777777" w:rsidR="006654ED" w:rsidRDefault="006654ED">
      <w:pPr>
        <w:pStyle w:val="NormalText"/>
      </w:pPr>
      <w:r>
        <w:t>Gradable:  automatic</w:t>
      </w:r>
    </w:p>
    <w:p w14:paraId="441421BC" w14:textId="77777777" w:rsidR="006654ED" w:rsidRDefault="006654ED">
      <w:pPr>
        <w:pStyle w:val="NormalText"/>
      </w:pPr>
      <w:r>
        <w:t>Accessibility:  Keyboard Navigation</w:t>
      </w:r>
    </w:p>
    <w:p w14:paraId="535F11BF" w14:textId="77777777" w:rsidR="006654ED" w:rsidRDefault="006654ED">
      <w:pPr>
        <w:pStyle w:val="NormalText"/>
      </w:pPr>
    </w:p>
    <w:p w14:paraId="0138AE2C" w14:textId="77777777" w:rsidR="006654ED" w:rsidRDefault="00370DD9">
      <w:pPr>
        <w:pStyle w:val="NormalText"/>
      </w:pPr>
      <w:r>
        <w:br w:type="page"/>
      </w:r>
      <w:r w:rsidR="006654ED">
        <w:lastRenderedPageBreak/>
        <w:t>22) Immigrants to neighboring countries due to war, famine, or natural disasters</w:t>
      </w:r>
    </w:p>
    <w:p w14:paraId="767E8308" w14:textId="77777777" w:rsidR="006654ED" w:rsidRDefault="006654ED">
      <w:pPr>
        <w:pStyle w:val="NormalText"/>
      </w:pPr>
      <w:r>
        <w:t>A) are an economic burden to host countries.</w:t>
      </w:r>
    </w:p>
    <w:p w14:paraId="6E75BAD2" w14:textId="77777777" w:rsidR="006654ED" w:rsidRDefault="006654ED">
      <w:pPr>
        <w:pStyle w:val="NormalText"/>
      </w:pPr>
      <w:r>
        <w:t>B) cause political problems in the host countries.</w:t>
      </w:r>
    </w:p>
    <w:p w14:paraId="358D0BD7" w14:textId="77777777" w:rsidR="006654ED" w:rsidRDefault="006654ED">
      <w:pPr>
        <w:pStyle w:val="NormalText"/>
      </w:pPr>
      <w:r>
        <w:t>C) are a humanitarian problem.</w:t>
      </w:r>
    </w:p>
    <w:p w14:paraId="7F0C1330" w14:textId="77777777" w:rsidR="006654ED" w:rsidRDefault="006654ED">
      <w:pPr>
        <w:pStyle w:val="NormalText"/>
      </w:pPr>
      <w:r>
        <w:t>D) All of the statements are true.</w:t>
      </w:r>
    </w:p>
    <w:p w14:paraId="0D4921B6" w14:textId="77777777" w:rsidR="00CD3F42" w:rsidRDefault="00CD3F42">
      <w:pPr>
        <w:pStyle w:val="NormalText"/>
      </w:pPr>
    </w:p>
    <w:p w14:paraId="499EED9A" w14:textId="77777777" w:rsidR="006654ED" w:rsidRDefault="00CD3F42">
      <w:pPr>
        <w:pStyle w:val="NormalText"/>
      </w:pPr>
      <w:r>
        <w:t>Answer:</w:t>
      </w:r>
      <w:r w:rsidR="006654ED">
        <w:t xml:space="preserve">  D</w:t>
      </w:r>
    </w:p>
    <w:p w14:paraId="710E0668" w14:textId="77777777" w:rsidR="006654ED" w:rsidRDefault="006654ED">
      <w:pPr>
        <w:pStyle w:val="NormalText"/>
      </w:pPr>
      <w:r>
        <w:t>Section:  01.02</w:t>
      </w:r>
    </w:p>
    <w:p w14:paraId="4218BF57" w14:textId="77777777" w:rsidR="006654ED" w:rsidRDefault="006654ED">
      <w:pPr>
        <w:pStyle w:val="NormalText"/>
      </w:pPr>
      <w:r>
        <w:t>Topic:  Environmental Issues</w:t>
      </w:r>
    </w:p>
    <w:p w14:paraId="4A713450" w14:textId="77777777" w:rsidR="006654ED" w:rsidRDefault="006654ED">
      <w:pPr>
        <w:pStyle w:val="NormalText"/>
      </w:pPr>
      <w:r>
        <w:t>Bloom's:  1. Remember</w:t>
      </w:r>
    </w:p>
    <w:p w14:paraId="73F0B461" w14:textId="77777777" w:rsidR="006654ED" w:rsidRDefault="006654ED">
      <w:pPr>
        <w:pStyle w:val="NormalText"/>
      </w:pPr>
      <w:r>
        <w:t>Gradable:  automatic</w:t>
      </w:r>
    </w:p>
    <w:p w14:paraId="7444ECD7" w14:textId="77777777" w:rsidR="006654ED" w:rsidRDefault="006654ED">
      <w:pPr>
        <w:pStyle w:val="NormalText"/>
        <w:spacing w:after="240"/>
      </w:pPr>
      <w:r>
        <w:t>Accessibility:  Keyboard Navigation</w:t>
      </w:r>
    </w:p>
    <w:p w14:paraId="133EDAD6" w14:textId="77777777" w:rsidR="006654ED" w:rsidRDefault="006654ED">
      <w:pPr>
        <w:pStyle w:val="NormalText"/>
      </w:pPr>
      <w:r>
        <w:t>23) The Sustainable Development Goals of the United Nations include</w:t>
      </w:r>
    </w:p>
    <w:p w14:paraId="6D5DF86A" w14:textId="77777777" w:rsidR="006654ED" w:rsidRDefault="006654ED">
      <w:pPr>
        <w:pStyle w:val="NormalText"/>
      </w:pPr>
      <w:r>
        <w:t>A) ending poverty.</w:t>
      </w:r>
    </w:p>
    <w:p w14:paraId="490FEEF2" w14:textId="77777777" w:rsidR="006654ED" w:rsidRDefault="006654ED">
      <w:pPr>
        <w:pStyle w:val="NormalText"/>
      </w:pPr>
      <w:r>
        <w:t>B) improving health.</w:t>
      </w:r>
    </w:p>
    <w:p w14:paraId="034E9E3F" w14:textId="77777777" w:rsidR="006654ED" w:rsidRDefault="006654ED">
      <w:pPr>
        <w:pStyle w:val="NormalText"/>
      </w:pPr>
      <w:r>
        <w:t>C) addressing climate change.</w:t>
      </w:r>
    </w:p>
    <w:p w14:paraId="7A1992AD" w14:textId="77777777" w:rsidR="006654ED" w:rsidRDefault="006654ED">
      <w:pPr>
        <w:pStyle w:val="NormalText"/>
      </w:pPr>
      <w:r>
        <w:t xml:space="preserve">D) All of the above </w:t>
      </w:r>
      <w:proofErr w:type="gramStart"/>
      <w:r>
        <w:t>are</w:t>
      </w:r>
      <w:proofErr w:type="gramEnd"/>
      <w:r>
        <w:t xml:space="preserve"> Sustainable Development Goals.</w:t>
      </w:r>
    </w:p>
    <w:p w14:paraId="421CF51B" w14:textId="77777777" w:rsidR="00CD3F42" w:rsidRDefault="00CD3F42">
      <w:pPr>
        <w:pStyle w:val="NormalText"/>
      </w:pPr>
    </w:p>
    <w:p w14:paraId="6BF3D9C2" w14:textId="77777777" w:rsidR="006654ED" w:rsidRDefault="00CD3F42">
      <w:pPr>
        <w:pStyle w:val="NormalText"/>
      </w:pPr>
      <w:r>
        <w:t>Answer:</w:t>
      </w:r>
      <w:r w:rsidR="006654ED">
        <w:t xml:space="preserve">  D</w:t>
      </w:r>
    </w:p>
    <w:p w14:paraId="04F5D639" w14:textId="77777777" w:rsidR="006654ED" w:rsidRDefault="006654ED">
      <w:pPr>
        <w:pStyle w:val="NormalText"/>
      </w:pPr>
      <w:r>
        <w:t>Section:  01.02</w:t>
      </w:r>
    </w:p>
    <w:p w14:paraId="66280E2A" w14:textId="77777777" w:rsidR="006654ED" w:rsidRDefault="006654ED">
      <w:pPr>
        <w:pStyle w:val="NormalText"/>
      </w:pPr>
      <w:r>
        <w:t>Topic:  Sustainable Development</w:t>
      </w:r>
    </w:p>
    <w:p w14:paraId="29B449B6" w14:textId="77777777" w:rsidR="006654ED" w:rsidRDefault="006654ED">
      <w:pPr>
        <w:pStyle w:val="NormalText"/>
      </w:pPr>
      <w:r>
        <w:t>Bloom's:  1. Remember</w:t>
      </w:r>
    </w:p>
    <w:p w14:paraId="047C868A" w14:textId="77777777" w:rsidR="006654ED" w:rsidRDefault="006654ED">
      <w:pPr>
        <w:pStyle w:val="NormalText"/>
      </w:pPr>
      <w:r>
        <w:t>Gradable:  automatic</w:t>
      </w:r>
    </w:p>
    <w:p w14:paraId="3842112F" w14:textId="77777777" w:rsidR="006654ED" w:rsidRDefault="006654ED">
      <w:pPr>
        <w:pStyle w:val="NormalText"/>
      </w:pPr>
      <w:r>
        <w:t>Accessibility:  Keyboard Navigation</w:t>
      </w:r>
    </w:p>
    <w:p w14:paraId="599A02A0" w14:textId="77777777" w:rsidR="006654ED" w:rsidRDefault="006654ED">
      <w:pPr>
        <w:pStyle w:val="NormalText"/>
      </w:pPr>
    </w:p>
    <w:p w14:paraId="0463AA11" w14:textId="77777777" w:rsidR="006654ED" w:rsidRDefault="006654ED">
      <w:pPr>
        <w:pStyle w:val="NormalText"/>
      </w:pPr>
      <w:r>
        <w:t>24) The 2015 Paris Agreement on climate change</w:t>
      </w:r>
    </w:p>
    <w:p w14:paraId="7E7FFDE7" w14:textId="77777777" w:rsidR="006654ED" w:rsidRDefault="006654ED">
      <w:pPr>
        <w:pStyle w:val="NormalText"/>
      </w:pPr>
      <w:r>
        <w:t>A) has not been agreed to.</w:t>
      </w:r>
    </w:p>
    <w:p w14:paraId="0F3C7BCF" w14:textId="77777777" w:rsidR="006654ED" w:rsidRDefault="006654ED">
      <w:pPr>
        <w:pStyle w:val="NormalText"/>
      </w:pPr>
      <w:r>
        <w:t>B) sets 2°C as the upper limit for the increase in the temperature of the Earth.</w:t>
      </w:r>
    </w:p>
    <w:p w14:paraId="1E667577" w14:textId="77777777" w:rsidR="006654ED" w:rsidRDefault="006654ED">
      <w:pPr>
        <w:pStyle w:val="NormalText"/>
      </w:pPr>
      <w:r>
        <w:t>C) requires all countries to reduce greenhouse gas production.</w:t>
      </w:r>
    </w:p>
    <w:p w14:paraId="5BB511B9" w14:textId="77777777" w:rsidR="006654ED" w:rsidRDefault="006654ED">
      <w:pPr>
        <w:pStyle w:val="NormalText"/>
      </w:pPr>
      <w:r>
        <w:t>D) None of the above is correct.</w:t>
      </w:r>
    </w:p>
    <w:p w14:paraId="4C75C896" w14:textId="77777777" w:rsidR="00CD3F42" w:rsidRDefault="00CD3F42">
      <w:pPr>
        <w:pStyle w:val="NormalText"/>
      </w:pPr>
    </w:p>
    <w:p w14:paraId="5D9D0F49" w14:textId="77777777" w:rsidR="006654ED" w:rsidRDefault="00CD3F42">
      <w:pPr>
        <w:pStyle w:val="NormalText"/>
      </w:pPr>
      <w:r>
        <w:t>Answer:</w:t>
      </w:r>
      <w:r w:rsidR="006654ED">
        <w:t xml:space="preserve">  B</w:t>
      </w:r>
    </w:p>
    <w:p w14:paraId="6D6059D4" w14:textId="77777777" w:rsidR="006654ED" w:rsidRDefault="006654ED">
      <w:pPr>
        <w:pStyle w:val="NormalText"/>
      </w:pPr>
      <w:r>
        <w:t>Section:  01.02</w:t>
      </w:r>
    </w:p>
    <w:p w14:paraId="246312F4" w14:textId="77777777" w:rsidR="006654ED" w:rsidRDefault="006654ED">
      <w:pPr>
        <w:pStyle w:val="NormalText"/>
      </w:pPr>
      <w:r>
        <w:t>Topic:  Climate Change</w:t>
      </w:r>
    </w:p>
    <w:p w14:paraId="07DAD4B7" w14:textId="77777777" w:rsidR="006654ED" w:rsidRDefault="006654ED">
      <w:pPr>
        <w:pStyle w:val="NormalText"/>
      </w:pPr>
      <w:r>
        <w:t>Bloom's:  1. Remember</w:t>
      </w:r>
    </w:p>
    <w:p w14:paraId="711F1B30" w14:textId="77777777" w:rsidR="006654ED" w:rsidRDefault="006654ED">
      <w:pPr>
        <w:pStyle w:val="NormalText"/>
      </w:pPr>
      <w:r>
        <w:t>Gradable:  automatic</w:t>
      </w:r>
    </w:p>
    <w:p w14:paraId="5162EECE" w14:textId="77777777" w:rsidR="006654ED" w:rsidRDefault="006654ED">
      <w:pPr>
        <w:pStyle w:val="NormalText"/>
      </w:pPr>
      <w:r>
        <w:t>Accessibility:  Keyboard Navigation</w:t>
      </w:r>
    </w:p>
    <w:p w14:paraId="5B70441A" w14:textId="77777777" w:rsidR="006654ED" w:rsidRDefault="006654ED">
      <w:pPr>
        <w:pStyle w:val="NormalText"/>
      </w:pPr>
    </w:p>
    <w:p w14:paraId="7CF18F87" w14:textId="77777777" w:rsidR="006654ED" w:rsidRDefault="00370DD9">
      <w:pPr>
        <w:pStyle w:val="NormalText"/>
      </w:pPr>
      <w:r>
        <w:br w:type="page"/>
      </w:r>
      <w:r w:rsidR="006654ED">
        <w:lastRenderedPageBreak/>
        <w:t>25) Energy use</w:t>
      </w:r>
    </w:p>
    <w:p w14:paraId="5A1C386F" w14:textId="77777777" w:rsidR="006654ED" w:rsidRDefault="006654ED">
      <w:pPr>
        <w:pStyle w:val="NormalText"/>
      </w:pPr>
      <w:r>
        <w:t>A) has been declining in much of the world.</w:t>
      </w:r>
    </w:p>
    <w:p w14:paraId="07ADE70D" w14:textId="77777777" w:rsidR="006654ED" w:rsidRDefault="006654ED">
      <w:pPr>
        <w:pStyle w:val="NormalText"/>
      </w:pPr>
      <w:r>
        <w:t>B) is primarily from alternative energy sources.</w:t>
      </w:r>
    </w:p>
    <w:p w14:paraId="35858057" w14:textId="77777777" w:rsidR="006654ED" w:rsidRDefault="006654ED">
      <w:pPr>
        <w:pStyle w:val="NormalText"/>
      </w:pPr>
      <w:r>
        <w:t>C) increased significantly in the richer countries.</w:t>
      </w:r>
    </w:p>
    <w:p w14:paraId="5D99604C" w14:textId="77777777" w:rsidR="006654ED" w:rsidRDefault="006654ED">
      <w:pPr>
        <w:pStyle w:val="NormalText"/>
      </w:pPr>
      <w:r>
        <w:t>D) includes much use of biomass in developing countries.</w:t>
      </w:r>
    </w:p>
    <w:p w14:paraId="60102384" w14:textId="77777777" w:rsidR="00CD3F42" w:rsidRDefault="00CD3F42">
      <w:pPr>
        <w:pStyle w:val="NormalText"/>
      </w:pPr>
    </w:p>
    <w:p w14:paraId="662F6BF9" w14:textId="77777777" w:rsidR="006654ED" w:rsidRDefault="00CD3F42">
      <w:pPr>
        <w:pStyle w:val="NormalText"/>
      </w:pPr>
      <w:r>
        <w:t>Answer:</w:t>
      </w:r>
      <w:r w:rsidR="006654ED">
        <w:t xml:space="preserve">  D</w:t>
      </w:r>
    </w:p>
    <w:p w14:paraId="444E1450" w14:textId="77777777" w:rsidR="006654ED" w:rsidRDefault="006654ED">
      <w:pPr>
        <w:pStyle w:val="NormalText"/>
      </w:pPr>
      <w:r>
        <w:t>Section:  01.02</w:t>
      </w:r>
    </w:p>
    <w:p w14:paraId="026E0746" w14:textId="77777777" w:rsidR="006654ED" w:rsidRDefault="006654ED">
      <w:pPr>
        <w:pStyle w:val="NormalText"/>
      </w:pPr>
      <w:r>
        <w:t>Topic:  Environmental Issues</w:t>
      </w:r>
    </w:p>
    <w:p w14:paraId="5219C379" w14:textId="77777777" w:rsidR="006654ED" w:rsidRDefault="006654ED">
      <w:pPr>
        <w:pStyle w:val="NormalText"/>
      </w:pPr>
      <w:r>
        <w:t>Bloom's:  1. Remember</w:t>
      </w:r>
    </w:p>
    <w:p w14:paraId="416CD7E5" w14:textId="77777777" w:rsidR="006654ED" w:rsidRDefault="006654ED">
      <w:pPr>
        <w:pStyle w:val="NormalText"/>
      </w:pPr>
      <w:r>
        <w:t>Gradable:  automatic</w:t>
      </w:r>
    </w:p>
    <w:p w14:paraId="07A33BFE" w14:textId="77777777" w:rsidR="006654ED" w:rsidRDefault="006654ED">
      <w:pPr>
        <w:pStyle w:val="NormalText"/>
      </w:pPr>
      <w:r>
        <w:t>Accessibility:  Keyboard Navigation</w:t>
      </w:r>
    </w:p>
    <w:p w14:paraId="1C4143E9" w14:textId="77777777" w:rsidR="006654ED" w:rsidRDefault="006654ED">
      <w:pPr>
        <w:pStyle w:val="NormalText"/>
      </w:pPr>
    </w:p>
    <w:p w14:paraId="0ED703CF" w14:textId="77777777" w:rsidR="006654ED" w:rsidRDefault="006654ED">
      <w:pPr>
        <w:pStyle w:val="NormalText"/>
      </w:pPr>
      <w:r>
        <w:t>26) Which one of the following is an environmental effect of globalization?</w:t>
      </w:r>
    </w:p>
    <w:p w14:paraId="69B9DE95" w14:textId="77777777" w:rsidR="006654ED" w:rsidRDefault="006654ED">
      <w:pPr>
        <w:pStyle w:val="NormalText"/>
      </w:pPr>
      <w:r>
        <w:t>A) easy spread of invasive species</w:t>
      </w:r>
    </w:p>
    <w:p w14:paraId="1A9CF7C9" w14:textId="77777777" w:rsidR="006654ED" w:rsidRDefault="006654ED">
      <w:pPr>
        <w:pStyle w:val="NormalText"/>
      </w:pPr>
      <w:r>
        <w:t>B) climate change</w:t>
      </w:r>
    </w:p>
    <w:p w14:paraId="12DAA4F3" w14:textId="77777777" w:rsidR="006654ED" w:rsidRDefault="006654ED">
      <w:pPr>
        <w:pStyle w:val="NormalText"/>
      </w:pPr>
      <w:r>
        <w:t>C) increased production of food for the world's poor</w:t>
      </w:r>
    </w:p>
    <w:p w14:paraId="68F6CA54" w14:textId="77777777" w:rsidR="006654ED" w:rsidRDefault="006654ED">
      <w:pPr>
        <w:pStyle w:val="NormalText"/>
      </w:pPr>
      <w:r>
        <w:t>D) stronger enforcement of environmental laws in most countries</w:t>
      </w:r>
    </w:p>
    <w:p w14:paraId="5EBCE05D" w14:textId="77777777" w:rsidR="00CD3F42" w:rsidRDefault="00CD3F42">
      <w:pPr>
        <w:pStyle w:val="NormalText"/>
      </w:pPr>
    </w:p>
    <w:p w14:paraId="0EF8468D" w14:textId="77777777" w:rsidR="006654ED" w:rsidRDefault="00CD3F42">
      <w:pPr>
        <w:pStyle w:val="NormalText"/>
      </w:pPr>
      <w:r>
        <w:t>Answer:</w:t>
      </w:r>
      <w:r w:rsidR="006654ED">
        <w:t xml:space="preserve">  A</w:t>
      </w:r>
    </w:p>
    <w:p w14:paraId="65B73EE0" w14:textId="77777777" w:rsidR="006654ED" w:rsidRDefault="006654ED">
      <w:pPr>
        <w:pStyle w:val="NormalText"/>
      </w:pPr>
      <w:r>
        <w:t>Section:  01.02</w:t>
      </w:r>
    </w:p>
    <w:p w14:paraId="41F4054C" w14:textId="77777777" w:rsidR="006654ED" w:rsidRDefault="006654ED">
      <w:pPr>
        <w:pStyle w:val="NormalText"/>
      </w:pPr>
      <w:r>
        <w:t>Topic:  Environmental Issues</w:t>
      </w:r>
    </w:p>
    <w:p w14:paraId="497BF9FE" w14:textId="77777777" w:rsidR="006654ED" w:rsidRDefault="006654ED">
      <w:pPr>
        <w:pStyle w:val="NormalText"/>
      </w:pPr>
      <w:r>
        <w:t>Bloom's:  1. Remember</w:t>
      </w:r>
    </w:p>
    <w:p w14:paraId="343266C2" w14:textId="77777777" w:rsidR="006654ED" w:rsidRDefault="006654ED">
      <w:pPr>
        <w:pStyle w:val="NormalText"/>
      </w:pPr>
      <w:r>
        <w:t>Gradable:  automatic</w:t>
      </w:r>
    </w:p>
    <w:p w14:paraId="0C9CE005" w14:textId="77777777" w:rsidR="006654ED" w:rsidRDefault="006654ED">
      <w:pPr>
        <w:pStyle w:val="NormalText"/>
        <w:spacing w:after="240"/>
      </w:pPr>
      <w:r>
        <w:t>Accessibility:  Keyboard Navigation</w:t>
      </w:r>
    </w:p>
    <w:sectPr w:rsidR="00665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5D2B8" w14:textId="77777777" w:rsidR="004E5D49" w:rsidRDefault="004E5D49" w:rsidP="00CD3F42">
      <w:pPr>
        <w:spacing w:after="0" w:line="240" w:lineRule="auto"/>
      </w:pPr>
      <w:r>
        <w:separator/>
      </w:r>
    </w:p>
  </w:endnote>
  <w:endnote w:type="continuationSeparator" w:id="0">
    <w:p w14:paraId="4764DFBB" w14:textId="77777777" w:rsidR="004E5D49" w:rsidRDefault="004E5D49" w:rsidP="00CD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EF3F" w14:textId="77777777" w:rsidR="003824AF" w:rsidRDefault="00382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4ABC" w14:textId="77777777" w:rsidR="00CD3F42" w:rsidRDefault="00CD3F42" w:rsidP="00CD3F42">
    <w:pPr>
      <w:pStyle w:val="Footer"/>
      <w:spacing w:after="0"/>
      <w:jc w:val="center"/>
      <w:rPr>
        <w:rFonts w:ascii="Times New Roman" w:hAnsi="Times New Roman"/>
        <w:noProof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9F6F5A">
      <w:rPr>
        <w:rFonts w:ascii="Times New Roman" w:hAnsi="Times New Roman"/>
        <w:noProof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fldChar w:fldCharType="end"/>
    </w:r>
  </w:p>
  <w:p w14:paraId="638318EA" w14:textId="77777777" w:rsidR="00CD3F42" w:rsidRDefault="00CD3F42" w:rsidP="00CD3F42">
    <w:pPr>
      <w:pStyle w:val="Footer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Copyright 2019 ©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35F8" w14:textId="77777777" w:rsidR="003824AF" w:rsidRDefault="00382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2131" w14:textId="77777777" w:rsidR="004E5D49" w:rsidRDefault="004E5D49" w:rsidP="00CD3F42">
      <w:pPr>
        <w:spacing w:after="0" w:line="240" w:lineRule="auto"/>
      </w:pPr>
      <w:r>
        <w:separator/>
      </w:r>
    </w:p>
  </w:footnote>
  <w:footnote w:type="continuationSeparator" w:id="0">
    <w:p w14:paraId="22082AF1" w14:textId="77777777" w:rsidR="004E5D49" w:rsidRDefault="004E5D49" w:rsidP="00CD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BCBAA" w14:textId="77777777" w:rsidR="003824AF" w:rsidRDefault="00382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814B" w14:textId="77777777" w:rsidR="003824AF" w:rsidRDefault="00382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ADEA" w14:textId="77777777" w:rsidR="003824AF" w:rsidRDefault="00382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26"/>
    <w:rsid w:val="000A69C7"/>
    <w:rsid w:val="00370DD9"/>
    <w:rsid w:val="003824AF"/>
    <w:rsid w:val="004E5D49"/>
    <w:rsid w:val="006654ED"/>
    <w:rsid w:val="009B4B18"/>
    <w:rsid w:val="009F6F5A"/>
    <w:rsid w:val="00B614E4"/>
    <w:rsid w:val="00B92709"/>
    <w:rsid w:val="00C20076"/>
    <w:rsid w:val="00CD3F42"/>
    <w:rsid w:val="00D24E4D"/>
    <w:rsid w:val="00D301FB"/>
    <w:rsid w:val="00E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6B9E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F4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3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F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2018-05-08T03:59:00Z</dcterms:created>
  <dcterms:modified xsi:type="dcterms:W3CDTF">2018-05-09T16:35:00Z</dcterms:modified>
</cp:coreProperties>
</file>