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7574B" w14:textId="77777777" w:rsidR="00000000" w:rsidRDefault="00084AB2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Starting Out with Visual C#, 5e (Tony Gaddis)</w:t>
      </w:r>
    </w:p>
    <w:p w14:paraId="58CCA592" w14:textId="77777777" w:rsidR="00000000" w:rsidRDefault="00084AB2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Chapter 1 Introduction to Computers and Programming</w:t>
      </w:r>
    </w:p>
    <w:p w14:paraId="3DF8BD43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0A818A69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TRUE/FALSE</w:t>
      </w:r>
    </w:p>
    <w:p w14:paraId="26A7942B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5EC0E0A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Computers can perform a wide variety of tasks because they can be programmed in ways that are specific to the needs of applications.</w:t>
      </w:r>
    </w:p>
    <w:p w14:paraId="4BE355FF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6B66F299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T</w:t>
      </w:r>
    </w:p>
    <w:p w14:paraId="6775C50D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C156C19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Today's microprocessors are less powerful than the larger electromechanical CPUs in early computers.</w:t>
      </w:r>
    </w:p>
    <w:p w14:paraId="4CE0D5E5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687A91B9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F</w:t>
      </w:r>
    </w:p>
    <w:p w14:paraId="413556C0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64DD6D9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RAM memory retains its contents when a computer is turned off.</w:t>
      </w:r>
    </w:p>
    <w:p w14:paraId="6338072A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7777C945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F</w:t>
      </w:r>
    </w:p>
    <w:p w14:paraId="4971554D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BE240EB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Programs are usually stored in main memory and loaded into secondary storage as needed.</w:t>
      </w:r>
    </w:p>
    <w:p w14:paraId="51E137F5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482CA1DF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F</w:t>
      </w:r>
    </w:p>
    <w:p w14:paraId="734AC91E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7126D53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Most of a computer's RAM is stored in the same device that performs calculations.</w:t>
      </w:r>
    </w:p>
    <w:p w14:paraId="38F8D282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3CB09866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F</w:t>
      </w:r>
    </w:p>
    <w:p w14:paraId="5DD34C5B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E252DF5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Data is not recorded magnetically on an optical disc but is encoded as a series of pits on the disc surface.</w:t>
      </w:r>
    </w:p>
    <w:p w14:paraId="4360BCE3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713B22BC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T</w:t>
      </w:r>
    </w:p>
    <w:p w14:paraId="04B07113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FEE933B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 xml:space="preserve">The two general categories of software </w:t>
      </w:r>
      <w:r>
        <w:rPr>
          <w:rFonts w:ascii="Times New Roman" w:hAnsi="Times New Roman" w:cs="Times New Roman"/>
          <w:color w:val="000000"/>
        </w:rPr>
        <w:t>are system software and utility software.</w:t>
      </w:r>
    </w:p>
    <w:p w14:paraId="7E933A83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7138ABFF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F</w:t>
      </w:r>
    </w:p>
    <w:p w14:paraId="262B51F2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6F37193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Some examples of application software are spreadsheet programs, Web browsers, games, and email programs.</w:t>
      </w:r>
    </w:p>
    <w:p w14:paraId="24590B3E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07110026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T</w:t>
      </w:r>
    </w:p>
    <w:p w14:paraId="323F753E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7819148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Any piece of data stored in a computer's memory must be stored as a decimal number.</w:t>
      </w:r>
    </w:p>
    <w:p w14:paraId="50AF551E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71613131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F</w:t>
      </w:r>
    </w:p>
    <w:p w14:paraId="38A92813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7343BB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The largest value that can be stored in a byte is 1.</w:t>
      </w:r>
    </w:p>
    <w:p w14:paraId="7CFA4D2C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296F94EF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F</w:t>
      </w:r>
    </w:p>
    <w:p w14:paraId="38B169B8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93189F8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The term 'pixel' stands for 'picture element.'</w:t>
      </w:r>
    </w:p>
    <w:p w14:paraId="4C86A591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648A8789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T</w:t>
      </w:r>
    </w:p>
    <w:p w14:paraId="317E8722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E130090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ab/>
        <w:t>12.</w:t>
      </w:r>
      <w:r>
        <w:rPr>
          <w:rFonts w:ascii="Times New Roman" w:hAnsi="Times New Roman" w:cs="Times New Roman"/>
          <w:color w:val="000000"/>
        </w:rPr>
        <w:tab/>
        <w:t>A binary number can only repre</w:t>
      </w:r>
      <w:r>
        <w:rPr>
          <w:rFonts w:ascii="Times New Roman" w:hAnsi="Times New Roman" w:cs="Times New Roman"/>
          <w:color w:val="000000"/>
        </w:rPr>
        <w:t>sent integer values from 0 through 255.</w:t>
      </w:r>
    </w:p>
    <w:p w14:paraId="1A096CA8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769A226C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F</w:t>
      </w:r>
    </w:p>
    <w:p w14:paraId="12278EAF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999662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A program is a list of instructions that tell the CPU to perform operations.</w:t>
      </w:r>
    </w:p>
    <w:p w14:paraId="292AFA08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70C6C2DF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T</w:t>
      </w:r>
    </w:p>
    <w:p w14:paraId="142EC72C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19B94A9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The CPU can only execute machine language programs.</w:t>
      </w:r>
    </w:p>
    <w:p w14:paraId="28A301A5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1082E026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T</w:t>
      </w:r>
    </w:p>
    <w:p w14:paraId="07DDD70B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48F6E2D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machine language instruction exists for each basic operation a CPU can do.</w:t>
      </w:r>
    </w:p>
    <w:p w14:paraId="6D82A27D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47A09610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T</w:t>
      </w:r>
    </w:p>
    <w:p w14:paraId="76A9B901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82B495B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If a program's source code contains a syntax error, it can still be translated to machine language by a compiler.</w:t>
      </w:r>
    </w:p>
    <w:p w14:paraId="5FAA1AC6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1BD1FB4B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F</w:t>
      </w:r>
    </w:p>
    <w:p w14:paraId="61A22C28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584F86A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In a program with a graphical user in</w:t>
      </w:r>
      <w:r>
        <w:rPr>
          <w:rFonts w:ascii="Times New Roman" w:hAnsi="Times New Roman" w:cs="Times New Roman"/>
          <w:color w:val="000000"/>
        </w:rPr>
        <w:t>terface, all of the objects are always visible when the program starts.</w:t>
      </w:r>
    </w:p>
    <w:p w14:paraId="793AB3FA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5C1763DF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F</w:t>
      </w:r>
    </w:p>
    <w:p w14:paraId="085F4B24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AD2517C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The C# language provides classes and other code necessary to create GUIs and perform many other advanced operations.</w:t>
      </w:r>
    </w:p>
    <w:p w14:paraId="018CDEBD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1449A03A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F</w:t>
      </w:r>
    </w:p>
    <w:p w14:paraId="679480F3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723D23D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C# language allows you to write your own classes that have specific fields, properties, and methods for any application.</w:t>
      </w:r>
    </w:p>
    <w:p w14:paraId="44455C28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33ED36E2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T</w:t>
      </w:r>
    </w:p>
    <w:p w14:paraId="2E5F5977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AF7EA26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The .NET framework provides classes to create Forms, TextBoxes, Labels, Buttons, and many other types of objects.</w:t>
      </w:r>
    </w:p>
    <w:p w14:paraId="33DE64F5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75D3EAD6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</w:t>
      </w:r>
      <w:r>
        <w:rPr>
          <w:rFonts w:ascii="Times New Roman" w:hAnsi="Times New Roman" w:cs="Times New Roman"/>
          <w:color w:val="000000"/>
        </w:rPr>
        <w:t>S:</w:t>
      </w:r>
      <w:r>
        <w:rPr>
          <w:rFonts w:ascii="Times New Roman" w:hAnsi="Times New Roman" w:cs="Times New Roman"/>
          <w:color w:val="000000"/>
        </w:rPr>
        <w:tab/>
        <w:t>T</w:t>
      </w:r>
    </w:p>
    <w:p w14:paraId="5DE4F9CB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344FC9DF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14:paraId="740043C7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9352C58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A  computer's memory is divided into tiny storage locations known as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 w14:paraId="17693FB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F2F9F9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5F6C7C4E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sectors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E994AD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1EF9909C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arrays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2D6964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54310E6C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cells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03310E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A7DCE8A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bytes</w:t>
            </w:r>
          </w:p>
        </w:tc>
      </w:tr>
    </w:tbl>
    <w:p w14:paraId="3BBD9F61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4980E8C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873078D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</w:p>
    <w:p w14:paraId="3FF554E9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1C73A53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In the __________ numbering system, all numeric values are written as sequences of the digits 0 and 1.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8DDBAA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15472A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57D4E6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hexadecimal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8F4FB2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F15F32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octal</w:t>
            </w:r>
          </w:p>
        </w:tc>
      </w:tr>
      <w:tr w:rsidR="00000000" w14:paraId="4EB1895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4DBEE8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A18CE4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decimal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A6F307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C6121C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binary</w:t>
            </w:r>
          </w:p>
        </w:tc>
      </w:tr>
    </w:tbl>
    <w:p w14:paraId="0BEEF89F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9C4A4B4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7EF8F64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ANS:</w:t>
      </w:r>
      <w:r>
        <w:rPr>
          <w:rFonts w:ascii="Times New Roman" w:hAnsi="Times New Roman" w:cs="Times New Roman"/>
          <w:color w:val="000000"/>
        </w:rPr>
        <w:tab/>
        <w:t>D</w:t>
      </w:r>
    </w:p>
    <w:p w14:paraId="7C5CCEC9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F75DE99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Programs are commonly referred to as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161C06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E94483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F62086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applications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4A5A5F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79B001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software</w:t>
            </w:r>
          </w:p>
        </w:tc>
      </w:tr>
      <w:tr w:rsidR="00000000" w14:paraId="3AFBC8D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1EDF12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60BA77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simulations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DE23B2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0C53E7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firmware</w:t>
            </w:r>
          </w:p>
        </w:tc>
      </w:tr>
    </w:tbl>
    <w:p w14:paraId="6855C18A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CEEC39E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ED3613C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</w:p>
    <w:p w14:paraId="7E4616A8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1E01F65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refers to all the physical devices or components of a computer?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FEF97B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2142FA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135022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hardware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F5DDA0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442295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machine</w:t>
            </w:r>
          </w:p>
        </w:tc>
      </w:tr>
      <w:tr w:rsidR="00000000" w14:paraId="3AB321B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9BAB9B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1343A1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workstation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166E1A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8AA39A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system</w:t>
            </w:r>
          </w:p>
        </w:tc>
      </w:tr>
    </w:tbl>
    <w:p w14:paraId="052129FF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454DE2C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6DC2337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</w:p>
    <w:p w14:paraId="663FB7AA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575E7EC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__________ is the part of a computer's hardware that executes each instruction in a program.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B27020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4F298C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F9870D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CPU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BEB120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9DE354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main memory</w:t>
            </w:r>
          </w:p>
        </w:tc>
      </w:tr>
      <w:tr w:rsidR="00000000" w14:paraId="3B56030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85B1B0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FEA366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software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CF608F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B84C5A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programming language</w:t>
            </w:r>
          </w:p>
        </w:tc>
      </w:tr>
    </w:tbl>
    <w:p w14:paraId="6DBEA6FD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6191F63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CD5ECF6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</w:p>
    <w:p w14:paraId="45F06498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2500325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__________ is a type of memory that can</w:t>
      </w:r>
      <w:r>
        <w:rPr>
          <w:rFonts w:ascii="Times New Roman" w:hAnsi="Times New Roman" w:cs="Times New Roman"/>
          <w:color w:val="000000"/>
        </w:rPr>
        <w:t xml:space="preserve"> hold data for long periods of time, even when there is no power to the computer.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3A3FA4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9579CF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6ECC18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98A303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B29251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Application software</w:t>
            </w:r>
          </w:p>
        </w:tc>
      </w:tr>
      <w:tr w:rsidR="00000000" w14:paraId="68A9684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C643C0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21E62E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Secondary storage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884CD9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F90E61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Main memory</w:t>
            </w:r>
          </w:p>
        </w:tc>
      </w:tr>
    </w:tbl>
    <w:p w14:paraId="4612E2E8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D97BA11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0CA0B93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14:paraId="022AC160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D49317A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computer component that collects data and sends it to the computer is called a(n)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F8A3CF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FBF89A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7D1046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storage device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E62F95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BC6562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sending unit</w:t>
            </w:r>
          </w:p>
        </w:tc>
      </w:tr>
      <w:tr w:rsidR="00000000" w14:paraId="68EB383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528E53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2AECE0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output device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CE4EC7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B0F671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input device</w:t>
            </w:r>
          </w:p>
        </w:tc>
      </w:tr>
    </w:tbl>
    <w:p w14:paraId="22D7CCA1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BD1F6A2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0EF7CE4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</w:p>
    <w:p w14:paraId="0E972114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6DCC578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Any data that the computer produces and sends to another device, such as a video display or speaker, is known as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 w14:paraId="62C9BF4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907830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375FC359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output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D5F530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E2C13B1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software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FC64CF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1CB44E9D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firmware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38A8CA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34B0195C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multimedia</w:t>
            </w:r>
          </w:p>
        </w:tc>
      </w:tr>
    </w:tbl>
    <w:p w14:paraId="70BCE7DA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A179234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550A00C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</w:p>
    <w:p w14:paraId="5118A6F4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C9BA21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A(n) __________ performs a specialized task that enhances the computer's operation or safeguards data.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7F9D2D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F65584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3B4E0B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utility program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2DD277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EFEA3B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USB drive</w:t>
            </w:r>
          </w:p>
        </w:tc>
      </w:tr>
      <w:tr w:rsidR="00000000" w14:paraId="5EEE5C6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197FA8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4320CE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secondary storage device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4E5156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930331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operating system</w:t>
            </w:r>
          </w:p>
        </w:tc>
      </w:tr>
    </w:tbl>
    <w:p w14:paraId="795C6B2E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988BCA5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DB9E660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</w:p>
    <w:p w14:paraId="1FC7C1F3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D684F48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__________ is an extensi</w:t>
      </w:r>
      <w:r>
        <w:rPr>
          <w:rFonts w:ascii="Times New Roman" w:hAnsi="Times New Roman" w:cs="Times New Roman"/>
          <w:color w:val="000000"/>
        </w:rPr>
        <w:t>ve encoding scheme that is compatible with ASCII and can also represent the characters of many of the world's languages.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 w14:paraId="3C7AC10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B66C5A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32678174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Baudot code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DE00ED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2AD6705F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EBDIC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A1B20B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9383F69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ANSEL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E5A33D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6DB4645A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Unicode</w:t>
            </w:r>
          </w:p>
        </w:tc>
      </w:tr>
    </w:tbl>
    <w:p w14:paraId="4C4B74B8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5C98E84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06CFF00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</w:p>
    <w:p w14:paraId="107F5A73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0BDB124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Before a computer can store a real number in memory, it must be encoded in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E6A70A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4170DF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93D6BB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floating-point notation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A1A05C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91B21A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EBCDIC</w:t>
            </w:r>
          </w:p>
        </w:tc>
      </w:tr>
      <w:tr w:rsidR="00000000" w14:paraId="5AF4A66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6F9A84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87A579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hexadecimal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E405E5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C31475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decimal mode</w:t>
            </w:r>
          </w:p>
        </w:tc>
      </w:tr>
    </w:tbl>
    <w:p w14:paraId="76A12F82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0A889DC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CBD8BAB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</w:p>
    <w:p w14:paraId="0EA41BA8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8C5AB50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A(n) __________ is any device that works with binary data.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F40459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49E724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352A11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electronic module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9BADC9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66C92C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binary machine</w:t>
            </w:r>
          </w:p>
        </w:tc>
      </w:tr>
      <w:tr w:rsidR="00000000" w14:paraId="63E123E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BAC34B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E2E8D6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digital device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0B5CB7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F0C5CD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computational tool</w:t>
            </w:r>
          </w:p>
        </w:tc>
      </w:tr>
    </w:tbl>
    <w:p w14:paraId="4F2B84B3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38EA5D0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27BEDC9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14:paraId="075E0DF7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E4A7D52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Digital images are composed of tiny dots of color known as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99A7ED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B67C4B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CB2A5A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halftone cells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24A81E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52768B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light-emitting diodes</w:t>
            </w:r>
          </w:p>
        </w:tc>
      </w:tr>
      <w:tr w:rsidR="00000000" w14:paraId="710BFD7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012831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6FC614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pixels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0EC4C9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A00C7E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raster elements</w:t>
            </w:r>
          </w:p>
        </w:tc>
      </w:tr>
    </w:tbl>
    <w:p w14:paraId="740780D7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EE6A460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13CE2D9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14:paraId="27D76EDB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EC4A11A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A digital song is broken into small pieces known as 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 w14:paraId="4D0958F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65183F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495FEC66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tones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FCD1C7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2108BF7F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pulses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A73CE2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15D78A76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samples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E79AFA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38310E96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waves</w:t>
            </w:r>
          </w:p>
        </w:tc>
      </w:tr>
    </w:tbl>
    <w:p w14:paraId="7AA62E8D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454D3FA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555084B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</w:p>
    <w:p w14:paraId="3A2C035B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589994B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When a CPU executes each instruction in a program, it uses a process known as the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F6D9A3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CAA6EA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724296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fetch-decode-execute cycle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715DB1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242A0B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code assembly process</w:t>
            </w:r>
          </w:p>
        </w:tc>
      </w:tr>
      <w:tr w:rsidR="00000000" w14:paraId="3A754E9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C164D3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45EBBC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ready-set-go phase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717984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4F9E35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compilation sequence</w:t>
            </w:r>
          </w:p>
        </w:tc>
      </w:tr>
    </w:tbl>
    <w:p w14:paraId="4155C470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25DC9A4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30D60F6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</w:p>
    <w:p w14:paraId="234D82AE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F9B015C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Instead of using binary numbers for instructions, assembly language uses short words known as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 w14:paraId="7E95C78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901072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39D3C027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mnemonics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7F70BD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3314AA99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keywords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E1824E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850B230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operators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D0E30F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4AA38799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terms</w:t>
            </w:r>
          </w:p>
        </w:tc>
      </w:tr>
    </w:tbl>
    <w:p w14:paraId="53157DA8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A828599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C4C2A2D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</w:p>
    <w:p w14:paraId="10FAFA42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75F7DD6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Words that have a predefined meaning in a high-level language are known as __________ or reserved words.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 w14:paraId="75EE93B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6B35A2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2CF57F37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mnemonics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1E2217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5C0EC6A3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keywords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E745D7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6C6F0EC9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pseudonyms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97325F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274625E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semantics</w:t>
            </w:r>
          </w:p>
        </w:tc>
      </w:tr>
    </w:tbl>
    <w:p w14:paraId="5CA62FD8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E86533F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23499AA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14:paraId="26F7D950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D58A1A4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Programming languages have __________ that perform various operations on data.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 w14:paraId="6707FF5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3DC04F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807653A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mnemonics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C32356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3F2F55BC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keywords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F8EFAE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A0FACA6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states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5F05E5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5671CE66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operators</w:t>
            </w:r>
          </w:p>
        </w:tc>
      </w:tr>
    </w:tbl>
    <w:p w14:paraId="38DB6FBE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55A9C45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029F184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</w:p>
    <w:p w14:paraId="3422FE64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D8606F7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A special program known as a(n) __________ is used to translate an assembly lang</w:t>
      </w:r>
      <w:r>
        <w:rPr>
          <w:rFonts w:ascii="Times New Roman" w:hAnsi="Times New Roman" w:cs="Times New Roman"/>
          <w:color w:val="000000"/>
        </w:rPr>
        <w:t>uage program into a machine language program.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661A64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C5F3E4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2A5A95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interpreter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E1B70E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388561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translator</w:t>
            </w:r>
          </w:p>
        </w:tc>
      </w:tr>
      <w:tr w:rsidR="00000000" w14:paraId="746CAE9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354CBB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CD98B2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assembler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67BAC1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747301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code conversion tool</w:t>
            </w:r>
          </w:p>
        </w:tc>
      </w:tr>
    </w:tbl>
    <w:p w14:paraId="087411FC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7E2ACB6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E08BCD9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14:paraId="3041BEE7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5457750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20.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A(n) __________ allows you to create powerful and complex programs without knowing how the CPU works and without writing a large amount of low-level instructions.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08D5FA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FF1845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52F199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assembler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0B4EF4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E0AE59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high-level language</w:t>
            </w:r>
          </w:p>
        </w:tc>
      </w:tr>
      <w:tr w:rsidR="00000000" w14:paraId="0A731EE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9B62E9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2E44EF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interpreter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1758D2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B73B84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virtual language</w:t>
            </w:r>
          </w:p>
        </w:tc>
      </w:tr>
    </w:tbl>
    <w:p w14:paraId="7D74751A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7BD5EB4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6E70DC3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</w:p>
    <w:p w14:paraId="5907BABE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894011D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Each programming language has its own __________ which is a set of rules that must be strictly followed when writing a program.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5DF758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FB7335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7F582C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convention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66785D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2447B3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syntax</w:t>
            </w:r>
          </w:p>
        </w:tc>
      </w:tr>
      <w:tr w:rsidR="00000000" w14:paraId="7BC6DB6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AD3554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E3BD91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conversion rules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EC4CA6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456880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structure</w:t>
            </w:r>
          </w:p>
        </w:tc>
      </w:tr>
    </w:tbl>
    <w:p w14:paraId="16DCD824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15C9427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7AC630D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</w:p>
    <w:p w14:paraId="3B60BD1E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944081C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individual instructions that you use to write a program in a high-level programming language are called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80573E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F7D658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E69BF9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directives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FA8D88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144771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statements</w:t>
            </w:r>
          </w:p>
        </w:tc>
      </w:tr>
      <w:tr w:rsidR="00000000" w14:paraId="5987B60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3BFAB9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0E5F94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commands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757879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9B8D47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orders</w:t>
            </w:r>
          </w:p>
        </w:tc>
      </w:tr>
    </w:tbl>
    <w:p w14:paraId="465F378F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DE33CF1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1A5DB25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</w:p>
    <w:p w14:paraId="72D4DC00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B08E9BA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A(n) __________ is a mistake such as a misspelled keyword, a missing punctuation character, or the incorrect use of an operator.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CD1EFF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FB7CFB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F67F1F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parsed anomaly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77D593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49586C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code bug</w:t>
            </w:r>
          </w:p>
        </w:tc>
      </w:tr>
      <w:tr w:rsidR="00000000" w14:paraId="3DFFF15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F0A510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F91CDF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syntax error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D56A7C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62D7DB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illegal operation</w:t>
            </w:r>
          </w:p>
        </w:tc>
      </w:tr>
    </w:tbl>
    <w:p w14:paraId="1EDA1EA0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0D5A450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F0D4FC8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14:paraId="0CBA6069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5114AD3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Because GUI programs must respond to the actions of the user, they are said to be 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85CB53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7060B5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3AFAB6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response-based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B0F4BB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A970E5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open-ended</w:t>
            </w:r>
          </w:p>
        </w:tc>
      </w:tr>
      <w:tr w:rsidR="00000000" w14:paraId="61E57F9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9FF4E3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828B5E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drag-and-drop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298C5B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FA7EF6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event-driven</w:t>
            </w:r>
          </w:p>
        </w:tc>
      </w:tr>
    </w:tbl>
    <w:p w14:paraId="3C5D27CA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CCC38FD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1B31C20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</w:p>
    <w:p w14:paraId="6F4AC5C6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922814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  <w:t xml:space="preserve">When you use a(n) </w:t>
      </w:r>
      <w:r>
        <w:rPr>
          <w:rFonts w:ascii="Times New Roman" w:hAnsi="Times New Roman" w:cs="Times New Roman"/>
          <w:color w:val="000000"/>
        </w:rPr>
        <w:t>__________ language, you create programs by putting together a collection of objects.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7C1C38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185783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E22B09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object-oriented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99C811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9D1F2C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collective</w:t>
            </w:r>
          </w:p>
        </w:tc>
      </w:tr>
      <w:tr w:rsidR="00000000" w14:paraId="35308A0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763AFA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C1601C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object-based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910377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3EB848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high-levek</w:t>
            </w:r>
          </w:p>
        </w:tc>
      </w:tr>
    </w:tbl>
    <w:p w14:paraId="222B3F20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02184A4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0EA757F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</w:p>
    <w:p w14:paraId="4DAA74F5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F55C375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data stored in an object are commonly called fields or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937F7B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381AEC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6DAB25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functions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4B9B5C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93E800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properties</w:t>
            </w:r>
          </w:p>
        </w:tc>
      </w:tr>
      <w:tr w:rsidR="00000000" w14:paraId="35D04BA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278F76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B76322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characteristics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62CAD9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0CA2DA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values</w:t>
            </w:r>
          </w:p>
        </w:tc>
      </w:tr>
    </w:tbl>
    <w:p w14:paraId="12F22F71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012AE42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7B3FA43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</w:p>
    <w:p w14:paraId="6E949F8C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6B9BB70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operations that an object can perform are called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 w14:paraId="2F4CADD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58A203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194C1D44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actions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0B7AD2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B7377D9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events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C98417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38DD5267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properties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AF106A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60156190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methods</w:t>
            </w:r>
          </w:p>
        </w:tc>
      </w:tr>
    </w:tbl>
    <w:p w14:paraId="2BB64430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A629D90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44352AA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</w:p>
    <w:p w14:paraId="25C703D3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EEA74BE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28.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In object-oriented programming with a GUI interface, a window displayed on the screen is called a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CEC070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8D749D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BF91D6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window object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4AA0AD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02CFD6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form object</w:t>
            </w:r>
          </w:p>
        </w:tc>
      </w:tr>
      <w:tr w:rsidR="00000000" w14:paraId="0B41A05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D77468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99AF32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screen object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E2DCD8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3F0F7B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frame object</w:t>
            </w:r>
          </w:p>
        </w:tc>
      </w:tr>
    </w:tbl>
    <w:p w14:paraId="6FB0644B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D0490C6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332DBC4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</w:p>
    <w:p w14:paraId="2125ADE5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D8CECCE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__________ object displays text on a form.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 w14:paraId="0645AD6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6560AB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663A650C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Text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4370E6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5B4F04D7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798B6B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2EE63D25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Character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C493E7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D6AD3A0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Label</w:t>
            </w:r>
          </w:p>
        </w:tc>
      </w:tr>
    </w:tbl>
    <w:p w14:paraId="3A19B05E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68FD43A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6CD72E3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</w:p>
    <w:p w14:paraId="22BD42B0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1B413B5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30.</w:t>
      </w:r>
      <w:r>
        <w:rPr>
          <w:rFonts w:ascii="Times New Roman" w:hAnsi="Times New Roman" w:cs="Times New Roman"/>
          <w:color w:val="000000"/>
        </w:rPr>
        <w:tab/>
        <w:t>A __________ is code that describes a particular type of program object.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 w14:paraId="7C2CE97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64E252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2D4B15EB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class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949FB4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44BF933C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specification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802C48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442F8492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blueprint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FDBAA4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39EE0B1B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diagram</w:t>
            </w:r>
          </w:p>
        </w:tc>
      </w:tr>
    </w:tbl>
    <w:p w14:paraId="62047DB3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1571A5C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59B2F8F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</w:p>
    <w:p w14:paraId="0D7C6F9F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9D2E519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Before beginning a new programming project, you must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583011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ABF515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E5E9FE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design the program's logic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4E7411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C76BE5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write the program's code</w:t>
            </w:r>
          </w:p>
        </w:tc>
      </w:tr>
      <w:tr w:rsidR="00000000" w14:paraId="74F1048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CE95F8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5C1C2B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correct syntax errors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B165A0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949A52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understand the program's purpose</w:t>
            </w:r>
          </w:p>
        </w:tc>
      </w:tr>
    </w:tbl>
    <w:p w14:paraId="5D4830A5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57F165D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789C141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</w:p>
    <w:p w14:paraId="2AC7C1CB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6240CB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A(n) __________ describes a set of well-defined logical steps that must be taken to perform a task.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 w14:paraId="4193E4D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5C807D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27BA25F6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flowchart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4F0D3C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12BB797C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schematic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3056D9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280A3A5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algorithm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129822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106303C2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outline</w:t>
            </w:r>
          </w:p>
        </w:tc>
      </w:tr>
    </w:tbl>
    <w:p w14:paraId="61BE20BB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5FA9AF8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A1811A9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</w:p>
    <w:p w14:paraId="586A33A5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D4C2411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An algorithm written out in plain English statements is called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 w14:paraId="40714D6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10AC4A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33AE8680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prototyping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6A9A77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19B4A964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pseudocode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D312DB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368737DF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outlining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773775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4976E5B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quick-code</w:t>
            </w:r>
          </w:p>
        </w:tc>
      </w:tr>
    </w:tbl>
    <w:p w14:paraId="55B473E3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6CEC022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4AD84B6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14:paraId="4FC901F9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D5D8EB6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__________ is a diagram that graphically depicts the steps of an algorithm.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0CE364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38D37B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15D6CC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flowchart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DE2407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190B2B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schematic</w:t>
            </w:r>
          </w:p>
        </w:tc>
      </w:tr>
      <w:tr w:rsidR="00000000" w14:paraId="69C53E6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062554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D2DCEF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billboard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72995C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7244C5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hierarchy chart</w:t>
            </w:r>
          </w:p>
        </w:tc>
      </w:tr>
    </w:tbl>
    <w:p w14:paraId="4EF8444B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560DEA5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04A1AEA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</w:p>
    <w:p w14:paraId="05F7349D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7AA27F3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A(n) __________ is a mistake that does not prevent a program from starting but causes it to produce incorrect results.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6A7165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CB88F7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5256F3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syntax error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DEA5B4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87ED4A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parse error</w:t>
            </w:r>
          </w:p>
        </w:tc>
      </w:tr>
      <w:tr w:rsidR="00000000" w14:paraId="38FDB98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0FBA27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6541C2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logic error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989647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CA03BA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running error</w:t>
            </w:r>
          </w:p>
        </w:tc>
      </w:tr>
    </w:tbl>
    <w:p w14:paraId="78C46542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16D8BAA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293C7D0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14:paraId="7A651BE0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3EB4BC1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A(n) __________ provides all the necessary tools to create, test, and debug software.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14:paraId="50C7A28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C5DA65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5581FC4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super computer</w:t>
            </w:r>
          </w:p>
        </w:tc>
      </w:tr>
      <w:tr w:rsidR="00000000" w14:paraId="118BB1E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B40146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5A18C2F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integrated development environment (IDE)</w:t>
            </w:r>
          </w:p>
        </w:tc>
      </w:tr>
      <w:tr w:rsidR="00000000" w14:paraId="41DE279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35BC8C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38F0C78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operating system</w:t>
            </w:r>
          </w:p>
        </w:tc>
      </w:tr>
      <w:tr w:rsidR="00000000" w14:paraId="7892E03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A2B1F1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691205A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software development kit (SDK)</w:t>
            </w:r>
          </w:p>
        </w:tc>
      </w:tr>
    </w:tbl>
    <w:p w14:paraId="35B034FC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3ED7865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8309429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14:paraId="4AB097B9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3B98233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In Visual Studi each Visual C# application you create is called a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 w14:paraId="6FFAB5C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C4D13E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4F9C14F5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solution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DCE840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2C6B2A6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C04427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3A034857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source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FAF69E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8D3CA09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project</w:t>
            </w:r>
          </w:p>
        </w:tc>
      </w:tr>
    </w:tbl>
    <w:p w14:paraId="001C6C89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D7C8422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CE5E752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</w:p>
    <w:p w14:paraId="6AE7E3EB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D1F91E0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When you create a Visual C# application, use the __________ window to examine and change a control's properties.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1D34DC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2C209C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EBB92A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Properties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2B7ED0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ACC375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Designer</w:t>
            </w:r>
          </w:p>
        </w:tc>
      </w:tr>
      <w:tr w:rsidR="00000000" w14:paraId="7153015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5C7356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C1771F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Solution Explorer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03B8AD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D0AB93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Attributes</w:t>
            </w:r>
          </w:p>
        </w:tc>
      </w:tr>
    </w:tbl>
    <w:p w14:paraId="18683A42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18FB7FC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1923FB9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</w:p>
    <w:p w14:paraId="52A37BBD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4CEF233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When you create a new project using Visual Studio, it will be stored in a __________ at the location you specify on your computer's disk.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C1B3B0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2E87FC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23B93E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Solution folder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86728A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E4EB14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Solution file</w:t>
            </w:r>
          </w:p>
        </w:tc>
      </w:tr>
      <w:tr w:rsidR="00000000" w14:paraId="47FD3B8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B45070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7EAAE3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Project folder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6E83E9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C73305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System file</w:t>
            </w:r>
          </w:p>
        </w:tc>
      </w:tr>
    </w:tbl>
    <w:p w14:paraId="58E2906C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6CB7746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6AB6B75" w14:textId="77777777" w:rsidR="00000000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</w:p>
    <w:p w14:paraId="394635BB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58812AF" w14:textId="77777777" w:rsidR="00000000" w:rsidRDefault="00084A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computer stores a program while the program is running as well as the data used by the program in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5EE91E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41B5EA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ECB2E4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main memory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97A959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4890F9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CPU</w:t>
            </w:r>
          </w:p>
        </w:tc>
      </w:tr>
      <w:tr w:rsidR="00000000" w14:paraId="5E6F50E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5FFE8C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B4FA1A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software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EBAEF6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A3BBFB" w14:textId="77777777" w:rsidR="00000000" w:rsidRDefault="00084A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secondary storage</w:t>
            </w:r>
          </w:p>
        </w:tc>
      </w:tr>
    </w:tbl>
    <w:p w14:paraId="6F7F2A52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C87876B" w14:textId="77777777" w:rsidR="00000000" w:rsidRDefault="00084AB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66308FB" w14:textId="77777777" w:rsidR="00084AB2" w:rsidRDefault="00084A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</w:p>
    <w:sectPr w:rsidR="00084AB2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75"/>
    <w:rsid w:val="00084AB2"/>
    <w:rsid w:val="0042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BFEEC"/>
  <w14:defaultImageDpi w14:val="0"/>
  <w15:docId w15:val="{6728056F-0FE6-4CDE-86F2-799E8F9D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lizard</dc:creator>
  <cp:keywords/>
  <dc:description/>
  <cp:lastModifiedBy>lizard</cp:lastModifiedBy>
  <cp:revision>2</cp:revision>
  <dcterms:created xsi:type="dcterms:W3CDTF">2019-05-11T19:53:00Z</dcterms:created>
  <dcterms:modified xsi:type="dcterms:W3CDTF">2019-05-11T19:53:00Z</dcterms:modified>
</cp:coreProperties>
</file>